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York University: Schulich School of Business (MBA)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4520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4551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3561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4541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4900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2510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2511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2610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CSAC 1010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CSAC 2320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