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054B94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4BD4C76" w:rsidR="007F2E92" w:rsidRDefault="00322CA7" w:rsidP="00FB1DF5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D3BCA">
        <w:rPr>
          <w:rFonts w:ascii="Arial" w:eastAsia="Arial" w:hAnsi="Arial" w:cs="Arial"/>
          <w:b/>
          <w:bCs/>
        </w:rPr>
        <w:t>University of Windsor (</w:t>
      </w:r>
      <w:proofErr w:type="spellStart"/>
      <w:r w:rsidR="009D3BCA">
        <w:rPr>
          <w:rFonts w:ascii="Arial" w:eastAsia="Arial" w:hAnsi="Arial" w:cs="Arial"/>
          <w:b/>
          <w:bCs/>
        </w:rPr>
        <w:t>BComm</w:t>
      </w:r>
      <w:proofErr w:type="spellEnd"/>
      <w:r w:rsidR="009D3BCA">
        <w:rPr>
          <w:rFonts w:ascii="Arial" w:eastAsia="Arial" w:hAnsi="Arial" w:cs="Arial"/>
          <w:b/>
          <w:bCs/>
        </w:rPr>
        <w:t>)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2520"/>
        <w:gridCol w:w="1380"/>
        <w:gridCol w:w="2693"/>
      </w:tblGrid>
      <w:tr w:rsidR="00022880" w:rsidRPr="00467F6B" w14:paraId="5852ABB7" w14:textId="77777777" w:rsidTr="005A0B8F">
        <w:tc>
          <w:tcPr>
            <w:tcW w:w="3667" w:type="dxa"/>
          </w:tcPr>
          <w:p w14:paraId="10CECBD9" w14:textId="77777777" w:rsidR="00022880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1B193B9E" w:rsidR="00022880" w:rsidRPr="00467F6B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520" w:type="dxa"/>
          </w:tcPr>
          <w:p w14:paraId="03184EA0" w14:textId="77777777" w:rsidR="00022880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210D1E6" w:rsidR="00022880" w:rsidRPr="00467F6B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80" w:type="dxa"/>
          </w:tcPr>
          <w:p w14:paraId="7CBB8680" w14:textId="77777777" w:rsidR="00022880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5A0B8F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4A51328E" w:rsidR="00D63A31" w:rsidRPr="00467F6B" w:rsidRDefault="00D63A31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599489" w14:textId="54206548" w:rsidR="00D63A31" w:rsidRPr="00695FFB" w:rsidRDefault="00695FFB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2510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ACCT 3520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5A0B8F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280D4ECC" w:rsidR="00D63A31" w:rsidRPr="00467F6B" w:rsidRDefault="00D63A31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29F79167" w14:textId="5E546E6C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2520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ACCT 3520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5A0B8F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512E242B" w14:textId="3FEBEECA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4570</w:t>
            </w:r>
          </w:p>
        </w:tc>
        <w:tc>
          <w:tcPr>
            <w:tcW w:w="138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5A0B8F">
        <w:tc>
          <w:tcPr>
            <w:tcW w:w="3667" w:type="dxa"/>
          </w:tcPr>
          <w:p w14:paraId="2A9A024F" w14:textId="2194C074" w:rsidR="00D63A31" w:rsidRPr="00467F6B" w:rsidRDefault="00D63A31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520" w:type="dxa"/>
          </w:tcPr>
          <w:p w14:paraId="7157587A" w14:textId="07752E76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3560</w:t>
            </w:r>
          </w:p>
        </w:tc>
        <w:tc>
          <w:tcPr>
            <w:tcW w:w="138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5A0B8F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</w:tcPr>
          <w:p w14:paraId="4C5A4283" w14:textId="31CDF70B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4590</w:t>
            </w:r>
          </w:p>
        </w:tc>
        <w:tc>
          <w:tcPr>
            <w:tcW w:w="138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5A0B8F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20" w:type="dxa"/>
          </w:tcPr>
          <w:p w14:paraId="6C9516C1" w14:textId="6809BCC1" w:rsidR="00D63A31" w:rsidRPr="00695FFB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3600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ACCT 4600</w:t>
            </w:r>
          </w:p>
        </w:tc>
        <w:tc>
          <w:tcPr>
            <w:tcW w:w="138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5A0B8F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20" w:type="dxa"/>
          </w:tcPr>
          <w:p w14:paraId="02B5520D" w14:textId="4659A531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3610</w:t>
            </w:r>
          </w:p>
        </w:tc>
        <w:tc>
          <w:tcPr>
            <w:tcW w:w="138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5A0B8F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20" w:type="dxa"/>
          </w:tcPr>
          <w:p w14:paraId="25E9533B" w14:textId="55AD7399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4610</w:t>
            </w:r>
          </w:p>
        </w:tc>
        <w:tc>
          <w:tcPr>
            <w:tcW w:w="138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5A0B8F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17ED01" w14:textId="33452A29" w:rsidR="00D63A31" w:rsidRPr="00695FFB" w:rsidRDefault="00695FFB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 2700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FIN 2710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5A0B8F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DC4E519" w14:textId="56E16E10" w:rsidR="009D3BCA" w:rsidRPr="00DC6978" w:rsidRDefault="00695FFB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4590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95FFB">
              <w:rPr>
                <w:rFonts w:ascii="Calibri" w:eastAsia="Times New Roman" w:hAnsi="Calibri" w:cs="Calibri"/>
                <w:color w:val="000000"/>
              </w:rPr>
              <w:t>STEN 4980</w:t>
            </w:r>
            <w:r w:rsidR="005A0B8F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5A0B8F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5D76C1C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1510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5A0B8F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0EB5918B" w14:textId="27762322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2550</w:t>
            </w:r>
          </w:p>
        </w:tc>
        <w:tc>
          <w:tcPr>
            <w:tcW w:w="138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5A0B8F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20" w:type="dxa"/>
          </w:tcPr>
          <w:p w14:paraId="7AA6F552" w14:textId="29A976B9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</w:t>
            </w:r>
            <w:r w:rsidR="00054B94">
              <w:rPr>
                <w:rFonts w:ascii="Calibri" w:eastAsia="Times New Roman" w:hAnsi="Calibri" w:cs="Calibri"/>
                <w:color w:val="000000"/>
              </w:rPr>
              <w:t>3580</w:t>
            </w:r>
          </w:p>
        </w:tc>
        <w:tc>
          <w:tcPr>
            <w:tcW w:w="138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5A0B8F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20" w:type="dxa"/>
          </w:tcPr>
          <w:p w14:paraId="6B7341FF" w14:textId="61EF8927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STEN 2970</w:t>
            </w:r>
          </w:p>
        </w:tc>
        <w:tc>
          <w:tcPr>
            <w:tcW w:w="138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5A0B8F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20" w:type="dxa"/>
          </w:tcPr>
          <w:p w14:paraId="7CA856CE" w14:textId="3E66E1BF" w:rsidR="00D63A31" w:rsidRPr="00695FFB" w:rsidRDefault="00695FFB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1100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1110</w:t>
            </w:r>
          </w:p>
        </w:tc>
        <w:tc>
          <w:tcPr>
            <w:tcW w:w="138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5A0B8F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20" w:type="dxa"/>
          </w:tcPr>
          <w:p w14:paraId="22388287" w14:textId="79ABBE85" w:rsidR="00D63A31" w:rsidRPr="00DC6978" w:rsidRDefault="00695FF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MSCI 2020</w:t>
            </w:r>
          </w:p>
        </w:tc>
        <w:tc>
          <w:tcPr>
            <w:tcW w:w="138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6A92" w14:textId="77777777" w:rsidR="00851325" w:rsidRDefault="00851325" w:rsidP="003F5200">
      <w:r>
        <w:separator/>
      </w:r>
    </w:p>
  </w:endnote>
  <w:endnote w:type="continuationSeparator" w:id="0">
    <w:p w14:paraId="421EFD30" w14:textId="77777777" w:rsidR="00851325" w:rsidRDefault="00851325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7F03" w14:textId="77777777" w:rsidR="00851325" w:rsidRDefault="00851325" w:rsidP="003F5200">
      <w:r>
        <w:separator/>
      </w:r>
    </w:p>
  </w:footnote>
  <w:footnote w:type="continuationSeparator" w:id="0">
    <w:p w14:paraId="596FD863" w14:textId="77777777" w:rsidR="00851325" w:rsidRDefault="00851325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6E2D351E" w:rsidR="00012C09" w:rsidRDefault="00054B94" w:rsidP="00054B94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438FBBD" wp14:editId="291E6F5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54B94"/>
    <w:rsid w:val="000941DF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5A0B8F"/>
    <w:rsid w:val="006229D4"/>
    <w:rsid w:val="00670CA9"/>
    <w:rsid w:val="00695FFB"/>
    <w:rsid w:val="006A0135"/>
    <w:rsid w:val="006B27B0"/>
    <w:rsid w:val="00752B1D"/>
    <w:rsid w:val="007F2E92"/>
    <w:rsid w:val="00827B7B"/>
    <w:rsid w:val="00851325"/>
    <w:rsid w:val="00880EFD"/>
    <w:rsid w:val="008F48FE"/>
    <w:rsid w:val="009D3BCA"/>
    <w:rsid w:val="00A5791F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DC6978"/>
    <w:rsid w:val="00E52ABA"/>
    <w:rsid w:val="00E76FA0"/>
    <w:rsid w:val="00EC2DFA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965D5CD7-E388-4CE8-9976-48BB4D7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2022-09-19T13:38:00Z</dcterms:created>
  <dcterms:modified xsi:type="dcterms:W3CDTF">2022-09-19T13:38:00Z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