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2439" w14:textId="77777777" w:rsidR="0002534D" w:rsidRDefault="003773CD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124A94DF" w14:textId="77777777" w:rsidR="0002534D" w:rsidRDefault="003773CD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Western University: Richard Ivey School of Business (ON)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02534D" w14:paraId="1827CCE0" w14:textId="77777777" w:rsidTr="00FF3A47">
        <w:trPr>
          <w:trHeight w:val="480"/>
        </w:trPr>
        <w:tc>
          <w:tcPr>
            <w:tcW w:w="4939" w:type="dxa"/>
            <w:shd w:val="clear" w:color="auto" w:fill="DADADA"/>
          </w:tcPr>
          <w:p w14:paraId="523DF3B8" w14:textId="77777777" w:rsidR="0002534D" w:rsidRDefault="0037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DBBC957" w14:textId="77777777" w:rsidR="0002534D" w:rsidRDefault="00377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02534D" w14:paraId="2CD08B36" w14:textId="77777777" w:rsidTr="00FF3A47">
        <w:trPr>
          <w:trHeight w:val="400"/>
        </w:trPr>
        <w:tc>
          <w:tcPr>
            <w:tcW w:w="4939" w:type="dxa"/>
          </w:tcPr>
          <w:p w14:paraId="49EB5EAD" w14:textId="77777777" w:rsidR="0002534D" w:rsidRDefault="0002534D"/>
        </w:tc>
        <w:tc>
          <w:tcPr>
            <w:tcW w:w="5322" w:type="dxa"/>
          </w:tcPr>
          <w:p w14:paraId="659C009E" w14:textId="77777777" w:rsidR="0002534D" w:rsidRDefault="0002534D"/>
        </w:tc>
      </w:tr>
      <w:tr w:rsidR="0002534D" w14:paraId="4E85E555" w14:textId="77777777" w:rsidTr="00FF3A47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35BCE84" w14:textId="77777777" w:rsidR="0002534D" w:rsidRDefault="003773CD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14:paraId="540E9563" w14:textId="77777777" w:rsidR="0002534D" w:rsidRDefault="00025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99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1BBDD14" w14:textId="77777777" w:rsidR="0002534D" w:rsidRDefault="000253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02534D" w14:paraId="688203CC" w14:textId="77777777">
        <w:tc>
          <w:tcPr>
            <w:tcW w:w="3882" w:type="dxa"/>
          </w:tcPr>
          <w:p w14:paraId="1F1CEAA9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3363172F" w14:textId="4064043C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7B7D42FB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F7FA061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2E387332" w14:textId="77777777" w:rsidR="0002534D" w:rsidRDefault="000253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6A8035B" w14:textId="77777777" w:rsidR="0002534D" w:rsidRDefault="003773C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36958AC2" w14:textId="77777777" w:rsidR="0002534D" w:rsidRDefault="0002534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1F90002" w14:textId="77777777" w:rsidR="0002534D" w:rsidRDefault="003773CD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02534D" w14:paraId="0060E0A9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5ED8965A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60CF474" w14:textId="00051C50" w:rsidR="0002534D" w:rsidRPr="00FF3A47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BUS 3321</w:t>
            </w:r>
            <w:r w:rsidR="00FF3A47">
              <w:rPr>
                <w:color w:val="000000"/>
              </w:rPr>
              <w:t xml:space="preserve"> </w:t>
            </w:r>
            <w:r w:rsidR="00FF3A47">
              <w:rPr>
                <w:b/>
                <w:bCs/>
                <w:color w:val="000000"/>
              </w:rPr>
              <w:t xml:space="preserve">&amp; </w:t>
            </w:r>
            <w:r w:rsidR="00FF3A47">
              <w:rPr>
                <w:color w:val="000000"/>
              </w:rPr>
              <w:t xml:space="preserve">BUS 4477 </w:t>
            </w:r>
            <w:r w:rsidR="00FF3A47">
              <w:rPr>
                <w:b/>
                <w:bCs/>
                <w:color w:val="000000"/>
              </w:rPr>
              <w:t xml:space="preserve">&amp; </w:t>
            </w:r>
            <w:r w:rsidR="00FF3A47" w:rsidRPr="00FF3A47">
              <w:rPr>
                <w:color w:val="000000"/>
              </w:rPr>
              <w:t>BUS 4417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0AE65A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F33C6DC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06B88635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F9754E4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BA069BA" w14:textId="25D25715" w:rsidR="0002534D" w:rsidRDefault="00FF3A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3321 </w:t>
            </w:r>
            <w:r>
              <w:rPr>
                <w:b/>
                <w:bCs/>
                <w:color w:val="000000"/>
              </w:rPr>
              <w:t xml:space="preserve">&amp; </w:t>
            </w:r>
            <w:r>
              <w:rPr>
                <w:color w:val="000000"/>
              </w:rPr>
              <w:t xml:space="preserve">BUS 4477 </w:t>
            </w:r>
            <w:r>
              <w:rPr>
                <w:b/>
                <w:bCs/>
                <w:color w:val="000000"/>
              </w:rPr>
              <w:t xml:space="preserve">&amp; </w:t>
            </w:r>
            <w:r w:rsidRPr="00FF3A47">
              <w:rPr>
                <w:color w:val="000000"/>
              </w:rPr>
              <w:t>BUS 4417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404BD9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4EA2C76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55ED6EFA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700162D6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0039A5CE" w14:textId="41067E98" w:rsidR="0002534D" w:rsidRDefault="00FF3A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Not Offered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3E9A7F44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48112CB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1A865729" w14:textId="77777777">
        <w:tc>
          <w:tcPr>
            <w:tcW w:w="3882" w:type="dxa"/>
          </w:tcPr>
          <w:p w14:paraId="10C74863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4830B017" w14:textId="0D7ABE71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 </w:t>
            </w:r>
            <w:r w:rsidR="00FF3A47">
              <w:rPr>
                <w:color w:val="000000"/>
              </w:rPr>
              <w:t>4624</w:t>
            </w:r>
          </w:p>
        </w:tc>
        <w:tc>
          <w:tcPr>
            <w:tcW w:w="1701" w:type="dxa"/>
          </w:tcPr>
          <w:p w14:paraId="0EE0500E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E6BD990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13228C22" w14:textId="77777777">
        <w:tc>
          <w:tcPr>
            <w:tcW w:w="3882" w:type="dxa"/>
          </w:tcPr>
          <w:p w14:paraId="2ECA7E50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295C824E" w14:textId="4E9FFBD2" w:rsidR="0002534D" w:rsidRDefault="00FF3A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4624</w:t>
            </w:r>
          </w:p>
        </w:tc>
        <w:tc>
          <w:tcPr>
            <w:tcW w:w="1701" w:type="dxa"/>
          </w:tcPr>
          <w:p w14:paraId="5CFFA980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716720F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5228AF79" w14:textId="77777777">
        <w:tc>
          <w:tcPr>
            <w:tcW w:w="3882" w:type="dxa"/>
          </w:tcPr>
          <w:p w14:paraId="2F66B04C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11861314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4497</w:t>
            </w:r>
          </w:p>
        </w:tc>
        <w:tc>
          <w:tcPr>
            <w:tcW w:w="1701" w:type="dxa"/>
          </w:tcPr>
          <w:p w14:paraId="5F9693F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EB789A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40923CD8" w14:textId="77777777">
        <w:tc>
          <w:tcPr>
            <w:tcW w:w="3882" w:type="dxa"/>
          </w:tcPr>
          <w:p w14:paraId="7DE08CB2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2A827D67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4479</w:t>
            </w:r>
          </w:p>
        </w:tc>
        <w:tc>
          <w:tcPr>
            <w:tcW w:w="1701" w:type="dxa"/>
          </w:tcPr>
          <w:p w14:paraId="6B11B241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0F05FA7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5C32B0B5" w14:textId="77777777">
        <w:tc>
          <w:tcPr>
            <w:tcW w:w="3882" w:type="dxa"/>
          </w:tcPr>
          <w:p w14:paraId="453506A1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1E4C385D" w14:textId="332AFB51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701" w:type="dxa"/>
          </w:tcPr>
          <w:p w14:paraId="6D1B1482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2EEBF6E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15395CE6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1FB1F01D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85552A5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3303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C5029B4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A5CCD36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0DEA2143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54AD9395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2203A587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3300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00F20330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5F71056D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2887CD2C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6A0AAD2D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36A28D23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150D3FE0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385824C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7105B017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7CD6D384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87D7A8B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0D30F9E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C0B1A89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2D4A0312" w14:textId="77777777">
        <w:tc>
          <w:tcPr>
            <w:tcW w:w="3882" w:type="dxa"/>
          </w:tcPr>
          <w:p w14:paraId="024156A6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1FA5CE30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3322</w:t>
            </w:r>
          </w:p>
        </w:tc>
        <w:tc>
          <w:tcPr>
            <w:tcW w:w="1701" w:type="dxa"/>
          </w:tcPr>
          <w:p w14:paraId="36E3BD8A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9EB272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6D53CC53" w14:textId="77777777">
        <w:tc>
          <w:tcPr>
            <w:tcW w:w="3882" w:type="dxa"/>
          </w:tcPr>
          <w:p w14:paraId="0B64A5B4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2F35ADE7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4450</w:t>
            </w:r>
          </w:p>
        </w:tc>
        <w:tc>
          <w:tcPr>
            <w:tcW w:w="1701" w:type="dxa"/>
          </w:tcPr>
          <w:p w14:paraId="395D43A5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49F8EAC8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0118C5FC" w14:textId="77777777">
        <w:tc>
          <w:tcPr>
            <w:tcW w:w="3882" w:type="dxa"/>
          </w:tcPr>
          <w:p w14:paraId="42D28BE8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224E1195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BUS 4505</w:t>
            </w:r>
          </w:p>
        </w:tc>
        <w:tc>
          <w:tcPr>
            <w:tcW w:w="1701" w:type="dxa"/>
          </w:tcPr>
          <w:p w14:paraId="280553DA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F6E9A0D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02534D" w14:paraId="4F1C2D02" w14:textId="77777777">
        <w:tc>
          <w:tcPr>
            <w:tcW w:w="3882" w:type="dxa"/>
          </w:tcPr>
          <w:p w14:paraId="2E6FFF55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19A32EDB" w14:textId="77777777" w:rsidR="0002534D" w:rsidRDefault="003773C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3316</w:t>
            </w:r>
          </w:p>
        </w:tc>
        <w:tc>
          <w:tcPr>
            <w:tcW w:w="1701" w:type="dxa"/>
          </w:tcPr>
          <w:p w14:paraId="244957C5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CB8F859" w14:textId="77777777" w:rsidR="0002534D" w:rsidRDefault="000253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06F7908A" w14:textId="77777777" w:rsidR="0002534D" w:rsidRDefault="0002534D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64D15567" w14:textId="77777777" w:rsidR="0002534D" w:rsidRDefault="0002534D">
      <w:pPr>
        <w:spacing w:before="11" w:line="260" w:lineRule="auto"/>
        <w:rPr>
          <w:sz w:val="26"/>
          <w:szCs w:val="26"/>
        </w:rPr>
      </w:pPr>
    </w:p>
    <w:p w14:paraId="4DC6489A" w14:textId="77777777" w:rsidR="0002534D" w:rsidRDefault="0002534D">
      <w:pPr>
        <w:spacing w:before="11" w:line="260" w:lineRule="auto"/>
        <w:rPr>
          <w:sz w:val="26"/>
          <w:szCs w:val="26"/>
        </w:rPr>
      </w:pPr>
    </w:p>
    <w:p w14:paraId="4ADC2345" w14:textId="77777777" w:rsidR="0002534D" w:rsidRDefault="0002534D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02534D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5620" w14:textId="77777777" w:rsidR="00D80234" w:rsidRDefault="00D80234">
      <w:r>
        <w:separator/>
      </w:r>
    </w:p>
  </w:endnote>
  <w:endnote w:type="continuationSeparator" w:id="0">
    <w:p w14:paraId="08CD675D" w14:textId="77777777" w:rsidR="00D80234" w:rsidRDefault="00D8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FF0B" w14:textId="77777777" w:rsidR="00D80234" w:rsidRDefault="00D80234">
      <w:r>
        <w:separator/>
      </w:r>
    </w:p>
  </w:footnote>
  <w:footnote w:type="continuationSeparator" w:id="0">
    <w:p w14:paraId="04D4E781" w14:textId="77777777" w:rsidR="00D80234" w:rsidRDefault="00D8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979C" w14:textId="66DAEA29" w:rsidR="0002534D" w:rsidRDefault="00C40052" w:rsidP="00C400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6B4A5068" wp14:editId="1CFB8338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D"/>
    <w:rsid w:val="0002534D"/>
    <w:rsid w:val="003773CD"/>
    <w:rsid w:val="003F7704"/>
    <w:rsid w:val="00AF5A9F"/>
    <w:rsid w:val="00C40052"/>
    <w:rsid w:val="00D80234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2C2C5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A47"/>
  </w:style>
  <w:style w:type="paragraph" w:styleId="Footer">
    <w:name w:val="footer"/>
    <w:basedOn w:val="Normal"/>
    <w:link w:val="FooterChar"/>
    <w:uiPriority w:val="99"/>
    <w:unhideWhenUsed/>
    <w:rsid w:val="00FF3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2022-09-19T14:20:00Z</dcterms:created>
  <dcterms:modified xsi:type="dcterms:W3CDTF">2022-09-19T14:20:00Z</dcterms:modified>
</cp:coreProperties>
</file>