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10B7" w14:textId="77777777" w:rsidR="00BC49D1" w:rsidRDefault="00997304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475304C9" w14:textId="77777777" w:rsidR="00BC49D1" w:rsidRDefault="00997304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the Fraser Valley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BC49D1" w14:paraId="5E116BC1" w14:textId="77777777" w:rsidTr="0095797A">
        <w:trPr>
          <w:trHeight w:val="480"/>
        </w:trPr>
        <w:tc>
          <w:tcPr>
            <w:tcW w:w="4939" w:type="dxa"/>
            <w:shd w:val="clear" w:color="auto" w:fill="DADADA"/>
          </w:tcPr>
          <w:p w14:paraId="56EB77B9" w14:textId="77777777" w:rsidR="00BC49D1" w:rsidRDefault="00997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25CD2D8" w14:textId="77777777" w:rsidR="00BC49D1" w:rsidRDefault="00997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BC49D1" w14:paraId="14B5321D" w14:textId="77777777" w:rsidTr="0095797A">
        <w:trPr>
          <w:trHeight w:val="400"/>
        </w:trPr>
        <w:tc>
          <w:tcPr>
            <w:tcW w:w="4939" w:type="dxa"/>
          </w:tcPr>
          <w:p w14:paraId="5D5FA94C" w14:textId="77777777" w:rsidR="00BC49D1" w:rsidRDefault="00BC49D1"/>
        </w:tc>
        <w:tc>
          <w:tcPr>
            <w:tcW w:w="5322" w:type="dxa"/>
          </w:tcPr>
          <w:p w14:paraId="39EEAED0" w14:textId="77777777" w:rsidR="00BC49D1" w:rsidRDefault="00BC49D1"/>
        </w:tc>
      </w:tr>
      <w:tr w:rsidR="00BC49D1" w14:paraId="443F7227" w14:textId="77777777" w:rsidTr="0095797A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163D2EF7" w14:textId="77777777" w:rsidR="00BC49D1" w:rsidRDefault="00997304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10B1364" w14:textId="77777777" w:rsidR="00BC49D1" w:rsidRDefault="00BC4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BC49D1" w14:paraId="685766EC" w14:textId="77777777">
        <w:tc>
          <w:tcPr>
            <w:tcW w:w="3882" w:type="dxa"/>
          </w:tcPr>
          <w:p w14:paraId="30F3B946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1177305" w14:textId="2153DF0B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4BA4505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9AA3AE5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12A24C9E" w14:textId="77777777" w:rsidR="00BC49D1" w:rsidRDefault="00BC4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76212C0" w14:textId="77777777" w:rsidR="00BC49D1" w:rsidRDefault="0099730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0876494A" w14:textId="77777777" w:rsidR="00BC49D1" w:rsidRDefault="00BC4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CE640F9" w14:textId="77777777" w:rsidR="00BC49D1" w:rsidRDefault="0099730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BC49D1" w14:paraId="7A076A92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C145D19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4448178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343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32795F6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0B0CF2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2F7D79BD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099062B8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327F41B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344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CC595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08B6A64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4F82EA0C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7BB4016D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3A7B486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439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3C5515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3CD8C0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2A629870" w14:textId="77777777">
        <w:tc>
          <w:tcPr>
            <w:tcW w:w="3882" w:type="dxa"/>
          </w:tcPr>
          <w:p w14:paraId="6C59BCF3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49B2BA60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348</w:t>
            </w:r>
          </w:p>
        </w:tc>
        <w:tc>
          <w:tcPr>
            <w:tcW w:w="1701" w:type="dxa"/>
          </w:tcPr>
          <w:p w14:paraId="68A4D7B4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6F404A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2518AA31" w14:textId="77777777">
        <w:tc>
          <w:tcPr>
            <w:tcW w:w="3882" w:type="dxa"/>
          </w:tcPr>
          <w:p w14:paraId="237ED582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53D1A761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444</w:t>
            </w:r>
          </w:p>
        </w:tc>
        <w:tc>
          <w:tcPr>
            <w:tcW w:w="1701" w:type="dxa"/>
          </w:tcPr>
          <w:p w14:paraId="2D0F153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6ACFAA7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4A55ACBE" w14:textId="77777777">
        <w:tc>
          <w:tcPr>
            <w:tcW w:w="3882" w:type="dxa"/>
          </w:tcPr>
          <w:p w14:paraId="3E45E541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1A78C515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347</w:t>
            </w:r>
          </w:p>
        </w:tc>
        <w:tc>
          <w:tcPr>
            <w:tcW w:w="1701" w:type="dxa"/>
          </w:tcPr>
          <w:p w14:paraId="262D81A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AD2F6D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71225079" w14:textId="77777777">
        <w:tc>
          <w:tcPr>
            <w:tcW w:w="3882" w:type="dxa"/>
          </w:tcPr>
          <w:p w14:paraId="53D0C5CC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B40F59C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345</w:t>
            </w:r>
          </w:p>
        </w:tc>
        <w:tc>
          <w:tcPr>
            <w:tcW w:w="1701" w:type="dxa"/>
          </w:tcPr>
          <w:p w14:paraId="561B149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7F30561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648E3944" w14:textId="77777777">
        <w:tc>
          <w:tcPr>
            <w:tcW w:w="3882" w:type="dxa"/>
          </w:tcPr>
          <w:p w14:paraId="4C7623EC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6B4CF936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346</w:t>
            </w:r>
          </w:p>
        </w:tc>
        <w:tc>
          <w:tcPr>
            <w:tcW w:w="1701" w:type="dxa"/>
          </w:tcPr>
          <w:p w14:paraId="03017CB7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B1A21C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0DDE6BD2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F37C72F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9E13BFA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349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449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0C6C0DC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3E185F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45E39BC8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28DB0526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75613C92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348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403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E5DAEF7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B0E125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51A78F08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47DC1642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614EAA35" w14:textId="76CA27BD" w:rsidR="00BC49D1" w:rsidRDefault="00A1227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97304">
              <w:rPr>
                <w:color w:val="000000"/>
              </w:rPr>
              <w:t xml:space="preserve">BUS 143 </w:t>
            </w:r>
            <w:r w:rsidR="00997304">
              <w:rPr>
                <w:b/>
                <w:color w:val="000000"/>
              </w:rPr>
              <w:t>&amp;</w:t>
            </w:r>
            <w:r w:rsidR="00997304">
              <w:rPr>
                <w:color w:val="000000"/>
              </w:rPr>
              <w:t xml:space="preserve"> BUS 144</w:t>
            </w:r>
            <w:r>
              <w:rPr>
                <w:color w:val="000000"/>
              </w:rPr>
              <w:t xml:space="preserve">) </w:t>
            </w:r>
            <w:r w:rsidRPr="00A12278">
              <w:rPr>
                <w:b/>
                <w:bCs/>
                <w:color w:val="000000"/>
                <w:u w:val="single"/>
              </w:rPr>
              <w:t>or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  <w:r w:rsidRPr="00A12278">
              <w:rPr>
                <w:color w:val="000000"/>
              </w:rPr>
              <w:t>BUS 145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21E490FE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589B1CAA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4C694860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2427079D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85BE67C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247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8A5CB5C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B7757A0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622E2E82" w14:textId="77777777">
        <w:tc>
          <w:tcPr>
            <w:tcW w:w="3882" w:type="dxa"/>
          </w:tcPr>
          <w:p w14:paraId="7E0A6E00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12B021D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160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347</w:t>
            </w:r>
          </w:p>
        </w:tc>
        <w:tc>
          <w:tcPr>
            <w:tcW w:w="1701" w:type="dxa"/>
          </w:tcPr>
          <w:p w14:paraId="19FD0627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AE1C42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70C64EFB" w14:textId="77777777">
        <w:tc>
          <w:tcPr>
            <w:tcW w:w="3882" w:type="dxa"/>
          </w:tcPr>
          <w:p w14:paraId="20BB091F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4259A036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261</w:t>
            </w:r>
          </w:p>
        </w:tc>
        <w:tc>
          <w:tcPr>
            <w:tcW w:w="1701" w:type="dxa"/>
          </w:tcPr>
          <w:p w14:paraId="03640911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FBC95A9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269F87EA" w14:textId="77777777">
        <w:tc>
          <w:tcPr>
            <w:tcW w:w="3882" w:type="dxa"/>
          </w:tcPr>
          <w:p w14:paraId="02D0E42E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22CE68E4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101</w:t>
            </w:r>
          </w:p>
        </w:tc>
        <w:tc>
          <w:tcPr>
            <w:tcW w:w="1701" w:type="dxa"/>
          </w:tcPr>
          <w:p w14:paraId="639AC4CD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37CD260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53C03EED" w14:textId="77777777">
        <w:tc>
          <w:tcPr>
            <w:tcW w:w="3882" w:type="dxa"/>
          </w:tcPr>
          <w:p w14:paraId="512DEA15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697A0BCE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106</w:t>
            </w:r>
          </w:p>
        </w:tc>
        <w:tc>
          <w:tcPr>
            <w:tcW w:w="1701" w:type="dxa"/>
          </w:tcPr>
          <w:p w14:paraId="0A23D86C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C32610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13AE297" w14:textId="77777777" w:rsidR="00BC49D1" w:rsidRDefault="00BC49D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1B138231" w14:textId="6B72B332" w:rsidR="00BC49D1" w:rsidRDefault="00BC4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BC49D1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56764247" w14:textId="77777777" w:rsidR="00BC49D1" w:rsidRDefault="00BC4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1D98BA4" w14:textId="77777777" w:rsidR="00BC49D1" w:rsidRDefault="00BC49D1">
      <w:pPr>
        <w:spacing w:line="276" w:lineRule="auto"/>
        <w:rPr>
          <w:rFonts w:ascii="Arial" w:eastAsia="Arial" w:hAnsi="Arial" w:cs="Arial"/>
        </w:rPr>
      </w:pPr>
    </w:p>
    <w:p w14:paraId="23F21524" w14:textId="77777777" w:rsidR="00BC49D1" w:rsidRDefault="00BC49D1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BC49D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C6AA" w14:textId="77777777" w:rsidR="008A1AB1" w:rsidRDefault="008A1AB1">
      <w:r>
        <w:separator/>
      </w:r>
    </w:p>
  </w:endnote>
  <w:endnote w:type="continuationSeparator" w:id="0">
    <w:p w14:paraId="13C0EF49" w14:textId="77777777" w:rsidR="008A1AB1" w:rsidRDefault="008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A74F" w14:textId="77777777" w:rsidR="008A1AB1" w:rsidRDefault="008A1AB1">
      <w:r>
        <w:separator/>
      </w:r>
    </w:p>
  </w:footnote>
  <w:footnote w:type="continuationSeparator" w:id="0">
    <w:p w14:paraId="2A2A6C8D" w14:textId="77777777" w:rsidR="008A1AB1" w:rsidRDefault="008A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9DE1" w14:textId="1189EF09" w:rsidR="00BC49D1" w:rsidRDefault="00A12278" w:rsidP="00A122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0E8928B" wp14:editId="454A915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D1"/>
    <w:rsid w:val="008A1AB1"/>
    <w:rsid w:val="0095797A"/>
    <w:rsid w:val="00997304"/>
    <w:rsid w:val="00A064DC"/>
    <w:rsid w:val="00A12278"/>
    <w:rsid w:val="00B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0D98A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7A"/>
  </w:style>
  <w:style w:type="paragraph" w:styleId="Footer">
    <w:name w:val="footer"/>
    <w:basedOn w:val="Normal"/>
    <w:link w:val="FooterChar"/>
    <w:uiPriority w:val="99"/>
    <w:unhideWhenUsed/>
    <w:rsid w:val="0095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2022-09-15T14:56:00Z</dcterms:created>
  <dcterms:modified xsi:type="dcterms:W3CDTF">2022-09-15T14:56:00Z</dcterms:modified>
</cp:coreProperties>
</file>