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AD412B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590CE57" w:rsidR="007F2E92" w:rsidRDefault="00322CA7" w:rsidP="00FC18F5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C4DC3">
        <w:rPr>
          <w:rFonts w:ascii="Arial" w:eastAsia="Arial" w:hAnsi="Arial" w:cs="Arial"/>
          <w:b/>
          <w:bCs/>
        </w:rPr>
        <w:t>University of Ottawa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2790"/>
        <w:gridCol w:w="1530"/>
        <w:gridCol w:w="2204"/>
      </w:tblGrid>
      <w:tr w:rsidR="00022880" w:rsidRPr="00467F6B" w14:paraId="5852ABB7" w14:textId="77777777" w:rsidTr="00B6161F">
        <w:tc>
          <w:tcPr>
            <w:tcW w:w="3667" w:type="dxa"/>
          </w:tcPr>
          <w:p w14:paraId="10CECBD9" w14:textId="77777777" w:rsidR="00022880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5D6F00E1" w:rsidR="00022880" w:rsidRPr="00467F6B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90" w:type="dxa"/>
          </w:tcPr>
          <w:p w14:paraId="03184EA0" w14:textId="77777777" w:rsidR="00022880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6819A33" w:rsidR="00022880" w:rsidRPr="00467F6B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04" w:type="dxa"/>
          </w:tcPr>
          <w:p w14:paraId="1918A8A8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B6161F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49EE047C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599489" w14:textId="00D8CEE8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2342</w:t>
            </w:r>
            <w:r w:rsidR="00B6161F">
              <w:rPr>
                <w:rFonts w:ascii="Calibri" w:eastAsia="Times New Roman" w:hAnsi="Calibri" w:cs="Calibri"/>
                <w:color w:val="000000"/>
              </w:rPr>
              <w:t xml:space="preserve"> &amp; ADM 3340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B6161F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528B6D54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9F79167" w14:textId="2AC39107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3340</w:t>
            </w:r>
            <w:r w:rsidR="00B6161F">
              <w:rPr>
                <w:rFonts w:ascii="Calibri" w:eastAsia="Times New Roman" w:hAnsi="Calibri" w:cs="Calibri"/>
                <w:color w:val="000000"/>
              </w:rPr>
              <w:t xml:space="preserve"> &amp; ADM 4348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B6161F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512E242B" w14:textId="1D378118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ADM 4348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4349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B6161F">
        <w:tc>
          <w:tcPr>
            <w:tcW w:w="3667" w:type="dxa"/>
          </w:tcPr>
          <w:p w14:paraId="2A9A024F" w14:textId="148878B5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790" w:type="dxa"/>
          </w:tcPr>
          <w:p w14:paraId="7157587A" w14:textId="6C2676D7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3346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B6161F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</w:tcPr>
          <w:p w14:paraId="4C5A4283" w14:textId="7FD63C10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4345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B6161F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90" w:type="dxa"/>
          </w:tcPr>
          <w:p w14:paraId="6C9516C1" w14:textId="278A82FB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3349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B6161F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90" w:type="dxa"/>
          </w:tcPr>
          <w:p w14:paraId="02B5520D" w14:textId="7F8E6D02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3345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B6161F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90" w:type="dxa"/>
          </w:tcPr>
          <w:p w14:paraId="25E9533B" w14:textId="6EDB4BE2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4344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B6161F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817ED01" w14:textId="1BC5A5B6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ADM 2350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3350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B6161F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DC4E519" w14:textId="42A40C4D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4311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B6161F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2E14086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1340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B6161F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0EB5918B" w14:textId="78EFAFBD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2341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B6161F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90" w:type="dxa"/>
          </w:tcPr>
          <w:p w14:paraId="7AA6F552" w14:textId="17E75D0D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2372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B6161F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90" w:type="dxa"/>
          </w:tcPr>
          <w:p w14:paraId="6B7341FF" w14:textId="744425CB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3360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B6161F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90" w:type="dxa"/>
          </w:tcPr>
          <w:p w14:paraId="7CA856CE" w14:textId="27BAB812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ECO 1102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ECO 1104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B6161F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90" w:type="dxa"/>
          </w:tcPr>
          <w:p w14:paraId="22388287" w14:textId="7C3FC370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ADM 2303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2304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412B" w:rsidRPr="00467F6B" w14:paraId="35BE1B94" w14:textId="77777777" w:rsidTr="00B6161F">
        <w:tc>
          <w:tcPr>
            <w:tcW w:w="3667" w:type="dxa"/>
          </w:tcPr>
          <w:p w14:paraId="583CC4A7" w14:textId="16099DC1" w:rsidR="00AD412B" w:rsidRDefault="00AD412B" w:rsidP="00AD41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790" w:type="dxa"/>
          </w:tcPr>
          <w:p w14:paraId="2E5123CB" w14:textId="74E48E63" w:rsidR="00AD412B" w:rsidRPr="001C4DC3" w:rsidRDefault="00AD412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 4343 &amp; ADM 4346</w:t>
            </w:r>
          </w:p>
        </w:tc>
        <w:tc>
          <w:tcPr>
            <w:tcW w:w="1530" w:type="dxa"/>
          </w:tcPr>
          <w:p w14:paraId="79D6F683" w14:textId="77777777" w:rsidR="00AD412B" w:rsidRPr="00467F6B" w:rsidRDefault="00AD412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46BC02A4" w14:textId="77777777" w:rsidR="00AD412B" w:rsidRPr="00467F6B" w:rsidRDefault="00AD412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AD412B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5A56" w14:textId="77777777" w:rsidR="00682D6D" w:rsidRDefault="00682D6D" w:rsidP="003F5200">
      <w:r>
        <w:separator/>
      </w:r>
    </w:p>
  </w:endnote>
  <w:endnote w:type="continuationSeparator" w:id="0">
    <w:p w14:paraId="0A998BA7" w14:textId="77777777" w:rsidR="00682D6D" w:rsidRDefault="00682D6D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A73F" w14:textId="77777777" w:rsidR="00682D6D" w:rsidRDefault="00682D6D" w:rsidP="003F5200">
      <w:r>
        <w:separator/>
      </w:r>
    </w:p>
  </w:footnote>
  <w:footnote w:type="continuationSeparator" w:id="0">
    <w:p w14:paraId="2E4981D3" w14:textId="77777777" w:rsidR="00682D6D" w:rsidRDefault="00682D6D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04EE46EB" w:rsidR="00012C09" w:rsidRDefault="00AD412B" w:rsidP="00AD412B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F1652C6" wp14:editId="7672717C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1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C4DC3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82D6D"/>
    <w:rsid w:val="006A0135"/>
    <w:rsid w:val="006B27B0"/>
    <w:rsid w:val="007F2E92"/>
    <w:rsid w:val="008076C7"/>
    <w:rsid w:val="00827B7B"/>
    <w:rsid w:val="00880EFD"/>
    <w:rsid w:val="008F48FE"/>
    <w:rsid w:val="00A76829"/>
    <w:rsid w:val="00AD412B"/>
    <w:rsid w:val="00B236CB"/>
    <w:rsid w:val="00B253C6"/>
    <w:rsid w:val="00B6161F"/>
    <w:rsid w:val="00BA08C1"/>
    <w:rsid w:val="00D373D2"/>
    <w:rsid w:val="00D63A31"/>
    <w:rsid w:val="00D722A8"/>
    <w:rsid w:val="00D815BA"/>
    <w:rsid w:val="00DC6958"/>
    <w:rsid w:val="00E165E2"/>
    <w:rsid w:val="00E52ABA"/>
    <w:rsid w:val="00E76FA0"/>
    <w:rsid w:val="00EC2DFA"/>
    <w:rsid w:val="00FB71BA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7BBDA3C2-8D11-41D4-B687-2E51157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2022-09-19T12:59:00Z</dcterms:created>
  <dcterms:modified xsi:type="dcterms:W3CDTF">2022-09-19T12:59:00Z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