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1A73E2D" w:rsidR="007F2E92" w:rsidRDefault="00322CA7" w:rsidP="005F0CCC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686BF4">
        <w:rPr>
          <w:rFonts w:ascii="Arial" w:eastAsia="Arial" w:hAnsi="Arial" w:cs="Arial"/>
          <w:b/>
          <w:bCs/>
        </w:rPr>
        <w:t>University of Guelph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755"/>
        <w:gridCol w:w="1350"/>
        <w:gridCol w:w="2273"/>
      </w:tblGrid>
      <w:tr w:rsidR="00022880" w:rsidRPr="00467F6B" w14:paraId="5852ABB7" w14:textId="77777777" w:rsidTr="00602545">
        <w:tc>
          <w:tcPr>
            <w:tcW w:w="3882" w:type="dxa"/>
          </w:tcPr>
          <w:p w14:paraId="10CECBD9" w14:textId="77777777" w:rsidR="00022880" w:rsidRDefault="00022880" w:rsidP="006025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77E6037" w:rsidR="00022880" w:rsidRPr="00467F6B" w:rsidRDefault="00022880" w:rsidP="006025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55" w:type="dxa"/>
          </w:tcPr>
          <w:p w14:paraId="03184EA0" w14:textId="77777777" w:rsidR="00022880" w:rsidRDefault="00022880" w:rsidP="006025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63DF067" w:rsidR="00022880" w:rsidRPr="00467F6B" w:rsidRDefault="00022880" w:rsidP="0060254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350" w:type="dxa"/>
          </w:tcPr>
          <w:p w14:paraId="7CBB8680" w14:textId="77777777" w:rsidR="00022880" w:rsidRDefault="00022880" w:rsidP="006025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025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73" w:type="dxa"/>
          </w:tcPr>
          <w:p w14:paraId="1918A8A8" w14:textId="77777777" w:rsidR="00022880" w:rsidRDefault="00022880" w:rsidP="006025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0254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602545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6B599489" w14:textId="3234D37C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3330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602545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55" w:type="dxa"/>
            <w:tcBorders>
              <w:bottom w:val="single" w:sz="2" w:space="0" w:color="auto"/>
            </w:tcBorders>
          </w:tcPr>
          <w:p w14:paraId="29F79167" w14:textId="39CD5C79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3340</w:t>
            </w: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602545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55" w:type="dxa"/>
            <w:tcBorders>
              <w:top w:val="single" w:sz="2" w:space="0" w:color="auto"/>
            </w:tcBorders>
          </w:tcPr>
          <w:p w14:paraId="512E242B" w14:textId="5360B3C1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4220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602545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55" w:type="dxa"/>
          </w:tcPr>
          <w:p w14:paraId="7157587A" w14:textId="729311FE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3230</w:t>
            </w:r>
          </w:p>
        </w:tc>
        <w:tc>
          <w:tcPr>
            <w:tcW w:w="135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602545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55" w:type="dxa"/>
          </w:tcPr>
          <w:p w14:paraId="4C5A4283" w14:textId="6193BA38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3230</w:t>
            </w:r>
          </w:p>
        </w:tc>
        <w:tc>
          <w:tcPr>
            <w:tcW w:w="135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602545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55" w:type="dxa"/>
          </w:tcPr>
          <w:p w14:paraId="6C9516C1" w14:textId="27407133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3280</w:t>
            </w:r>
          </w:p>
        </w:tc>
        <w:tc>
          <w:tcPr>
            <w:tcW w:w="135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602545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55" w:type="dxa"/>
          </w:tcPr>
          <w:p w14:paraId="02B5520D" w14:textId="4DCAD0B9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3350</w:t>
            </w:r>
          </w:p>
        </w:tc>
        <w:tc>
          <w:tcPr>
            <w:tcW w:w="135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602545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55" w:type="dxa"/>
          </w:tcPr>
          <w:p w14:paraId="25E9533B" w14:textId="78B6249E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3350</w:t>
            </w:r>
          </w:p>
        </w:tc>
        <w:tc>
          <w:tcPr>
            <w:tcW w:w="135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602545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1817ED01" w14:textId="3546BF0A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 xml:space="preserve">MGMT 3320 </w:t>
            </w:r>
            <w:r w:rsidRPr="00686BF4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86BF4">
              <w:rPr>
                <w:rFonts w:ascii="Calibri" w:eastAsia="Times New Roman" w:hAnsi="Calibri" w:cs="Calibri"/>
                <w:color w:val="000000"/>
              </w:rPr>
              <w:t xml:space="preserve"> ECON 25</w:t>
            </w:r>
            <w:bookmarkStart w:id="0" w:name="_GoBack"/>
            <w:bookmarkEnd w:id="0"/>
            <w:r w:rsidRPr="00686BF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602545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55" w:type="dxa"/>
            <w:tcBorders>
              <w:bottom w:val="single" w:sz="12" w:space="0" w:color="auto"/>
            </w:tcBorders>
          </w:tcPr>
          <w:p w14:paraId="6DC4E519" w14:textId="5D659787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MGMT 4000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602545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55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023A18B5" w:rsidR="00D63A31" w:rsidRPr="00686BF4" w:rsidRDefault="00686BF4" w:rsidP="005F0CC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 xml:space="preserve">ACCT </w:t>
            </w:r>
            <w:r w:rsidR="005F0CCC">
              <w:rPr>
                <w:rFonts w:ascii="Calibri" w:eastAsia="Times New Roman" w:hAnsi="Calibri" w:cs="Calibri"/>
                <w:color w:val="000000"/>
              </w:rPr>
              <w:t>1</w:t>
            </w:r>
            <w:r w:rsidRPr="00686BF4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602545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55" w:type="dxa"/>
            <w:tcBorders>
              <w:top w:val="single" w:sz="2" w:space="0" w:color="auto"/>
            </w:tcBorders>
          </w:tcPr>
          <w:p w14:paraId="0EB5918B" w14:textId="0C5E54C3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ACCT 2230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602545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55" w:type="dxa"/>
          </w:tcPr>
          <w:p w14:paraId="7AA6F552" w14:textId="09D298DF" w:rsidR="00D63A31" w:rsidRPr="00686BF4" w:rsidRDefault="00686BF4" w:rsidP="005F0CC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 xml:space="preserve">MCS 2020 </w:t>
            </w:r>
          </w:p>
        </w:tc>
        <w:tc>
          <w:tcPr>
            <w:tcW w:w="135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602545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55" w:type="dxa"/>
          </w:tcPr>
          <w:p w14:paraId="6B7341FF" w14:textId="35ACF3F5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>MCS 3040</w:t>
            </w:r>
          </w:p>
        </w:tc>
        <w:tc>
          <w:tcPr>
            <w:tcW w:w="135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602545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55" w:type="dxa"/>
          </w:tcPr>
          <w:p w14:paraId="7CA856CE" w14:textId="02C42AF1" w:rsidR="00D63A31" w:rsidRPr="00686BF4" w:rsidRDefault="00686BF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86BF4">
              <w:rPr>
                <w:rFonts w:ascii="Calibri" w:eastAsia="Times New Roman" w:hAnsi="Calibri" w:cs="Calibri"/>
                <w:color w:val="000000"/>
              </w:rPr>
              <w:t xml:space="preserve">ECON 1050 </w:t>
            </w:r>
            <w:r w:rsidRPr="00686BF4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86BF4">
              <w:rPr>
                <w:rFonts w:ascii="Calibri" w:eastAsia="Times New Roman" w:hAnsi="Calibri" w:cs="Calibri"/>
                <w:color w:val="000000"/>
              </w:rPr>
              <w:t xml:space="preserve"> ECON 1100</w:t>
            </w:r>
          </w:p>
        </w:tc>
        <w:tc>
          <w:tcPr>
            <w:tcW w:w="135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602545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55" w:type="dxa"/>
          </w:tcPr>
          <w:p w14:paraId="22388287" w14:textId="65642D17" w:rsidR="00D63A31" w:rsidRPr="00686BF4" w:rsidRDefault="00686BF4" w:rsidP="005F0CCC">
            <w:pPr>
              <w:pStyle w:val="Default"/>
              <w:rPr>
                <w:rFonts w:ascii="Calibri" w:eastAsia="Times New Roman" w:hAnsi="Calibri" w:cs="Calibri"/>
              </w:rPr>
            </w:pPr>
            <w:r w:rsidRPr="00686BF4">
              <w:rPr>
                <w:rFonts w:ascii="Calibri" w:eastAsia="Times New Roman" w:hAnsi="Calibri" w:cs="Calibri"/>
              </w:rPr>
              <w:t xml:space="preserve">STAT 2060 </w:t>
            </w:r>
          </w:p>
        </w:tc>
        <w:tc>
          <w:tcPr>
            <w:tcW w:w="135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8B1353" w14:paraId="2F78918D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111A0D2F" w14:textId="77777777" w:rsidR="008B1353" w:rsidRDefault="008B1353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8B1353" w14:paraId="45EB90ED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F74A105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8520BA3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956FB6" w14:textId="77777777" w:rsidR="008B1353" w:rsidRDefault="008B1353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8B1353" w14:paraId="20904F56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923BF04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B64045F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089D88" w14:textId="77777777" w:rsidR="008B1353" w:rsidRDefault="008B1353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8B1353" w14:paraId="389AECDA" w14:textId="77777777" w:rsidTr="00896BA5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B40637E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035BD07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8A190BB" w14:textId="77777777" w:rsidR="008B1353" w:rsidRDefault="008B1353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293A31F2" w14:textId="77777777" w:rsidR="008B1353" w:rsidRDefault="008B1353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B1353" w14:paraId="35792B99" w14:textId="77777777" w:rsidTr="00896BA5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7D3C2A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79F05A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E065F0C" w14:textId="77777777" w:rsidR="008B1353" w:rsidRDefault="008B1353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B1353" w14:paraId="4C4DE816" w14:textId="77777777" w:rsidTr="00896BA5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48A5711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A3AC96B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3CD6224" w14:textId="77777777" w:rsidR="008B1353" w:rsidRDefault="008B1353" w:rsidP="008B1353">
      <w:pPr>
        <w:spacing w:line="200" w:lineRule="exact"/>
        <w:rPr>
          <w:sz w:val="20"/>
          <w:szCs w:val="20"/>
        </w:rPr>
      </w:pPr>
    </w:p>
    <w:p w14:paraId="593AEA39" w14:textId="77777777" w:rsidR="008B1353" w:rsidRDefault="008B1353" w:rsidP="008B1353">
      <w:pPr>
        <w:spacing w:before="11" w:line="260" w:lineRule="exact"/>
        <w:rPr>
          <w:sz w:val="26"/>
          <w:szCs w:val="26"/>
        </w:rPr>
      </w:pPr>
    </w:p>
    <w:p w14:paraId="4438832B" w14:textId="77777777" w:rsidR="008B1353" w:rsidRDefault="008B1353" w:rsidP="008B1353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8B1353" w14:paraId="55586F07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470CE921" w14:textId="77777777" w:rsidR="008B1353" w:rsidRDefault="008B1353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8B1353" w14:paraId="285986EC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CA849CB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23B9F4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8A18AE0" w14:textId="77777777" w:rsidR="008B1353" w:rsidRDefault="008B1353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8B1353" w14:paraId="56DB0E9A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D99D385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154493D" w14:textId="77777777" w:rsidR="008B1353" w:rsidRDefault="008B1353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98AA4A4" w14:textId="77777777" w:rsidR="008B1353" w:rsidRDefault="008B1353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5F0CCC"/>
    <w:rsid w:val="00602545"/>
    <w:rsid w:val="006229D4"/>
    <w:rsid w:val="00686BF4"/>
    <w:rsid w:val="006A0135"/>
    <w:rsid w:val="006B27B0"/>
    <w:rsid w:val="0071207A"/>
    <w:rsid w:val="007F2E92"/>
    <w:rsid w:val="00827B7B"/>
    <w:rsid w:val="00880EFD"/>
    <w:rsid w:val="008957D6"/>
    <w:rsid w:val="008B1353"/>
    <w:rsid w:val="008F48FE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D02772"/>
  <w15:docId w15:val="{55EA0A26-6596-49EA-A6A8-010F28E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  <w:style w:type="paragraph" w:customStyle="1" w:styleId="Default">
    <w:name w:val="Default"/>
    <w:rsid w:val="00686BF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2018-07-26T18:56:00Z</dcterms:created>
  <dcterms:modified xsi:type="dcterms:W3CDTF">2018-07-26T19:26:00Z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