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A0C5" w14:textId="77777777" w:rsidR="001333EB" w:rsidRDefault="003F7AC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6C847CEE" w14:textId="01978065" w:rsidR="001333EB" w:rsidRDefault="003F7AC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Université du Québec </w:t>
      </w:r>
      <w:r w:rsidR="00AB70CB">
        <w:rPr>
          <w:rFonts w:ascii="Arial" w:eastAsia="Arial" w:hAnsi="Arial" w:cs="Arial"/>
          <w:b/>
        </w:rPr>
        <w:t>a Trois-</w:t>
      </w:r>
      <w:proofErr w:type="gramStart"/>
      <w:r w:rsidR="00AB70CB">
        <w:rPr>
          <w:rFonts w:ascii="Arial" w:eastAsia="Arial" w:hAnsi="Arial" w:cs="Arial"/>
          <w:b/>
        </w:rPr>
        <w:t>Rivieres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333EB" w14:paraId="6E3181CF" w14:textId="77777777" w:rsidTr="00BF200A">
        <w:trPr>
          <w:trHeight w:val="480"/>
        </w:trPr>
        <w:tc>
          <w:tcPr>
            <w:tcW w:w="4939" w:type="dxa"/>
            <w:shd w:val="clear" w:color="auto" w:fill="DADADA"/>
          </w:tcPr>
          <w:p w14:paraId="31B9AEB9" w14:textId="77777777" w:rsidR="001333EB" w:rsidRDefault="003F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B70B737" w14:textId="77777777" w:rsidR="001333EB" w:rsidRDefault="003F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333EB" w14:paraId="2646EB9F" w14:textId="77777777" w:rsidTr="00BF200A">
        <w:trPr>
          <w:trHeight w:val="400"/>
        </w:trPr>
        <w:tc>
          <w:tcPr>
            <w:tcW w:w="4939" w:type="dxa"/>
          </w:tcPr>
          <w:p w14:paraId="7C4DD151" w14:textId="77777777" w:rsidR="001333EB" w:rsidRDefault="001333EB"/>
        </w:tc>
        <w:tc>
          <w:tcPr>
            <w:tcW w:w="5322" w:type="dxa"/>
          </w:tcPr>
          <w:p w14:paraId="5063F8A6" w14:textId="77777777" w:rsidR="001333EB" w:rsidRDefault="001333EB"/>
        </w:tc>
      </w:tr>
      <w:tr w:rsidR="001333EB" w14:paraId="1443D287" w14:textId="77777777" w:rsidTr="00BF200A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1368973" w14:textId="77777777" w:rsidR="001333EB" w:rsidRDefault="003F7AC7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8F03F0B" w14:textId="77777777" w:rsidR="001333EB" w:rsidRDefault="001333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51"/>
        <w:gridCol w:w="1559"/>
        <w:gridCol w:w="2268"/>
      </w:tblGrid>
      <w:tr w:rsidR="001333EB" w14:paraId="1388A5E3" w14:textId="77777777" w:rsidTr="00BF200A">
        <w:tc>
          <w:tcPr>
            <w:tcW w:w="3882" w:type="dxa"/>
          </w:tcPr>
          <w:p w14:paraId="03AF2CBE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2541AC9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51" w:type="dxa"/>
          </w:tcPr>
          <w:p w14:paraId="1F947FD7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EF92776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576B90DD" w14:textId="77777777" w:rsidR="001333EB" w:rsidRDefault="00133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A15490" w14:textId="77777777" w:rsidR="001333EB" w:rsidRDefault="003F7AC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4C35EFD4" w14:textId="77777777" w:rsidR="001333EB" w:rsidRDefault="00133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C3E77D9" w14:textId="77777777" w:rsidR="001333EB" w:rsidRDefault="003F7AC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333EB" w14:paraId="7BB122FC" w14:textId="77777777" w:rsidTr="00BF200A">
        <w:tc>
          <w:tcPr>
            <w:tcW w:w="3882" w:type="dxa"/>
            <w:tcBorders>
              <w:bottom w:val="single" w:sz="4" w:space="0" w:color="000000"/>
            </w:tcBorders>
          </w:tcPr>
          <w:p w14:paraId="7C50B813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FB29D19" w14:textId="3F00C5A6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</w:t>
            </w: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41AD03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C971943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3B4769F5" w14:textId="77777777" w:rsidTr="00BF200A">
        <w:tc>
          <w:tcPr>
            <w:tcW w:w="3882" w:type="dxa"/>
            <w:tcBorders>
              <w:bottom w:val="single" w:sz="4" w:space="0" w:color="000000"/>
            </w:tcBorders>
          </w:tcPr>
          <w:p w14:paraId="5598234B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88ED6ED" w14:textId="77C2CF49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102</w:t>
            </w: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AD82468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F9693F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1837BC47" w14:textId="77777777" w:rsidTr="00BF200A">
        <w:tc>
          <w:tcPr>
            <w:tcW w:w="3882" w:type="dxa"/>
            <w:tcBorders>
              <w:top w:val="single" w:sz="4" w:space="0" w:color="000000"/>
            </w:tcBorders>
          </w:tcPr>
          <w:p w14:paraId="3DB8AE33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0FFBE54" w14:textId="51F81F8C" w:rsidR="001333EB" w:rsidRPr="00BF200A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 xml:space="preserve">1029 &amp; </w:t>
            </w: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1104 &amp; CTB 1105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E359A9F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9799437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7910A6CE" w14:textId="77777777" w:rsidTr="00BF200A">
        <w:tc>
          <w:tcPr>
            <w:tcW w:w="3882" w:type="dxa"/>
          </w:tcPr>
          <w:p w14:paraId="2D3EAF69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14:paraId="58DC0AC9" w14:textId="42234CD5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103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0C96B157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C1E14CD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7C736A61" w14:textId="77777777" w:rsidTr="00BF200A">
        <w:tc>
          <w:tcPr>
            <w:tcW w:w="3882" w:type="dxa"/>
          </w:tcPr>
          <w:p w14:paraId="0EDC1EBB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51" w:type="dxa"/>
          </w:tcPr>
          <w:p w14:paraId="2D93A302" w14:textId="2F62C321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1036</w:t>
            </w:r>
          </w:p>
        </w:tc>
        <w:tc>
          <w:tcPr>
            <w:tcW w:w="1559" w:type="dxa"/>
          </w:tcPr>
          <w:p w14:paraId="13E14A9D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4F81611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4BE16DD9" w14:textId="77777777" w:rsidTr="00BF200A">
        <w:tc>
          <w:tcPr>
            <w:tcW w:w="3882" w:type="dxa"/>
          </w:tcPr>
          <w:p w14:paraId="72C51421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51" w:type="dxa"/>
          </w:tcPr>
          <w:p w14:paraId="0DA230CD" w14:textId="02E63E09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</w:t>
            </w:r>
            <w:r>
              <w:rPr>
                <w:color w:val="000000"/>
              </w:rPr>
              <w:t>45 &amp; CTB 1054 &amp; CTB 1400</w:t>
            </w:r>
          </w:p>
        </w:tc>
        <w:tc>
          <w:tcPr>
            <w:tcW w:w="1559" w:type="dxa"/>
          </w:tcPr>
          <w:p w14:paraId="2236D0DC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BF75E17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15C03CB9" w14:textId="77777777" w:rsidTr="00BF200A">
        <w:tc>
          <w:tcPr>
            <w:tcW w:w="3882" w:type="dxa"/>
          </w:tcPr>
          <w:p w14:paraId="22400157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51" w:type="dxa"/>
          </w:tcPr>
          <w:p w14:paraId="0C80227A" w14:textId="04433AB6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1018</w:t>
            </w:r>
          </w:p>
        </w:tc>
        <w:tc>
          <w:tcPr>
            <w:tcW w:w="1559" w:type="dxa"/>
          </w:tcPr>
          <w:p w14:paraId="2AB75AD1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5723DC1E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258E6CFD" w14:textId="77777777" w:rsidTr="00BF200A">
        <w:tc>
          <w:tcPr>
            <w:tcW w:w="3882" w:type="dxa"/>
          </w:tcPr>
          <w:p w14:paraId="0AE6462C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51" w:type="dxa"/>
          </w:tcPr>
          <w:p w14:paraId="3F1ECBF8" w14:textId="51BB404D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1020</w:t>
            </w:r>
          </w:p>
        </w:tc>
        <w:tc>
          <w:tcPr>
            <w:tcW w:w="1559" w:type="dxa"/>
          </w:tcPr>
          <w:p w14:paraId="1B83B599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6DA7385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5280AFC6" w14:textId="77777777" w:rsidTr="00BF200A">
        <w:tc>
          <w:tcPr>
            <w:tcW w:w="3882" w:type="dxa"/>
            <w:tcBorders>
              <w:bottom w:val="single" w:sz="4" w:space="0" w:color="000000"/>
            </w:tcBorders>
          </w:tcPr>
          <w:p w14:paraId="63F7FE2C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BDEDD23" w14:textId="5BC0F33E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1079 &amp; CTB 1502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D66AEB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FD0A618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22AEB25A" w14:textId="77777777" w:rsidTr="00BF200A">
        <w:tc>
          <w:tcPr>
            <w:tcW w:w="3882" w:type="dxa"/>
            <w:tcBorders>
              <w:bottom w:val="single" w:sz="12" w:space="0" w:color="000000"/>
            </w:tcBorders>
          </w:tcPr>
          <w:p w14:paraId="2DE41C97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2329A8A5" w14:textId="07879B5A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1201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03788FA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D8E99CA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2B34211D" w14:textId="77777777" w:rsidTr="00BF200A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2FCE39D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5AB4CB5C" w14:textId="7729EB00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1066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64EA73A4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14:paraId="11635803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5831A010" w14:textId="77777777" w:rsidTr="00BF200A">
        <w:tc>
          <w:tcPr>
            <w:tcW w:w="3882" w:type="dxa"/>
            <w:tcBorders>
              <w:top w:val="single" w:sz="4" w:space="0" w:color="000000"/>
            </w:tcBorders>
          </w:tcPr>
          <w:p w14:paraId="09E72DF4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4DAAA02" w14:textId="027B95DC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1035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3B8C353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22A349F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1363C1E5" w14:textId="77777777" w:rsidTr="00BF200A">
        <w:tc>
          <w:tcPr>
            <w:tcW w:w="3882" w:type="dxa"/>
          </w:tcPr>
          <w:p w14:paraId="02D659A9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51" w:type="dxa"/>
          </w:tcPr>
          <w:p w14:paraId="743A65AF" w14:textId="0E953A22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IFG 1007 &amp; IFG 1008</w:t>
            </w:r>
          </w:p>
        </w:tc>
        <w:tc>
          <w:tcPr>
            <w:tcW w:w="1559" w:type="dxa"/>
          </w:tcPr>
          <w:p w14:paraId="7F5BDABE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1E398A6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04202BC4" w14:textId="77777777" w:rsidTr="00BF200A">
        <w:tc>
          <w:tcPr>
            <w:tcW w:w="3882" w:type="dxa"/>
          </w:tcPr>
          <w:p w14:paraId="75121A66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51" w:type="dxa"/>
          </w:tcPr>
          <w:p w14:paraId="528BB257" w14:textId="25592D05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DRA 1001</w:t>
            </w:r>
          </w:p>
        </w:tc>
        <w:tc>
          <w:tcPr>
            <w:tcW w:w="1559" w:type="dxa"/>
          </w:tcPr>
          <w:p w14:paraId="5445940A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C4D14B5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02AE6712" w14:textId="77777777" w:rsidTr="00BF200A">
        <w:tc>
          <w:tcPr>
            <w:tcW w:w="3882" w:type="dxa"/>
          </w:tcPr>
          <w:p w14:paraId="613BA0AB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51" w:type="dxa"/>
          </w:tcPr>
          <w:p w14:paraId="478FAF3D" w14:textId="14E26CEB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ECA 1010 &amp; ECA 1011</w:t>
            </w:r>
          </w:p>
        </w:tc>
        <w:tc>
          <w:tcPr>
            <w:tcW w:w="1559" w:type="dxa"/>
          </w:tcPr>
          <w:p w14:paraId="6E429F4F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CE685F9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33EB" w14:paraId="77B135ED" w14:textId="77777777" w:rsidTr="00BF200A">
        <w:tc>
          <w:tcPr>
            <w:tcW w:w="3882" w:type="dxa"/>
          </w:tcPr>
          <w:p w14:paraId="77B4C732" w14:textId="77777777" w:rsidR="001333EB" w:rsidRDefault="003F7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51" w:type="dxa"/>
          </w:tcPr>
          <w:p w14:paraId="6D4AC911" w14:textId="4F3CE7DC" w:rsidR="001333EB" w:rsidRDefault="00AB70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PAF 1010 &amp; ADM 1069</w:t>
            </w:r>
          </w:p>
        </w:tc>
        <w:tc>
          <w:tcPr>
            <w:tcW w:w="1559" w:type="dxa"/>
          </w:tcPr>
          <w:p w14:paraId="69108457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39B1DE7D" w14:textId="77777777" w:rsidR="001333EB" w:rsidRDefault="001333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46EC11A" w14:textId="77777777" w:rsidR="001333EB" w:rsidRDefault="001333EB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B0B34CC" w14:textId="77777777" w:rsidR="001333EB" w:rsidRDefault="001333EB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1333EB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9BF7" w14:textId="77777777" w:rsidR="00FD2624" w:rsidRDefault="00FD2624">
      <w:r>
        <w:separator/>
      </w:r>
    </w:p>
  </w:endnote>
  <w:endnote w:type="continuationSeparator" w:id="0">
    <w:p w14:paraId="67CC0503" w14:textId="77777777" w:rsidR="00FD2624" w:rsidRDefault="00F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33E6" w14:textId="77777777" w:rsidR="00FD2624" w:rsidRDefault="00FD2624">
      <w:r>
        <w:separator/>
      </w:r>
    </w:p>
  </w:footnote>
  <w:footnote w:type="continuationSeparator" w:id="0">
    <w:p w14:paraId="6711832E" w14:textId="77777777" w:rsidR="00FD2624" w:rsidRDefault="00FD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E30D" w14:textId="55E4CDCF" w:rsidR="001333EB" w:rsidRDefault="00AB70CB" w:rsidP="00AB70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B08C6C3" wp14:editId="5ABDF37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EB"/>
    <w:rsid w:val="001333EB"/>
    <w:rsid w:val="003F7AC7"/>
    <w:rsid w:val="0069294C"/>
    <w:rsid w:val="00AB70CB"/>
    <w:rsid w:val="00BF200A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D35BF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4C"/>
  </w:style>
  <w:style w:type="paragraph" w:styleId="Footer">
    <w:name w:val="footer"/>
    <w:basedOn w:val="Normal"/>
    <w:link w:val="FooterChar"/>
    <w:uiPriority w:val="99"/>
    <w:unhideWhenUsed/>
    <w:rsid w:val="00692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2022-09-14T17:55:00Z</dcterms:created>
  <dcterms:modified xsi:type="dcterms:W3CDTF">2022-09-14T17:55:00Z</dcterms:modified>
</cp:coreProperties>
</file>