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0845D8EC" w:rsidR="007F2E92" w:rsidRDefault="00322CA7" w:rsidP="00FB307C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ED0DD4">
        <w:rPr>
          <w:rFonts w:ascii="Arial" w:eastAsia="Arial" w:hAnsi="Arial" w:cs="Arial"/>
          <w:b/>
          <w:bCs/>
        </w:rPr>
        <w:t>University of Ontario Institute of Technology</w:t>
      </w:r>
      <w:r w:rsidR="00FB307C">
        <w:rPr>
          <w:rFonts w:ascii="Arial" w:eastAsia="Arial" w:hAnsi="Arial" w:cs="Arial"/>
          <w:b/>
          <w:bCs/>
        </w:rPr>
        <w:t xml:space="preserve"> (UOIT)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577"/>
        <w:gridCol w:w="3420"/>
        <w:gridCol w:w="1530"/>
        <w:gridCol w:w="1733"/>
      </w:tblGrid>
      <w:tr w:rsidR="00022880" w:rsidRPr="00467F6B" w14:paraId="5852ABB7" w14:textId="77777777" w:rsidTr="006E068E">
        <w:tc>
          <w:tcPr>
            <w:tcW w:w="3577" w:type="dxa"/>
          </w:tcPr>
          <w:p w14:paraId="10CECBD9" w14:textId="77777777" w:rsidR="00022880" w:rsidRDefault="00022880" w:rsidP="00FB307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A9F8131" w:rsidR="00022880" w:rsidRPr="00467F6B" w:rsidRDefault="00022880" w:rsidP="00FB307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3420" w:type="dxa"/>
          </w:tcPr>
          <w:p w14:paraId="03184EA0" w14:textId="77777777" w:rsidR="00022880" w:rsidRDefault="00022880" w:rsidP="00FB307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42C1C20" w:rsidR="00022880" w:rsidRPr="00467F6B" w:rsidRDefault="00022880" w:rsidP="00FB307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530" w:type="dxa"/>
          </w:tcPr>
          <w:p w14:paraId="7CBB8680" w14:textId="77777777" w:rsidR="00022880" w:rsidRDefault="00022880" w:rsidP="00FB307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FB307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1733" w:type="dxa"/>
          </w:tcPr>
          <w:p w14:paraId="1918A8A8" w14:textId="77777777" w:rsidR="00022880" w:rsidRDefault="00022880" w:rsidP="00FB307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FB307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6E068E">
        <w:tc>
          <w:tcPr>
            <w:tcW w:w="3577" w:type="dxa"/>
            <w:tcBorders>
              <w:bottom w:val="single" w:sz="4" w:space="0" w:color="auto"/>
            </w:tcBorders>
          </w:tcPr>
          <w:p w14:paraId="7692732E" w14:textId="5AEF71A5" w:rsidR="00D63A31" w:rsidRPr="00467F6B" w:rsidRDefault="00D63A31" w:rsidP="006414F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B599489" w14:textId="4559B49D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3101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3130 &amp; BUSI 3130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6E068E">
        <w:tc>
          <w:tcPr>
            <w:tcW w:w="3577" w:type="dxa"/>
            <w:tcBorders>
              <w:bottom w:val="single" w:sz="2" w:space="0" w:color="auto"/>
            </w:tcBorders>
          </w:tcPr>
          <w:p w14:paraId="18810DB5" w14:textId="2EE7B1DE" w:rsidR="00D63A31" w:rsidRPr="00467F6B" w:rsidRDefault="00D63A31" w:rsidP="006414F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3420" w:type="dxa"/>
            <w:tcBorders>
              <w:bottom w:val="single" w:sz="2" w:space="0" w:color="auto"/>
            </w:tcBorders>
          </w:tcPr>
          <w:p w14:paraId="29F79167" w14:textId="2FE1B688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3102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3130 &amp; BUSI 3131 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6E068E">
        <w:tc>
          <w:tcPr>
            <w:tcW w:w="357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420" w:type="dxa"/>
            <w:tcBorders>
              <w:top w:val="single" w:sz="2" w:space="0" w:color="auto"/>
            </w:tcBorders>
          </w:tcPr>
          <w:p w14:paraId="512E242B" w14:textId="2016AE64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4101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4130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6E068E">
        <w:tc>
          <w:tcPr>
            <w:tcW w:w="3577" w:type="dxa"/>
          </w:tcPr>
          <w:p w14:paraId="2A9A024F" w14:textId="415EDA1C" w:rsidR="00D63A31" w:rsidRPr="00467F6B" w:rsidRDefault="006414F2" w:rsidP="006414F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</w:t>
            </w:r>
            <w:r w:rsidR="00D63A31">
              <w:rPr>
                <w:rFonts w:ascii="Calibri" w:eastAsia="Times New Roman" w:hAnsi="Calibri" w:cs="Calibri"/>
                <w:color w:val="000000"/>
              </w:rPr>
              <w:t>/Intermediate Management Acct</w:t>
            </w:r>
          </w:p>
        </w:tc>
        <w:tc>
          <w:tcPr>
            <w:tcW w:w="3420" w:type="dxa"/>
          </w:tcPr>
          <w:p w14:paraId="7157587A" w14:textId="76318480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3160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3180 &amp; BUSI 4180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6E068E">
        <w:tc>
          <w:tcPr>
            <w:tcW w:w="357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420" w:type="dxa"/>
          </w:tcPr>
          <w:p w14:paraId="4C5A4283" w14:textId="77793301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3160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3180 &amp; BUSI 4180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6E068E">
        <w:tc>
          <w:tcPr>
            <w:tcW w:w="357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3420" w:type="dxa"/>
          </w:tcPr>
          <w:p w14:paraId="6C9516C1" w14:textId="65A9492C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3170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6E068E">
        <w:tc>
          <w:tcPr>
            <w:tcW w:w="357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3420" w:type="dxa"/>
          </w:tcPr>
          <w:p w14:paraId="02B5520D" w14:textId="5A63C132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3110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6E068E">
        <w:tc>
          <w:tcPr>
            <w:tcW w:w="357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3420" w:type="dxa"/>
          </w:tcPr>
          <w:p w14:paraId="25E9533B" w14:textId="679BDAD2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3120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D63A31" w:rsidRPr="00467F6B" w14:paraId="2EF056B8" w14:textId="77777777" w:rsidTr="006E068E">
        <w:tc>
          <w:tcPr>
            <w:tcW w:w="357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817ED01" w14:textId="24924286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BUSI 2401 </w:t>
            </w:r>
            <w:r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2402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6E068E">
        <w:tc>
          <w:tcPr>
            <w:tcW w:w="357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6DC4E519" w14:textId="679F6EEB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4701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6E068E">
        <w:tc>
          <w:tcPr>
            <w:tcW w:w="357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5DA8278" w:rsidR="00D63A31" w:rsidRPr="006414F2" w:rsidRDefault="006414F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BUSI 1130 </w:t>
            </w:r>
            <w:r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BUSI 2150 </w:t>
            </w:r>
            <w:r w:rsidR="00ED0DD4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2160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6E068E">
        <w:tc>
          <w:tcPr>
            <w:tcW w:w="357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3420" w:type="dxa"/>
            <w:tcBorders>
              <w:top w:val="single" w:sz="2" w:space="0" w:color="auto"/>
            </w:tcBorders>
          </w:tcPr>
          <w:p w14:paraId="0EB5918B" w14:textId="13A06ADC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2170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6414F2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  <w:u w:val="single"/>
              </w:rPr>
              <w:t>or</w:t>
            </w:r>
            <w:r w:rsidR="006414F2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BUSI 2180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6E068E">
        <w:tc>
          <w:tcPr>
            <w:tcW w:w="357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3420" w:type="dxa"/>
          </w:tcPr>
          <w:p w14:paraId="7AA6F552" w14:textId="7747B56C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3040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6E068E">
        <w:tc>
          <w:tcPr>
            <w:tcW w:w="357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3420" w:type="dxa"/>
          </w:tcPr>
          <w:p w14:paraId="6B7341FF" w14:textId="43CBAFF1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3705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6E068E">
        <w:tc>
          <w:tcPr>
            <w:tcW w:w="357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3420" w:type="dxa"/>
          </w:tcPr>
          <w:p w14:paraId="7CA856CE" w14:textId="1610137C" w:rsidR="00D63A31" w:rsidRPr="006414F2" w:rsidRDefault="006414F2" w:rsidP="006414F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ECON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2010 </w:t>
            </w:r>
            <w:r w:rsidR="00ED0DD4" w:rsidRPr="006414F2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ECON</w:t>
            </w:r>
            <w:r w:rsidR="00ED0DD4"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2020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6E068E">
        <w:tc>
          <w:tcPr>
            <w:tcW w:w="357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3420" w:type="dxa"/>
          </w:tcPr>
          <w:p w14:paraId="22388287" w14:textId="1A29E803" w:rsidR="00D63A31" w:rsidRPr="006414F2" w:rsidRDefault="00ED0DD4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6414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BUSI 1450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FB307C" w14:paraId="5EE9DB4A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75C69909" w14:textId="77777777" w:rsidR="00FB307C" w:rsidRDefault="00FB307C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FB307C" w14:paraId="0257A03A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C8E8AD0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701ABE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BEA1F2" w14:textId="77777777" w:rsidR="00FB307C" w:rsidRDefault="00FB307C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FB307C" w14:paraId="01100F5F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6AA8657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6F0BD6F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C9FFF40" w14:textId="77777777" w:rsidR="00FB307C" w:rsidRDefault="00FB307C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FB307C" w14:paraId="3D8C4477" w14:textId="77777777" w:rsidTr="00384056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2A702C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71E3ED2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5CE6BD" w14:textId="77777777" w:rsidR="00FB307C" w:rsidRDefault="00FB307C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0D0CC272" w14:textId="77777777" w:rsidR="00FB307C" w:rsidRDefault="00FB307C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B307C" w14:paraId="08725197" w14:textId="77777777" w:rsidTr="00384056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92B53C9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E3A1599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55B3E50" w14:textId="77777777" w:rsidR="00FB307C" w:rsidRDefault="00FB307C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B307C" w14:paraId="4D5F357E" w14:textId="77777777" w:rsidTr="00384056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4B0CF1F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2E0693C2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58940F91" w14:textId="77777777" w:rsidR="00FB307C" w:rsidRDefault="00FB307C" w:rsidP="00FB307C">
      <w:pPr>
        <w:spacing w:line="200" w:lineRule="exact"/>
        <w:rPr>
          <w:sz w:val="20"/>
          <w:szCs w:val="20"/>
        </w:rPr>
      </w:pPr>
    </w:p>
    <w:p w14:paraId="432623FD" w14:textId="77777777" w:rsidR="00FB307C" w:rsidRDefault="00FB307C" w:rsidP="00FB307C">
      <w:pPr>
        <w:spacing w:before="11" w:line="260" w:lineRule="exact"/>
        <w:rPr>
          <w:sz w:val="26"/>
          <w:szCs w:val="26"/>
        </w:rPr>
      </w:pPr>
    </w:p>
    <w:p w14:paraId="293F737C" w14:textId="77777777" w:rsidR="00FB307C" w:rsidRDefault="00FB307C" w:rsidP="00FB307C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FB307C" w14:paraId="22DD8E3B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023E15F8" w14:textId="77777777" w:rsidR="00FB307C" w:rsidRDefault="00FB307C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FB307C" w14:paraId="28163273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8A63DB0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C9941A9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E78B720" w14:textId="77777777" w:rsidR="00FB307C" w:rsidRDefault="00FB307C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FB307C" w14:paraId="6DF0A95A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69A27F0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2FB0AF1" w14:textId="77777777" w:rsidR="00FB307C" w:rsidRDefault="00FB307C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3DF70A1" w14:textId="77777777" w:rsidR="00FB307C" w:rsidRDefault="00FB307C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414F2"/>
    <w:rsid w:val="006A0135"/>
    <w:rsid w:val="006B27B0"/>
    <w:rsid w:val="006E068E"/>
    <w:rsid w:val="007F2E92"/>
    <w:rsid w:val="00827B7B"/>
    <w:rsid w:val="00880EFD"/>
    <w:rsid w:val="008F48FE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  <w:rsid w:val="00ED0DD4"/>
    <w:rsid w:val="00F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682A37D9-C3D2-4343-B0B5-7B58D82C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2018-07-27T15:40:00Z</dcterms:created>
  <dcterms:modified xsi:type="dcterms:W3CDTF">2018-07-27T15:49:00Z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