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80EB0" w14:textId="77777777" w:rsidR="00827B7B" w:rsidRDefault="00827B7B">
      <w:pPr>
        <w:spacing w:before="21"/>
        <w:ind w:left="3" w:right="12220"/>
        <w:rPr>
          <w:rFonts w:ascii="Times New Roman" w:eastAsia="Times New Roman" w:hAnsi="Times New Roman" w:cs="Times New Roman"/>
          <w:sz w:val="20"/>
          <w:szCs w:val="20"/>
        </w:rPr>
      </w:pPr>
    </w:p>
    <w:p w14:paraId="3A182A63" w14:textId="77777777" w:rsidR="00A76829" w:rsidRDefault="00A76829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21EF53E3" w:rsidR="007F2E92" w:rsidRDefault="00322CA7" w:rsidP="00625D07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EA3DFF">
        <w:rPr>
          <w:rFonts w:ascii="Arial" w:eastAsia="Arial" w:hAnsi="Arial" w:cs="Arial"/>
          <w:b/>
          <w:bCs/>
        </w:rPr>
        <w:t>Trent University, BBA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1EE11465" w14:textId="77777777" w:rsidTr="00D815BA">
        <w:trPr>
          <w:trHeight w:hRule="exact" w:val="534"/>
        </w:trPr>
        <w:tc>
          <w:tcPr>
            <w:tcW w:w="10262" w:type="dxa"/>
            <w:gridSpan w:val="2"/>
            <w:shd w:val="clear" w:color="auto" w:fill="DADADA"/>
          </w:tcPr>
          <w:p w14:paraId="34CFB1B4" w14:textId="77777777" w:rsidR="007F2E92" w:rsidRDefault="000941DF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uctions</w:t>
            </w:r>
          </w:p>
        </w:tc>
      </w:tr>
      <w:tr w:rsidR="007F2E92" w14:paraId="6EAB4B9F" w14:textId="77777777" w:rsidTr="00D815BA">
        <w:trPr>
          <w:trHeight w:hRule="exact" w:val="534"/>
        </w:trPr>
        <w:tc>
          <w:tcPr>
            <w:tcW w:w="10262" w:type="dxa"/>
            <w:gridSpan w:val="2"/>
          </w:tcPr>
          <w:p w14:paraId="3BD8290A" w14:textId="77777777" w:rsidR="007F2E92" w:rsidRDefault="000941DF" w:rsidP="00E76FA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pletion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follo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E76FA0">
              <w:rPr>
                <w:rFonts w:ascii="Arial" w:eastAsia="Arial" w:hAnsi="Arial" w:cs="Arial"/>
                <w:spacing w:val="-5"/>
              </w:rPr>
              <w:t xml:space="preserve">two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estions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require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ent.</w:t>
            </w:r>
          </w:p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47"/>
        <w:gridCol w:w="2610"/>
        <w:gridCol w:w="1530"/>
        <w:gridCol w:w="2273"/>
      </w:tblGrid>
      <w:tr w:rsidR="00022880" w:rsidRPr="00467F6B" w14:paraId="5852ABB7" w14:textId="77777777" w:rsidTr="00FE43D1">
        <w:tc>
          <w:tcPr>
            <w:tcW w:w="3847" w:type="dxa"/>
          </w:tcPr>
          <w:p w14:paraId="10CECBD9" w14:textId="77777777" w:rsidR="00022880" w:rsidRDefault="00022880" w:rsidP="00FE43D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7702F3CC" w:rsidR="00022880" w:rsidRPr="00467F6B" w:rsidRDefault="00022880" w:rsidP="00FE43D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2610" w:type="dxa"/>
          </w:tcPr>
          <w:p w14:paraId="03184EA0" w14:textId="77777777" w:rsidR="00022880" w:rsidRDefault="00022880" w:rsidP="00FE43D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474FD0FF" w:rsidR="00022880" w:rsidRPr="00467F6B" w:rsidRDefault="00022880" w:rsidP="00FE43D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530" w:type="dxa"/>
          </w:tcPr>
          <w:p w14:paraId="7CBB8680" w14:textId="77777777" w:rsidR="00022880" w:rsidRDefault="00022880" w:rsidP="00FE43D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FE43D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273" w:type="dxa"/>
          </w:tcPr>
          <w:p w14:paraId="1918A8A8" w14:textId="77777777" w:rsidR="00022880" w:rsidRDefault="00022880" w:rsidP="00FE43D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FE43D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FE43D1">
        <w:tc>
          <w:tcPr>
            <w:tcW w:w="3847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B599489" w14:textId="4F738120" w:rsidR="00D63A31" w:rsidRPr="00EA3DFF" w:rsidRDefault="00EA3DF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A3DFF">
              <w:rPr>
                <w:rFonts w:ascii="Calibri" w:eastAsia="Times New Roman" w:hAnsi="Calibri" w:cs="Calibri"/>
                <w:color w:val="000000"/>
              </w:rPr>
              <w:t>ADMN 3221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FE43D1">
        <w:tc>
          <w:tcPr>
            <w:tcW w:w="3847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610" w:type="dxa"/>
            <w:tcBorders>
              <w:bottom w:val="single" w:sz="2" w:space="0" w:color="auto"/>
            </w:tcBorders>
          </w:tcPr>
          <w:p w14:paraId="29F79167" w14:textId="46E885E5" w:rsidR="00D63A31" w:rsidRPr="00EA3DFF" w:rsidRDefault="00EA3DF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A3DFF">
              <w:rPr>
                <w:rFonts w:ascii="Calibri" w:eastAsia="Times New Roman" w:hAnsi="Calibri" w:cs="Calibri"/>
                <w:color w:val="000000"/>
              </w:rPr>
              <w:t>ADMN 3321</w:t>
            </w:r>
          </w:p>
        </w:tc>
        <w:tc>
          <w:tcPr>
            <w:tcW w:w="1530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FE43D1">
        <w:tc>
          <w:tcPr>
            <w:tcW w:w="3847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610" w:type="dxa"/>
            <w:tcBorders>
              <w:top w:val="single" w:sz="2" w:space="0" w:color="auto"/>
            </w:tcBorders>
          </w:tcPr>
          <w:p w14:paraId="512E242B" w14:textId="0A8D1CF9" w:rsidR="00D63A31" w:rsidRPr="00EA3DFF" w:rsidRDefault="00EA3DF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A3DFF">
              <w:rPr>
                <w:rFonts w:ascii="Calibri" w:eastAsia="Times New Roman" w:hAnsi="Calibri" w:cs="Calibri"/>
                <w:color w:val="000000"/>
              </w:rPr>
              <w:t>ADMN 4303</w:t>
            </w:r>
          </w:p>
        </w:tc>
        <w:tc>
          <w:tcPr>
            <w:tcW w:w="1530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FE43D1">
        <w:tc>
          <w:tcPr>
            <w:tcW w:w="3847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610" w:type="dxa"/>
          </w:tcPr>
          <w:p w14:paraId="7157587A" w14:textId="0CD2E28B" w:rsidR="00D63A31" w:rsidRPr="00EA3DFF" w:rsidRDefault="00EA3DF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A3DFF">
              <w:rPr>
                <w:rFonts w:ascii="Calibri" w:eastAsia="Times New Roman" w:hAnsi="Calibri" w:cs="Calibri"/>
                <w:color w:val="000000"/>
              </w:rPr>
              <w:t>ADMN 3121</w:t>
            </w:r>
          </w:p>
        </w:tc>
        <w:tc>
          <w:tcPr>
            <w:tcW w:w="1530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FE43D1">
        <w:tc>
          <w:tcPr>
            <w:tcW w:w="3847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610" w:type="dxa"/>
          </w:tcPr>
          <w:p w14:paraId="4C5A4283" w14:textId="4D8E7969" w:rsidR="00D63A31" w:rsidRPr="00EA3DFF" w:rsidRDefault="00EA3DF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A3DFF">
              <w:rPr>
                <w:rFonts w:ascii="Calibri" w:eastAsia="Times New Roman" w:hAnsi="Calibri" w:cs="Calibri"/>
                <w:color w:val="000000"/>
              </w:rPr>
              <w:t>ADMN 4302</w:t>
            </w:r>
          </w:p>
        </w:tc>
        <w:tc>
          <w:tcPr>
            <w:tcW w:w="1530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FE43D1">
        <w:tc>
          <w:tcPr>
            <w:tcW w:w="3847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2610" w:type="dxa"/>
          </w:tcPr>
          <w:p w14:paraId="6C9516C1" w14:textId="727932ED" w:rsidR="00D63A31" w:rsidRPr="00EA3DFF" w:rsidRDefault="00EA3DF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A3DFF">
              <w:rPr>
                <w:rFonts w:ascii="Calibri" w:eastAsia="Times New Roman" w:hAnsi="Calibri" w:cs="Calibri"/>
                <w:color w:val="000000"/>
              </w:rPr>
              <w:t>ADMN 4301</w:t>
            </w:r>
          </w:p>
        </w:tc>
        <w:tc>
          <w:tcPr>
            <w:tcW w:w="1530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FE43D1">
        <w:tc>
          <w:tcPr>
            <w:tcW w:w="3847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2610" w:type="dxa"/>
          </w:tcPr>
          <w:p w14:paraId="02B5520D" w14:textId="35A2A5A6" w:rsidR="00D63A31" w:rsidRPr="00EA3DFF" w:rsidRDefault="00EA3DF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A3DFF">
              <w:rPr>
                <w:rFonts w:ascii="Calibri" w:eastAsia="Times New Roman" w:hAnsi="Calibri" w:cs="Calibri"/>
                <w:color w:val="000000"/>
              </w:rPr>
              <w:t>ADMN 3710</w:t>
            </w:r>
          </w:p>
        </w:tc>
        <w:tc>
          <w:tcPr>
            <w:tcW w:w="1530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FE43D1">
        <w:tc>
          <w:tcPr>
            <w:tcW w:w="3847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2610" w:type="dxa"/>
          </w:tcPr>
          <w:p w14:paraId="25E9533B" w14:textId="6B347382" w:rsidR="00D63A31" w:rsidRPr="00EA3DFF" w:rsidRDefault="00EA3DF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A3DFF">
              <w:rPr>
                <w:rFonts w:ascii="Calibri" w:eastAsia="Times New Roman" w:hAnsi="Calibri" w:cs="Calibri"/>
                <w:color w:val="000000"/>
              </w:rPr>
              <w:t>ADMN 4710</w:t>
            </w:r>
          </w:p>
        </w:tc>
        <w:tc>
          <w:tcPr>
            <w:tcW w:w="1530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FE43D1">
        <w:tc>
          <w:tcPr>
            <w:tcW w:w="3847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817ED01" w14:textId="341C4D70" w:rsidR="00D63A31" w:rsidRPr="00EA3DFF" w:rsidRDefault="00EA3DFF" w:rsidP="0082744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A3DFF">
              <w:rPr>
                <w:rFonts w:ascii="Calibri" w:eastAsia="Times New Roman" w:hAnsi="Calibri" w:cs="Calibri"/>
                <w:color w:val="000000"/>
              </w:rPr>
              <w:t>ADMN 3200</w:t>
            </w:r>
            <w:r w:rsidR="0082744C">
              <w:rPr>
                <w:rFonts w:ascii="Calibri" w:eastAsia="Times New Roman" w:hAnsi="Calibri" w:cs="Calibri"/>
                <w:color w:val="000000"/>
              </w:rPr>
              <w:t xml:space="preserve"> &amp; ASMN 4300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FE43D1">
        <w:tc>
          <w:tcPr>
            <w:tcW w:w="3847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14:paraId="6DC4E519" w14:textId="45F81485" w:rsidR="00D63A31" w:rsidRPr="00EA3DFF" w:rsidRDefault="00EA3DF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A3DFF">
              <w:rPr>
                <w:rFonts w:ascii="Calibri" w:eastAsia="Times New Roman" w:hAnsi="Calibri" w:cs="Calibri"/>
                <w:color w:val="000000"/>
              </w:rPr>
              <w:t>ADMN 4030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FE43D1">
        <w:tc>
          <w:tcPr>
            <w:tcW w:w="3847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3EB77402" w:rsidR="00D63A31" w:rsidRPr="00EA3DFF" w:rsidRDefault="00EA3DF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A3DFF">
              <w:rPr>
                <w:rFonts w:ascii="Calibri" w:eastAsia="Times New Roman" w:hAnsi="Calibri" w:cs="Calibri"/>
                <w:color w:val="000000"/>
              </w:rPr>
              <w:t xml:space="preserve">ADMN 1021 </w:t>
            </w:r>
            <w:r w:rsidRPr="00EA3DFF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EA3DFF">
              <w:rPr>
                <w:rFonts w:ascii="Calibri" w:eastAsia="Times New Roman" w:hAnsi="Calibri" w:cs="Calibri"/>
                <w:color w:val="000000"/>
              </w:rPr>
              <w:t xml:space="preserve"> ADMN 2021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FE43D1">
        <w:tc>
          <w:tcPr>
            <w:tcW w:w="3847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2610" w:type="dxa"/>
            <w:tcBorders>
              <w:top w:val="single" w:sz="2" w:space="0" w:color="auto"/>
            </w:tcBorders>
          </w:tcPr>
          <w:p w14:paraId="0EB5918B" w14:textId="530A9B44" w:rsidR="00D63A31" w:rsidRPr="00EA3DFF" w:rsidRDefault="00EA3DF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A3DFF">
              <w:rPr>
                <w:rFonts w:ascii="Calibri" w:eastAsia="Times New Roman" w:hAnsi="Calibri" w:cs="Calibri"/>
                <w:color w:val="000000"/>
              </w:rPr>
              <w:t>ADMN 3021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FE43D1">
        <w:tc>
          <w:tcPr>
            <w:tcW w:w="3847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2610" w:type="dxa"/>
          </w:tcPr>
          <w:p w14:paraId="7AA6F552" w14:textId="070370B4" w:rsidR="00D63A31" w:rsidRPr="00EA3DFF" w:rsidRDefault="00EA3DF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A3DFF">
              <w:rPr>
                <w:rFonts w:ascii="Calibri" w:eastAsia="Times New Roman" w:hAnsi="Calibri" w:cs="Calibri"/>
                <w:color w:val="000000"/>
              </w:rPr>
              <w:t>COIS 1620</w:t>
            </w:r>
          </w:p>
        </w:tc>
        <w:tc>
          <w:tcPr>
            <w:tcW w:w="1530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FE43D1">
        <w:tc>
          <w:tcPr>
            <w:tcW w:w="3847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2610" w:type="dxa"/>
          </w:tcPr>
          <w:p w14:paraId="6B7341FF" w14:textId="78AD1190" w:rsidR="00D63A31" w:rsidRPr="00EA3DFF" w:rsidRDefault="00EA3DF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A3DFF">
              <w:rPr>
                <w:rFonts w:ascii="Calibri" w:eastAsia="Times New Roman" w:hAnsi="Calibri" w:cs="Calibri"/>
                <w:color w:val="000000"/>
              </w:rPr>
              <w:t>ADMN 3250</w:t>
            </w:r>
          </w:p>
        </w:tc>
        <w:tc>
          <w:tcPr>
            <w:tcW w:w="1530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FE43D1">
        <w:tc>
          <w:tcPr>
            <w:tcW w:w="3847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2610" w:type="dxa"/>
          </w:tcPr>
          <w:p w14:paraId="7CA856CE" w14:textId="29E0D612" w:rsidR="00D63A31" w:rsidRPr="00EA3DFF" w:rsidRDefault="00EA3DF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A3DFF">
              <w:rPr>
                <w:rFonts w:ascii="Calibri" w:eastAsia="Times New Roman" w:hAnsi="Calibri" w:cs="Calibri"/>
                <w:color w:val="000000"/>
              </w:rPr>
              <w:t xml:space="preserve">ECON 1010 </w:t>
            </w:r>
            <w:r w:rsidRPr="00EA3DFF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EA3DFF">
              <w:rPr>
                <w:rFonts w:ascii="Calibri" w:eastAsia="Times New Roman" w:hAnsi="Calibri" w:cs="Calibri"/>
                <w:color w:val="000000"/>
              </w:rPr>
              <w:t xml:space="preserve"> ECON 1020</w:t>
            </w:r>
          </w:p>
        </w:tc>
        <w:tc>
          <w:tcPr>
            <w:tcW w:w="1530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FE43D1">
        <w:tc>
          <w:tcPr>
            <w:tcW w:w="3847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2610" w:type="dxa"/>
          </w:tcPr>
          <w:p w14:paraId="22388287" w14:textId="4B29926E" w:rsidR="00D63A31" w:rsidRPr="00EA3DFF" w:rsidRDefault="00EA3DF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A3DFF">
              <w:rPr>
                <w:rFonts w:ascii="Calibri" w:eastAsia="Times New Roman" w:hAnsi="Calibri" w:cs="Calibri"/>
                <w:color w:val="000000"/>
              </w:rPr>
              <w:t xml:space="preserve">ADMN 2200 </w:t>
            </w:r>
            <w:r w:rsidRPr="00EA3DFF"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 w:rsidRPr="00EA3DFF">
              <w:rPr>
                <w:rFonts w:ascii="Calibri" w:eastAsia="Times New Roman" w:hAnsi="Calibri" w:cs="Calibri"/>
                <w:color w:val="000000"/>
              </w:rPr>
              <w:t xml:space="preserve"> ECON 2200</w:t>
            </w:r>
          </w:p>
        </w:tc>
        <w:tc>
          <w:tcPr>
            <w:tcW w:w="1530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70868E5" w14:textId="77777777" w:rsidR="00D373D2" w:rsidRDefault="00D373D2" w:rsidP="00322CA7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rPr>
          <w:rFonts w:ascii="Calibri" w:eastAsia="Times New Roman" w:hAnsi="Calibri" w:cs="Calibri"/>
          <w:color w:val="000000"/>
        </w:rPr>
        <w:sectPr w:rsidR="00D373D2">
          <w:headerReference w:type="default" r:id="rId7"/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625D07" w14:paraId="56EC090F" w14:textId="77777777" w:rsidTr="00896BA5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17FCC3B1" w14:textId="77777777" w:rsidR="00625D07" w:rsidRDefault="00625D07" w:rsidP="00896BA5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2)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hear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Sprott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MAcc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program?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625D07" w14:paraId="0B776B29" w14:textId="77777777" w:rsidTr="00896BA5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8246149" w14:textId="77777777" w:rsidR="00625D07" w:rsidRDefault="00625D07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6B50961" w14:textId="77777777" w:rsidR="00625D07" w:rsidRDefault="00625D07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A35C29A" w14:textId="77777777" w:rsidR="00625D07" w:rsidRDefault="00625D07" w:rsidP="00896BA5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625D07" w14:paraId="677D8424" w14:textId="77777777" w:rsidTr="00896BA5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F56B5DE" w14:textId="77777777" w:rsidR="00625D07" w:rsidRDefault="00625D07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C8C0BC5" w14:textId="77777777" w:rsidR="00625D07" w:rsidRDefault="00625D07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3AC63CC" w14:textId="77777777" w:rsidR="00625D07" w:rsidRDefault="00625D07" w:rsidP="00896BA5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625D07" w14:paraId="7E3ACBAB" w14:textId="77777777" w:rsidTr="00896BA5">
        <w:trPr>
          <w:trHeight w:hRule="exact"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5433CA8" w14:textId="77777777" w:rsidR="00625D07" w:rsidRDefault="00625D07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F7AE23C" w14:textId="77777777" w:rsidR="00625D07" w:rsidRDefault="00625D07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845CC2B" w14:textId="77777777" w:rsidR="00625D07" w:rsidRDefault="00625D07" w:rsidP="00896BA5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14:paraId="28B68C8D" w14:textId="77777777" w:rsidR="00625D07" w:rsidRDefault="00625D07" w:rsidP="00896BA5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625D07" w14:paraId="31F24675" w14:textId="77777777" w:rsidTr="00896BA5">
        <w:trPr>
          <w:trHeight w:hRule="exact" w:val="545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0A46625" w14:textId="77777777" w:rsidR="00625D07" w:rsidRDefault="00625D07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DEF5935" w14:textId="77777777" w:rsidR="00625D07" w:rsidRDefault="00625D07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23E0FD5" w14:textId="77777777" w:rsidR="00625D07" w:rsidRDefault="00625D07" w:rsidP="00896BA5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625D07" w14:paraId="749F9B37" w14:textId="77777777" w:rsidTr="00896BA5">
        <w:trPr>
          <w:trHeight w:hRule="exact" w:val="851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685B572" w14:textId="77777777" w:rsidR="00625D07" w:rsidRDefault="00625D07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ple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indic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here:</w:t>
            </w:r>
          </w:p>
          <w:p w14:paraId="428EA012" w14:textId="77777777" w:rsidR="00625D07" w:rsidRDefault="00625D07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14:paraId="2A129487" w14:textId="77777777" w:rsidR="00625D07" w:rsidRDefault="00625D07" w:rsidP="00625D07">
      <w:pPr>
        <w:spacing w:line="200" w:lineRule="exact"/>
        <w:rPr>
          <w:sz w:val="20"/>
          <w:szCs w:val="20"/>
        </w:rPr>
      </w:pPr>
    </w:p>
    <w:p w14:paraId="25D8C926" w14:textId="77777777" w:rsidR="00625D07" w:rsidRDefault="00625D07" w:rsidP="00625D07">
      <w:pPr>
        <w:spacing w:before="11" w:line="260" w:lineRule="exact"/>
        <w:rPr>
          <w:sz w:val="26"/>
          <w:szCs w:val="26"/>
        </w:rPr>
      </w:pPr>
    </w:p>
    <w:p w14:paraId="08A982EF" w14:textId="77777777" w:rsidR="00625D07" w:rsidRDefault="00625D07" w:rsidP="00625D07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625D07" w14:paraId="22863D6F" w14:textId="77777777" w:rsidTr="00896BA5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6A10D347" w14:textId="77777777" w:rsidR="00625D07" w:rsidRDefault="00625D07" w:rsidP="00896BA5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3)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many months/years of work experience do you have?</w:t>
            </w:r>
          </w:p>
        </w:tc>
      </w:tr>
      <w:tr w:rsidR="00625D07" w14:paraId="6FCBDC17" w14:textId="77777777" w:rsidTr="00896BA5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2EFA1B8" w14:textId="77777777" w:rsidR="00625D07" w:rsidRDefault="00625D07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E1BD3E2" w14:textId="77777777" w:rsidR="00625D07" w:rsidRDefault="00625D07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C9C35E1" w14:textId="77777777" w:rsidR="00625D07" w:rsidRDefault="00625D07" w:rsidP="00896BA5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625D07" w14:paraId="1C08E727" w14:textId="77777777" w:rsidTr="00896BA5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AC75903" w14:textId="77777777" w:rsidR="00625D07" w:rsidRDefault="00625D07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CAEAF44" w14:textId="77777777" w:rsidR="00625D07" w:rsidRDefault="00625D07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486A230" w14:textId="77777777" w:rsidR="00625D07" w:rsidRDefault="00625D07" w:rsidP="00896BA5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14:paraId="68D36BFC" w14:textId="77777777" w:rsidR="007F2E92" w:rsidRDefault="007F2E92">
      <w:pPr>
        <w:spacing w:line="200" w:lineRule="exact"/>
        <w:rPr>
          <w:sz w:val="20"/>
          <w:szCs w:val="20"/>
        </w:rPr>
      </w:pPr>
    </w:p>
    <w:p w14:paraId="11E29CC2" w14:textId="77777777" w:rsidR="006B27B0" w:rsidRDefault="006B27B0">
      <w:pPr>
        <w:spacing w:before="11" w:line="260" w:lineRule="exact"/>
        <w:rPr>
          <w:sz w:val="26"/>
          <w:szCs w:val="26"/>
        </w:rPr>
      </w:pPr>
    </w:p>
    <w:p w14:paraId="3DA47B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2CFE5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2497E8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8874E8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9DCF40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C89851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4C0C7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87270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0B2F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30ED13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7D5E9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EBDFF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A0A2EE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3B694B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73CB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5109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0FCA51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15403" w14:textId="77777777" w:rsidR="0057680C" w:rsidRDefault="0057680C" w:rsidP="003F5200">
      <w:r>
        <w:separator/>
      </w:r>
    </w:p>
  </w:endnote>
  <w:endnote w:type="continuationSeparator" w:id="0">
    <w:p w14:paraId="0CF5493C" w14:textId="77777777" w:rsidR="0057680C" w:rsidRDefault="0057680C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811F8" w14:textId="77777777" w:rsidR="0057680C" w:rsidRDefault="0057680C" w:rsidP="003F5200">
      <w:r>
        <w:separator/>
      </w:r>
    </w:p>
  </w:footnote>
  <w:footnote w:type="continuationSeparator" w:id="0">
    <w:p w14:paraId="6F33B536" w14:textId="77777777" w:rsidR="0057680C" w:rsidRDefault="0057680C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EA03B" w14:textId="77777777" w:rsidR="00012C09" w:rsidRDefault="00012C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C5758" wp14:editId="76EF8BC7">
          <wp:simplePos x="0" y="0"/>
          <wp:positionH relativeFrom="margin">
            <wp:posOffset>2510790</wp:posOffset>
          </wp:positionH>
          <wp:positionV relativeFrom="margin">
            <wp:posOffset>-734695</wp:posOffset>
          </wp:positionV>
          <wp:extent cx="1303020" cy="603885"/>
          <wp:effectExtent l="0" t="0" r="0" b="571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o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7895B65F" w14:textId="77777777" w:rsidR="00012C09" w:rsidRDefault="00A768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25610" wp14:editId="463C9EEB">
          <wp:simplePos x="0" y="0"/>
          <wp:positionH relativeFrom="margin">
            <wp:posOffset>4008120</wp:posOffset>
          </wp:positionH>
          <wp:positionV relativeFrom="margin">
            <wp:posOffset>-408940</wp:posOffset>
          </wp:positionV>
          <wp:extent cx="1129030" cy="2794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etonWide_K_18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824A88" w14:textId="77777777" w:rsidR="00012C09" w:rsidRDefault="00012C09">
    <w:pPr>
      <w:pStyle w:val="Header"/>
    </w:pPr>
  </w:p>
  <w:p w14:paraId="7B720C29" w14:textId="77777777" w:rsidR="00012C09" w:rsidRDefault="00012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92"/>
    <w:rsid w:val="000033B2"/>
    <w:rsid w:val="00012C09"/>
    <w:rsid w:val="00022880"/>
    <w:rsid w:val="000941DF"/>
    <w:rsid w:val="00292527"/>
    <w:rsid w:val="00322CA7"/>
    <w:rsid w:val="003360F6"/>
    <w:rsid w:val="003403D5"/>
    <w:rsid w:val="003B3E3A"/>
    <w:rsid w:val="003D1600"/>
    <w:rsid w:val="003F5200"/>
    <w:rsid w:val="0057680C"/>
    <w:rsid w:val="006229D4"/>
    <w:rsid w:val="00625D07"/>
    <w:rsid w:val="006A0135"/>
    <w:rsid w:val="006B27B0"/>
    <w:rsid w:val="007F2E92"/>
    <w:rsid w:val="0082744C"/>
    <w:rsid w:val="00827B7B"/>
    <w:rsid w:val="00880EFD"/>
    <w:rsid w:val="008F48FE"/>
    <w:rsid w:val="00A76829"/>
    <w:rsid w:val="00B236CB"/>
    <w:rsid w:val="00B253C6"/>
    <w:rsid w:val="00BA08C1"/>
    <w:rsid w:val="00D373D2"/>
    <w:rsid w:val="00D63A31"/>
    <w:rsid w:val="00D722A8"/>
    <w:rsid w:val="00D815BA"/>
    <w:rsid w:val="00DC6958"/>
    <w:rsid w:val="00E52ABA"/>
    <w:rsid w:val="00E76FA0"/>
    <w:rsid w:val="00EA3DFF"/>
    <w:rsid w:val="00EC2DFA"/>
    <w:rsid w:val="00FE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D02772"/>
  <w15:docId w15:val="{C23CA0CE-3243-4C3B-B84F-E8D75DB0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Emma McDonald</cp:lastModifiedBy>
  <cp:revision>4</cp:revision>
  <cp:lastPrinted>2014-12-21T19:44:00Z</cp:lastPrinted>
  <dcterms:created xsi:type="dcterms:W3CDTF">2018-07-26T14:54:00Z</dcterms:created>
  <dcterms:modified xsi:type="dcterms:W3CDTF">2018-07-26T14:57:00Z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