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0D7DD86F" w:rsidR="007F2E92" w:rsidRDefault="00322CA7" w:rsidP="00D54C6D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19791F">
        <w:rPr>
          <w:rFonts w:ascii="Arial" w:eastAsia="Arial" w:hAnsi="Arial" w:cs="Arial"/>
          <w:b/>
          <w:bCs/>
        </w:rPr>
        <w:t>Seneca College (Faculty of Continuing Education &amp; Training)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325BF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5976EF35" w:rsidR="00022880" w:rsidRPr="00467F6B" w:rsidRDefault="00022880" w:rsidP="00325BF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1984" w:type="dxa"/>
          </w:tcPr>
          <w:p w14:paraId="03184EA0" w14:textId="77777777" w:rsidR="00022880" w:rsidRDefault="00022880" w:rsidP="00325BF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42C3A18A" w:rsidR="00022880" w:rsidRPr="00467F6B" w:rsidRDefault="00022880" w:rsidP="00325BF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701" w:type="dxa"/>
          </w:tcPr>
          <w:p w14:paraId="7CBB8680" w14:textId="77777777" w:rsidR="00022880" w:rsidRDefault="00022880" w:rsidP="00325BF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325BF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325BF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325BF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73E17580" w:rsidR="00D63A31" w:rsidRPr="00467F6B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310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2B65B5A0" w:rsidR="00D63A31" w:rsidRPr="00467F6B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410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77F573FE" w:rsidR="00D63A31" w:rsidRPr="00467F6B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710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022880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3ACB02F3" w:rsidR="00D63A31" w:rsidRPr="00467F6B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530</w:t>
            </w:r>
          </w:p>
        </w:tc>
        <w:tc>
          <w:tcPr>
            <w:tcW w:w="1701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022880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193CF6C7" w:rsidR="00D63A31" w:rsidRPr="00467F6B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530</w:t>
            </w:r>
          </w:p>
        </w:tc>
        <w:tc>
          <w:tcPr>
            <w:tcW w:w="1701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022880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7D007B65" w:rsidR="00D63A31" w:rsidRPr="0019791F" w:rsidRDefault="00325BFA" w:rsidP="00325BF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520</w:t>
            </w:r>
          </w:p>
        </w:tc>
        <w:tc>
          <w:tcPr>
            <w:tcW w:w="1701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022880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5F5C1567" w:rsidR="00D63A31" w:rsidRPr="00467F6B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320</w:t>
            </w:r>
          </w:p>
        </w:tc>
        <w:tc>
          <w:tcPr>
            <w:tcW w:w="1701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022880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6AADED1A" w:rsidR="00D63A31" w:rsidRPr="00467F6B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420</w:t>
            </w:r>
          </w:p>
        </w:tc>
        <w:tc>
          <w:tcPr>
            <w:tcW w:w="1701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00E4AA0B" w:rsidR="00D63A31" w:rsidRPr="0019791F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IAF 330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IAF 62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1E6FD24F" w:rsidR="00D63A31" w:rsidRPr="00467F6B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831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4F11AB32" w:rsidR="00D63A31" w:rsidRPr="00467F6B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BAB 140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42E3DE11" w:rsidR="00D63A31" w:rsidRPr="00467F6B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BAB 240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022880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2D6DFE33" w:rsidR="00D63A31" w:rsidRPr="00467F6B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340</w:t>
            </w:r>
          </w:p>
        </w:tc>
        <w:tc>
          <w:tcPr>
            <w:tcW w:w="1701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022880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6FBDB8C0" w:rsidR="00D63A31" w:rsidRPr="00467F6B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BAB 231</w:t>
            </w:r>
          </w:p>
        </w:tc>
        <w:tc>
          <w:tcPr>
            <w:tcW w:w="1701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022880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0893D1E2" w:rsidR="00D63A31" w:rsidRPr="0019791F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LSP 240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LSP 340</w:t>
            </w:r>
          </w:p>
        </w:tc>
        <w:tc>
          <w:tcPr>
            <w:tcW w:w="1701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022880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22388287" w14:textId="29E77523" w:rsidR="00D63A31" w:rsidRPr="00467F6B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BAB 210</w:t>
            </w:r>
          </w:p>
        </w:tc>
        <w:tc>
          <w:tcPr>
            <w:tcW w:w="1701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77777777" w:rsidR="00D373D2" w:rsidRDefault="00D373D2" w:rsidP="00322CA7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</w:rPr>
        <w:sectPr w:rsidR="00D373D2">
          <w:headerReference w:type="default" r:id="rId7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D54C6D" w14:paraId="6DA266FC" w14:textId="77777777" w:rsidTr="00896BA5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3448F316" w14:textId="77777777" w:rsidR="00D54C6D" w:rsidRDefault="00D54C6D" w:rsidP="00896BA5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D54C6D" w14:paraId="73D73CCF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A55C324" w14:textId="77777777" w:rsidR="00D54C6D" w:rsidRDefault="00D54C6D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72BFDA5" w14:textId="77777777" w:rsidR="00D54C6D" w:rsidRDefault="00D54C6D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DAE53F3" w14:textId="77777777" w:rsidR="00D54C6D" w:rsidRDefault="00D54C6D" w:rsidP="00896BA5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D54C6D" w14:paraId="21C3EA27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344BF7F" w14:textId="77777777" w:rsidR="00D54C6D" w:rsidRDefault="00D54C6D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F732D00" w14:textId="77777777" w:rsidR="00D54C6D" w:rsidRDefault="00D54C6D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09225E1" w14:textId="77777777" w:rsidR="00D54C6D" w:rsidRDefault="00D54C6D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D54C6D" w14:paraId="225F1E5C" w14:textId="77777777" w:rsidTr="00896BA5">
        <w:trPr>
          <w:trHeight w:hRule="exact"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3FAA398" w14:textId="77777777" w:rsidR="00D54C6D" w:rsidRDefault="00D54C6D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162FEB8" w14:textId="77777777" w:rsidR="00D54C6D" w:rsidRDefault="00D54C6D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DD2C676" w14:textId="77777777" w:rsidR="00D54C6D" w:rsidRDefault="00D54C6D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14:paraId="1A14932E" w14:textId="77777777" w:rsidR="00D54C6D" w:rsidRDefault="00D54C6D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D54C6D" w14:paraId="2BECEE64" w14:textId="77777777" w:rsidTr="00896BA5">
        <w:trPr>
          <w:trHeight w:hRule="exact" w:val="545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61C7050" w14:textId="77777777" w:rsidR="00D54C6D" w:rsidRDefault="00D54C6D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C0D6C13" w14:textId="77777777" w:rsidR="00D54C6D" w:rsidRDefault="00D54C6D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9F80BE4" w14:textId="77777777" w:rsidR="00D54C6D" w:rsidRDefault="00D54C6D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D54C6D" w14:paraId="3DF3EC5B" w14:textId="77777777" w:rsidTr="00896BA5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822D86" w14:textId="77777777" w:rsidR="00D54C6D" w:rsidRDefault="00D54C6D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0C193431" w14:textId="77777777" w:rsidR="00D54C6D" w:rsidRDefault="00D54C6D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51BF2D82" w14:textId="77777777" w:rsidR="00D54C6D" w:rsidRDefault="00D54C6D" w:rsidP="00D54C6D">
      <w:pPr>
        <w:spacing w:line="200" w:lineRule="exact"/>
        <w:rPr>
          <w:sz w:val="20"/>
          <w:szCs w:val="20"/>
        </w:rPr>
      </w:pPr>
    </w:p>
    <w:p w14:paraId="2E41B4E3" w14:textId="77777777" w:rsidR="00D54C6D" w:rsidRDefault="00D54C6D" w:rsidP="00D54C6D">
      <w:pPr>
        <w:spacing w:before="11" w:line="260" w:lineRule="exact"/>
        <w:rPr>
          <w:sz w:val="26"/>
          <w:szCs w:val="26"/>
        </w:rPr>
      </w:pPr>
    </w:p>
    <w:p w14:paraId="29C52815" w14:textId="77777777" w:rsidR="00D54C6D" w:rsidRDefault="00D54C6D" w:rsidP="00D54C6D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D54C6D" w14:paraId="7D966C61" w14:textId="77777777" w:rsidTr="00896BA5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0B9F6946" w14:textId="77777777" w:rsidR="00D54C6D" w:rsidRDefault="00D54C6D" w:rsidP="00896BA5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3)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many months/years of work experience do you have?</w:t>
            </w:r>
          </w:p>
        </w:tc>
      </w:tr>
      <w:tr w:rsidR="00D54C6D" w14:paraId="36A9FF96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EC8D029" w14:textId="77777777" w:rsidR="00D54C6D" w:rsidRDefault="00D54C6D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8E65F61" w14:textId="77777777" w:rsidR="00D54C6D" w:rsidRDefault="00D54C6D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8E5E5B4" w14:textId="77777777" w:rsidR="00D54C6D" w:rsidRDefault="00D54C6D" w:rsidP="00896BA5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D54C6D" w14:paraId="3AC156FD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2BEE520" w14:textId="77777777" w:rsidR="00D54C6D" w:rsidRDefault="00D54C6D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068C8FA" w14:textId="77777777" w:rsidR="00D54C6D" w:rsidRDefault="00D54C6D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EF2FC2F" w14:textId="77777777" w:rsidR="00D54C6D" w:rsidRDefault="00D54C6D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2"/>
    <w:rsid w:val="000033B2"/>
    <w:rsid w:val="00012C09"/>
    <w:rsid w:val="00022880"/>
    <w:rsid w:val="000941DF"/>
    <w:rsid w:val="0019791F"/>
    <w:rsid w:val="00292527"/>
    <w:rsid w:val="00322CA7"/>
    <w:rsid w:val="00325BFA"/>
    <w:rsid w:val="003360F6"/>
    <w:rsid w:val="003403D5"/>
    <w:rsid w:val="003B3E3A"/>
    <w:rsid w:val="003D1600"/>
    <w:rsid w:val="003F5200"/>
    <w:rsid w:val="0057680C"/>
    <w:rsid w:val="006229D4"/>
    <w:rsid w:val="006A0135"/>
    <w:rsid w:val="006B27B0"/>
    <w:rsid w:val="007F2E92"/>
    <w:rsid w:val="00827B7B"/>
    <w:rsid w:val="00880EFD"/>
    <w:rsid w:val="008F48FE"/>
    <w:rsid w:val="00A76829"/>
    <w:rsid w:val="00B236CB"/>
    <w:rsid w:val="00B253C6"/>
    <w:rsid w:val="00BA08C1"/>
    <w:rsid w:val="00D373D2"/>
    <w:rsid w:val="00D54C6D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D02772"/>
  <w15:docId w15:val="{4826C59B-462D-4F03-9143-94A8B879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Emma McDonald</cp:lastModifiedBy>
  <cp:revision>3</cp:revision>
  <cp:lastPrinted>2014-12-21T19:44:00Z</cp:lastPrinted>
  <dcterms:created xsi:type="dcterms:W3CDTF">2018-07-25T19:06:00Z</dcterms:created>
  <dcterms:modified xsi:type="dcterms:W3CDTF">2018-07-25T19:10:00Z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