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7766D6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79794ADC" w:rsidR="007F2E92" w:rsidRDefault="00322CA7" w:rsidP="003B2DE4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74A2C">
        <w:rPr>
          <w:rFonts w:ascii="Arial" w:eastAsia="Arial" w:hAnsi="Arial" w:cs="Arial"/>
          <w:b/>
          <w:bCs/>
        </w:rPr>
        <w:t>Royal Military College of Canada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035"/>
        <w:gridCol w:w="1620"/>
        <w:gridCol w:w="2723"/>
      </w:tblGrid>
      <w:tr w:rsidR="00022880" w:rsidRPr="00467F6B" w14:paraId="5852ABB7" w14:textId="77777777" w:rsidTr="003F6479">
        <w:tc>
          <w:tcPr>
            <w:tcW w:w="3882" w:type="dxa"/>
          </w:tcPr>
          <w:p w14:paraId="10CECBD9" w14:textId="77777777" w:rsidR="00022880" w:rsidRDefault="00022880" w:rsidP="003F64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516F8A1B" w:rsidR="00022880" w:rsidRPr="00467F6B" w:rsidRDefault="00022880" w:rsidP="003F64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035" w:type="dxa"/>
          </w:tcPr>
          <w:p w14:paraId="03184EA0" w14:textId="77777777" w:rsidR="00022880" w:rsidRDefault="00022880" w:rsidP="003F64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F12174F" w:rsidR="00022880" w:rsidRPr="00467F6B" w:rsidRDefault="00022880" w:rsidP="003F64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620" w:type="dxa"/>
          </w:tcPr>
          <w:p w14:paraId="7CBB8680" w14:textId="77777777" w:rsidR="00022880" w:rsidRDefault="00022880" w:rsidP="003F64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3F64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723" w:type="dxa"/>
          </w:tcPr>
          <w:p w14:paraId="1918A8A8" w14:textId="77777777" w:rsidR="00022880" w:rsidRDefault="00022880" w:rsidP="003F64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3F64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3F6479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6B599489" w14:textId="63A0CEDB" w:rsidR="00D63A31" w:rsidRPr="00467F6B" w:rsidRDefault="004D44B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302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3F6479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035" w:type="dxa"/>
            <w:tcBorders>
              <w:bottom w:val="single" w:sz="2" w:space="0" w:color="auto"/>
            </w:tcBorders>
          </w:tcPr>
          <w:p w14:paraId="29F79167" w14:textId="55AC9B25" w:rsidR="00D63A31" w:rsidRPr="00467F6B" w:rsidRDefault="007766D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414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3F6479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035" w:type="dxa"/>
            <w:tcBorders>
              <w:top w:val="single" w:sz="2" w:space="0" w:color="auto"/>
            </w:tcBorders>
          </w:tcPr>
          <w:p w14:paraId="512E242B" w14:textId="3F03FB41" w:rsidR="00D63A31" w:rsidRPr="00467F6B" w:rsidRDefault="007766D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4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3F6479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035" w:type="dxa"/>
          </w:tcPr>
          <w:p w14:paraId="7157587A" w14:textId="69061DA0" w:rsidR="00D63A31" w:rsidRPr="00467F6B" w:rsidRDefault="004D44B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404</w:t>
            </w:r>
          </w:p>
        </w:tc>
        <w:tc>
          <w:tcPr>
            <w:tcW w:w="162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3F6479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035" w:type="dxa"/>
          </w:tcPr>
          <w:p w14:paraId="4C5A4283" w14:textId="0688CF15" w:rsidR="00D63A31" w:rsidRPr="00467F6B" w:rsidRDefault="004D44B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404</w:t>
            </w:r>
          </w:p>
        </w:tc>
        <w:tc>
          <w:tcPr>
            <w:tcW w:w="162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3F6479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035" w:type="dxa"/>
          </w:tcPr>
          <w:p w14:paraId="6C9516C1" w14:textId="00DF2D8D" w:rsidR="00D63A31" w:rsidRPr="00174A2C" w:rsidRDefault="003F6479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310</w:t>
            </w:r>
          </w:p>
        </w:tc>
        <w:tc>
          <w:tcPr>
            <w:tcW w:w="162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3F6479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035" w:type="dxa"/>
          </w:tcPr>
          <w:p w14:paraId="02B5520D" w14:textId="0F226BFB" w:rsidR="00D63A31" w:rsidRPr="00467F6B" w:rsidRDefault="007766D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312</w:t>
            </w:r>
          </w:p>
        </w:tc>
        <w:tc>
          <w:tcPr>
            <w:tcW w:w="162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3F6479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035" w:type="dxa"/>
          </w:tcPr>
          <w:p w14:paraId="25E9533B" w14:textId="36954504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3F6479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817ED01" w14:textId="22811C04" w:rsidR="00D63A31" w:rsidRPr="00174A2C" w:rsidRDefault="003F6479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300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3F6479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035" w:type="dxa"/>
            <w:tcBorders>
              <w:bottom w:val="single" w:sz="12" w:space="0" w:color="auto"/>
            </w:tcBorders>
          </w:tcPr>
          <w:p w14:paraId="6DC4E519" w14:textId="645851DF" w:rsidR="00D63A31" w:rsidRPr="00174A2C" w:rsidRDefault="003F6479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238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3F6479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035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D5DF57A" w:rsidR="00D63A31" w:rsidRPr="00174A2C" w:rsidRDefault="00174A2C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BAE 202 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3F6479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035" w:type="dxa"/>
            <w:tcBorders>
              <w:top w:val="single" w:sz="2" w:space="0" w:color="auto"/>
            </w:tcBorders>
          </w:tcPr>
          <w:p w14:paraId="0EB5918B" w14:textId="1054491F" w:rsidR="00D63A31" w:rsidRPr="00174A2C" w:rsidRDefault="00174A2C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BAE 208 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3F6479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035" w:type="dxa"/>
          </w:tcPr>
          <w:p w14:paraId="7AA6F552" w14:textId="3E81E7B2" w:rsidR="00D63A31" w:rsidRPr="00174A2C" w:rsidRDefault="003F6479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220</w:t>
            </w:r>
          </w:p>
        </w:tc>
        <w:tc>
          <w:tcPr>
            <w:tcW w:w="162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3F6479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035" w:type="dxa"/>
          </w:tcPr>
          <w:p w14:paraId="6B7341FF" w14:textId="5BCD2965" w:rsidR="00D63A31" w:rsidRPr="00174A2C" w:rsidRDefault="003F6479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420</w:t>
            </w:r>
          </w:p>
        </w:tc>
        <w:tc>
          <w:tcPr>
            <w:tcW w:w="162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3F6479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035" w:type="dxa"/>
          </w:tcPr>
          <w:p w14:paraId="7CA856CE" w14:textId="008556C1" w:rsidR="00D63A31" w:rsidRPr="00174A2C" w:rsidRDefault="00174A2C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ECE 103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ECE 104 </w:t>
            </w:r>
          </w:p>
        </w:tc>
        <w:tc>
          <w:tcPr>
            <w:tcW w:w="162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3F6479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035" w:type="dxa"/>
          </w:tcPr>
          <w:p w14:paraId="22388287" w14:textId="6D025F3A" w:rsidR="00D63A31" w:rsidRPr="00174A2C" w:rsidRDefault="003F6479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242</w:t>
            </w:r>
          </w:p>
        </w:tc>
        <w:tc>
          <w:tcPr>
            <w:tcW w:w="162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6D6" w:rsidRPr="00467F6B" w14:paraId="0630E932" w14:textId="77777777" w:rsidTr="003F6479">
        <w:tc>
          <w:tcPr>
            <w:tcW w:w="3882" w:type="dxa"/>
          </w:tcPr>
          <w:p w14:paraId="786F2385" w14:textId="60E1C98A" w:rsidR="007766D6" w:rsidRDefault="007766D6" w:rsidP="007766D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035" w:type="dxa"/>
          </w:tcPr>
          <w:p w14:paraId="5AB2902A" w14:textId="4628F885" w:rsidR="007766D6" w:rsidRDefault="007766D6" w:rsidP="003F647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 220</w:t>
            </w:r>
          </w:p>
        </w:tc>
        <w:tc>
          <w:tcPr>
            <w:tcW w:w="1620" w:type="dxa"/>
          </w:tcPr>
          <w:p w14:paraId="0F517600" w14:textId="77777777" w:rsidR="007766D6" w:rsidRPr="00467F6B" w:rsidRDefault="007766D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3" w:type="dxa"/>
          </w:tcPr>
          <w:p w14:paraId="43289034" w14:textId="77777777" w:rsidR="007766D6" w:rsidRPr="00467F6B" w:rsidRDefault="007766D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7766D6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70E4" w14:textId="77777777" w:rsidR="002150E1" w:rsidRDefault="002150E1" w:rsidP="003F5200">
      <w:r>
        <w:separator/>
      </w:r>
    </w:p>
  </w:endnote>
  <w:endnote w:type="continuationSeparator" w:id="0">
    <w:p w14:paraId="20942BF8" w14:textId="77777777" w:rsidR="002150E1" w:rsidRDefault="002150E1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D899" w14:textId="77777777" w:rsidR="002150E1" w:rsidRDefault="002150E1" w:rsidP="003F5200">
      <w:r>
        <w:separator/>
      </w:r>
    </w:p>
  </w:footnote>
  <w:footnote w:type="continuationSeparator" w:id="0">
    <w:p w14:paraId="49D6261F" w14:textId="77777777" w:rsidR="002150E1" w:rsidRDefault="002150E1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39C4B0CF" w:rsidR="00012C09" w:rsidRDefault="007766D6" w:rsidP="007766D6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A67A90C" wp14:editId="55CD1011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3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74A2C"/>
    <w:rsid w:val="002150E1"/>
    <w:rsid w:val="00216513"/>
    <w:rsid w:val="00292527"/>
    <w:rsid w:val="00322CA7"/>
    <w:rsid w:val="003360F6"/>
    <w:rsid w:val="003403D5"/>
    <w:rsid w:val="003B2DE4"/>
    <w:rsid w:val="003B3E3A"/>
    <w:rsid w:val="003D1600"/>
    <w:rsid w:val="003F5200"/>
    <w:rsid w:val="003F6479"/>
    <w:rsid w:val="004D44B9"/>
    <w:rsid w:val="0057680C"/>
    <w:rsid w:val="006229D4"/>
    <w:rsid w:val="006A0135"/>
    <w:rsid w:val="006B27B0"/>
    <w:rsid w:val="007766D6"/>
    <w:rsid w:val="007F2E92"/>
    <w:rsid w:val="00827B7B"/>
    <w:rsid w:val="00880EFD"/>
    <w:rsid w:val="008C510D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7F52E30F-74F6-4208-A55B-4B0D3DE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2022-09-15T18:21:00Z</dcterms:created>
  <dcterms:modified xsi:type="dcterms:W3CDTF">2022-09-15T18:21:00Z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