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BF30A2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736D5D3" w:rsidR="007F2E92" w:rsidRDefault="00322CA7" w:rsidP="00BC7BDA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601D03">
        <w:rPr>
          <w:rFonts w:ascii="Arial" w:eastAsia="Arial" w:hAnsi="Arial" w:cs="Arial"/>
          <w:b/>
          <w:bCs/>
        </w:rPr>
        <w:t>Redeemer University College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E112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C330470" w:rsidR="00022880" w:rsidRPr="00467F6B" w:rsidRDefault="00022880" w:rsidP="00E112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E112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C3E1879" w:rsidR="00022880" w:rsidRPr="00467F6B" w:rsidRDefault="00022880" w:rsidP="00E112E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E112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E112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E112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E112E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56BC2414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0645B19F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317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273DFE63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417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6315CB99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414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5630AAC3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414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08BC2E0E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315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1833F3B5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319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26AE79FC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419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62E48B76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 xml:space="preserve">BUS 236 </w:t>
            </w:r>
            <w:r w:rsidRPr="00601D0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01D03">
              <w:rPr>
                <w:rFonts w:ascii="Calibri" w:eastAsia="Times New Roman" w:hAnsi="Calibri" w:cs="Calibri"/>
                <w:color w:val="000000"/>
              </w:rPr>
              <w:t xml:space="preserve"> BUS 336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6AA5BD65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465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B772E11" w:rsidR="00D63A31" w:rsidRPr="00601D03" w:rsidRDefault="00601D03" w:rsidP="000152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 xml:space="preserve">BUS </w:t>
            </w:r>
            <w:r w:rsidR="000152C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42CE4EC7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204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79F3A2D7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225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70B85DE1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>BUS 335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3851092F" w:rsidR="00D63A31" w:rsidRPr="00601D03" w:rsidRDefault="00601D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 xml:space="preserve">ECO 121 </w:t>
            </w:r>
            <w:r w:rsidRPr="00601D0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601D03">
              <w:rPr>
                <w:rFonts w:ascii="Calibri" w:eastAsia="Times New Roman" w:hAnsi="Calibri" w:cs="Calibri"/>
                <w:color w:val="000000"/>
              </w:rPr>
              <w:t xml:space="preserve"> ECO 122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262F40F5" w:rsidR="00D63A31" w:rsidRPr="00601D03" w:rsidRDefault="00601D03" w:rsidP="000152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601D03">
              <w:rPr>
                <w:rFonts w:ascii="Calibri" w:eastAsia="Times New Roman" w:hAnsi="Calibri" w:cs="Calibri"/>
                <w:color w:val="000000"/>
              </w:rPr>
              <w:t xml:space="preserve">PSY 201 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0A2" w:rsidRPr="00467F6B" w14:paraId="2BC84B3B" w14:textId="77777777" w:rsidTr="00022880">
        <w:tc>
          <w:tcPr>
            <w:tcW w:w="3882" w:type="dxa"/>
          </w:tcPr>
          <w:p w14:paraId="6A2ED26B" w14:textId="2EB17279" w:rsidR="00BF30A2" w:rsidRDefault="00BF30A2" w:rsidP="00BF30A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1984" w:type="dxa"/>
          </w:tcPr>
          <w:p w14:paraId="214B4464" w14:textId="4845BE52" w:rsidR="00BF30A2" w:rsidRPr="00601D03" w:rsidRDefault="00BF30A2" w:rsidP="000152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425</w:t>
            </w:r>
          </w:p>
        </w:tc>
        <w:tc>
          <w:tcPr>
            <w:tcW w:w="1701" w:type="dxa"/>
          </w:tcPr>
          <w:p w14:paraId="5F8B6AEC" w14:textId="77777777" w:rsidR="00BF30A2" w:rsidRPr="00467F6B" w:rsidRDefault="00BF30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291BB3A" w14:textId="77777777" w:rsidR="00BF30A2" w:rsidRPr="00467F6B" w:rsidRDefault="00BF30A2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1762" w14:textId="77777777" w:rsidR="003656A0" w:rsidRDefault="003656A0" w:rsidP="003F5200">
      <w:r>
        <w:separator/>
      </w:r>
    </w:p>
  </w:endnote>
  <w:endnote w:type="continuationSeparator" w:id="0">
    <w:p w14:paraId="08776B2C" w14:textId="77777777" w:rsidR="003656A0" w:rsidRDefault="003656A0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5023" w14:textId="77777777" w:rsidR="003656A0" w:rsidRDefault="003656A0" w:rsidP="003F5200">
      <w:r>
        <w:separator/>
      </w:r>
    </w:p>
  </w:footnote>
  <w:footnote w:type="continuationSeparator" w:id="0">
    <w:p w14:paraId="73B75296" w14:textId="77777777" w:rsidR="003656A0" w:rsidRDefault="003656A0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0EB4CA54" w:rsidR="00012C09" w:rsidRDefault="00BF30A2" w:rsidP="00BF30A2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7FD3E7DF" wp14:editId="7F7361D3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49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152CA"/>
    <w:rsid w:val="00022880"/>
    <w:rsid w:val="000941DF"/>
    <w:rsid w:val="00292527"/>
    <w:rsid w:val="00322CA7"/>
    <w:rsid w:val="003360F6"/>
    <w:rsid w:val="003403D5"/>
    <w:rsid w:val="003656A0"/>
    <w:rsid w:val="003B3E3A"/>
    <w:rsid w:val="003D1600"/>
    <w:rsid w:val="003E6753"/>
    <w:rsid w:val="003F5200"/>
    <w:rsid w:val="005112E7"/>
    <w:rsid w:val="0057680C"/>
    <w:rsid w:val="00601D03"/>
    <w:rsid w:val="006229D4"/>
    <w:rsid w:val="006A0135"/>
    <w:rsid w:val="006B27B0"/>
    <w:rsid w:val="007F2E92"/>
    <w:rsid w:val="00827B7B"/>
    <w:rsid w:val="00880EFD"/>
    <w:rsid w:val="008F48FE"/>
    <w:rsid w:val="00A76829"/>
    <w:rsid w:val="00B236CB"/>
    <w:rsid w:val="00B253C6"/>
    <w:rsid w:val="00BA08C1"/>
    <w:rsid w:val="00BC7BDA"/>
    <w:rsid w:val="00BF30A2"/>
    <w:rsid w:val="00C578F7"/>
    <w:rsid w:val="00D373D2"/>
    <w:rsid w:val="00D63A31"/>
    <w:rsid w:val="00D722A8"/>
    <w:rsid w:val="00D774BC"/>
    <w:rsid w:val="00D815BA"/>
    <w:rsid w:val="00DC6958"/>
    <w:rsid w:val="00E112E3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89D0ABEB-871F-4578-B259-99361D02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2022-09-15T18:17:00Z</dcterms:created>
  <dcterms:modified xsi:type="dcterms:W3CDTF">2022-09-15T18:17:00Z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