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4F6C12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19F4759E" w:rsidR="007F2E92" w:rsidRDefault="00322CA7" w:rsidP="008E733F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366E71">
        <w:rPr>
          <w:rFonts w:ascii="Arial" w:eastAsia="Arial" w:hAnsi="Arial" w:cs="Arial"/>
          <w:b/>
          <w:bCs/>
        </w:rPr>
        <w:t>Queen’s University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937"/>
        <w:gridCol w:w="2610"/>
        <w:gridCol w:w="1260"/>
        <w:gridCol w:w="2453"/>
      </w:tblGrid>
      <w:tr w:rsidR="00022880" w:rsidRPr="00467F6B" w14:paraId="5852ABB7" w14:textId="77777777" w:rsidTr="0017411D">
        <w:tc>
          <w:tcPr>
            <w:tcW w:w="3937" w:type="dxa"/>
          </w:tcPr>
          <w:p w14:paraId="10CECBD9" w14:textId="77777777" w:rsidR="00022880" w:rsidRDefault="00022880" w:rsidP="0017411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50466F2" w:rsidR="00022880" w:rsidRPr="00467F6B" w:rsidRDefault="00022880" w:rsidP="0017411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610" w:type="dxa"/>
          </w:tcPr>
          <w:p w14:paraId="03184EA0" w14:textId="77777777" w:rsidR="00022880" w:rsidRDefault="00022880" w:rsidP="0017411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34EE16A0" w:rsidR="00022880" w:rsidRPr="00467F6B" w:rsidRDefault="00022880" w:rsidP="0017411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260" w:type="dxa"/>
          </w:tcPr>
          <w:p w14:paraId="7CBB8680" w14:textId="77777777" w:rsidR="00022880" w:rsidRDefault="00022880" w:rsidP="0017411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17411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453" w:type="dxa"/>
          </w:tcPr>
          <w:p w14:paraId="1918A8A8" w14:textId="77777777" w:rsidR="00022880" w:rsidRDefault="00022880" w:rsidP="0017411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17411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17411D">
        <w:tc>
          <w:tcPr>
            <w:tcW w:w="393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B599489" w14:textId="497D6EAB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311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17411D">
        <w:tc>
          <w:tcPr>
            <w:tcW w:w="393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  <w:tcBorders>
              <w:bottom w:val="single" w:sz="2" w:space="0" w:color="auto"/>
            </w:tcBorders>
          </w:tcPr>
          <w:p w14:paraId="29F79167" w14:textId="06FFE4AB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313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17411D">
        <w:tc>
          <w:tcPr>
            <w:tcW w:w="393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512E242B" w14:textId="365A7F4A" w:rsidR="00D63A31" w:rsidRPr="00366E71" w:rsidRDefault="007D66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417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17411D">
        <w:tc>
          <w:tcPr>
            <w:tcW w:w="393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</w:tcPr>
          <w:p w14:paraId="7157587A" w14:textId="7A539ECA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312</w:t>
            </w:r>
          </w:p>
        </w:tc>
        <w:tc>
          <w:tcPr>
            <w:tcW w:w="126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17411D">
        <w:tc>
          <w:tcPr>
            <w:tcW w:w="393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610" w:type="dxa"/>
          </w:tcPr>
          <w:p w14:paraId="4C5A4283" w14:textId="6C532FD8" w:rsidR="00D63A31" w:rsidRPr="00366E71" w:rsidRDefault="007D66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 </w:t>
            </w:r>
            <w:r w:rsidR="00366E71" w:rsidRPr="00366E71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26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17411D">
        <w:tc>
          <w:tcPr>
            <w:tcW w:w="393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610" w:type="dxa"/>
          </w:tcPr>
          <w:p w14:paraId="6C9516C1" w14:textId="12AD720D" w:rsidR="00D63A31" w:rsidRPr="00366E71" w:rsidRDefault="007D66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31</w:t>
            </w:r>
            <w:r w:rsidR="00504A7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17411D">
        <w:tc>
          <w:tcPr>
            <w:tcW w:w="393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610" w:type="dxa"/>
          </w:tcPr>
          <w:p w14:paraId="02B5520D" w14:textId="3BFB21B9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319</w:t>
            </w:r>
          </w:p>
        </w:tc>
        <w:tc>
          <w:tcPr>
            <w:tcW w:w="126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17411D">
        <w:tc>
          <w:tcPr>
            <w:tcW w:w="393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610" w:type="dxa"/>
          </w:tcPr>
          <w:p w14:paraId="25E9533B" w14:textId="4269A067" w:rsidR="00D63A31" w:rsidRPr="00366E7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17411D">
        <w:tc>
          <w:tcPr>
            <w:tcW w:w="393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817ED01" w14:textId="398A7AF9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 xml:space="preserve">COMM 121 </w:t>
            </w:r>
            <w:r w:rsidRPr="00366E7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366E71">
              <w:rPr>
                <w:rFonts w:ascii="Calibri" w:eastAsia="Times New Roman" w:hAnsi="Calibri" w:cs="Calibri"/>
                <w:color w:val="000000"/>
              </w:rPr>
              <w:t xml:space="preserve"> COMM 122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17411D">
        <w:tc>
          <w:tcPr>
            <w:tcW w:w="393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6DC4E519" w14:textId="0BC1FF6B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401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17411D">
        <w:tc>
          <w:tcPr>
            <w:tcW w:w="393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AD74C16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 xml:space="preserve">COMM 111 </w:t>
            </w:r>
            <w:r w:rsidRPr="00366E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366E71">
              <w:rPr>
                <w:rFonts w:ascii="Calibri" w:eastAsia="Times New Roman" w:hAnsi="Calibri" w:cs="Calibri"/>
                <w:color w:val="000000"/>
              </w:rPr>
              <w:t xml:space="preserve"> COMM 211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17411D">
        <w:tc>
          <w:tcPr>
            <w:tcW w:w="393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0EB5918B" w14:textId="3EF6AF5E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 xml:space="preserve">COMM 112 </w:t>
            </w:r>
            <w:r w:rsidRPr="00366E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366E71">
              <w:rPr>
                <w:rFonts w:ascii="Calibri" w:eastAsia="Times New Roman" w:hAnsi="Calibri" w:cs="Calibri"/>
                <w:color w:val="000000"/>
              </w:rPr>
              <w:t xml:space="preserve"> COMM 212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17411D">
        <w:tc>
          <w:tcPr>
            <w:tcW w:w="393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610" w:type="dxa"/>
          </w:tcPr>
          <w:p w14:paraId="7AA6F552" w14:textId="0EAAAC27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190</w:t>
            </w:r>
          </w:p>
        </w:tc>
        <w:tc>
          <w:tcPr>
            <w:tcW w:w="126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17411D">
        <w:tc>
          <w:tcPr>
            <w:tcW w:w="393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610" w:type="dxa"/>
          </w:tcPr>
          <w:p w14:paraId="6B7341FF" w14:textId="1AE2ED83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381</w:t>
            </w:r>
          </w:p>
        </w:tc>
        <w:tc>
          <w:tcPr>
            <w:tcW w:w="126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17411D">
        <w:tc>
          <w:tcPr>
            <w:tcW w:w="393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610" w:type="dxa"/>
          </w:tcPr>
          <w:p w14:paraId="7CA856CE" w14:textId="4AA365CE" w:rsidR="00D63A31" w:rsidRPr="00366E71" w:rsidRDefault="004F6C12" w:rsidP="007D66D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171 &amp; COMM 172</w:t>
            </w:r>
            <w:r w:rsidR="00366E71" w:rsidRPr="00366E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17411D">
        <w:tc>
          <w:tcPr>
            <w:tcW w:w="393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610" w:type="dxa"/>
          </w:tcPr>
          <w:p w14:paraId="22388287" w14:textId="7C22164A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162</w:t>
            </w:r>
          </w:p>
        </w:tc>
        <w:tc>
          <w:tcPr>
            <w:tcW w:w="126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C12" w:rsidRPr="00467F6B" w14:paraId="6F06671C" w14:textId="77777777" w:rsidTr="0017411D">
        <w:tc>
          <w:tcPr>
            <w:tcW w:w="3937" w:type="dxa"/>
          </w:tcPr>
          <w:p w14:paraId="2B4D03F4" w14:textId="7D0705E2" w:rsidR="004F6C12" w:rsidRDefault="004F6C12" w:rsidP="004F6C1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2610" w:type="dxa"/>
          </w:tcPr>
          <w:p w14:paraId="449D7438" w14:textId="4DEAC3E2" w:rsidR="004F6C12" w:rsidRPr="00366E71" w:rsidRDefault="004F6C1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392</w:t>
            </w:r>
          </w:p>
        </w:tc>
        <w:tc>
          <w:tcPr>
            <w:tcW w:w="1260" w:type="dxa"/>
          </w:tcPr>
          <w:p w14:paraId="6780543E" w14:textId="77777777" w:rsidR="004F6C12" w:rsidRPr="00467F6B" w:rsidRDefault="004F6C1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412CCECD" w14:textId="77777777" w:rsidR="004F6C12" w:rsidRPr="00467F6B" w:rsidRDefault="004F6C1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A873" w14:textId="77777777" w:rsidR="00CF5962" w:rsidRDefault="00CF5962" w:rsidP="003F5200">
      <w:r>
        <w:separator/>
      </w:r>
    </w:p>
  </w:endnote>
  <w:endnote w:type="continuationSeparator" w:id="0">
    <w:p w14:paraId="33E9631E" w14:textId="77777777" w:rsidR="00CF5962" w:rsidRDefault="00CF5962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A171" w14:textId="77777777" w:rsidR="00CF5962" w:rsidRDefault="00CF5962" w:rsidP="003F5200">
      <w:r>
        <w:separator/>
      </w:r>
    </w:p>
  </w:footnote>
  <w:footnote w:type="continuationSeparator" w:id="0">
    <w:p w14:paraId="656D3F54" w14:textId="77777777" w:rsidR="00CF5962" w:rsidRDefault="00CF5962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7580E300" w:rsidR="00012C09" w:rsidRDefault="004F6C12" w:rsidP="004F6C12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950A0F9" wp14:editId="753C2847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7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0F7893"/>
    <w:rsid w:val="0017411D"/>
    <w:rsid w:val="00292527"/>
    <w:rsid w:val="00322CA7"/>
    <w:rsid w:val="003360F6"/>
    <w:rsid w:val="003403D5"/>
    <w:rsid w:val="00366E71"/>
    <w:rsid w:val="003B3E3A"/>
    <w:rsid w:val="003D1600"/>
    <w:rsid w:val="003F5200"/>
    <w:rsid w:val="004F6C12"/>
    <w:rsid w:val="00504A74"/>
    <w:rsid w:val="0057680C"/>
    <w:rsid w:val="006229D4"/>
    <w:rsid w:val="006A0135"/>
    <w:rsid w:val="006B27B0"/>
    <w:rsid w:val="00706D30"/>
    <w:rsid w:val="007D66D8"/>
    <w:rsid w:val="007F2E92"/>
    <w:rsid w:val="00827B7B"/>
    <w:rsid w:val="00880EFD"/>
    <w:rsid w:val="008E733F"/>
    <w:rsid w:val="008F48FE"/>
    <w:rsid w:val="00A76829"/>
    <w:rsid w:val="00B236CB"/>
    <w:rsid w:val="00B253C6"/>
    <w:rsid w:val="00BA08C1"/>
    <w:rsid w:val="00CF5962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9EC0A561-66BF-42A1-AB92-ED04F00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2022-09-15T18:14:00Z</dcterms:created>
  <dcterms:modified xsi:type="dcterms:W3CDTF">2022-09-15T18:14:00Z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