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19F4759E" w:rsidR="007F2E92" w:rsidRDefault="00322CA7" w:rsidP="008E733F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366E71">
        <w:rPr>
          <w:rFonts w:ascii="Arial" w:eastAsia="Arial" w:hAnsi="Arial" w:cs="Arial"/>
          <w:b/>
          <w:bCs/>
        </w:rPr>
        <w:t>Queen’s University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937"/>
        <w:gridCol w:w="2610"/>
        <w:gridCol w:w="1260"/>
        <w:gridCol w:w="2453"/>
      </w:tblGrid>
      <w:tr w:rsidR="00022880" w:rsidRPr="00467F6B" w14:paraId="5852ABB7" w14:textId="77777777" w:rsidTr="0017411D">
        <w:tc>
          <w:tcPr>
            <w:tcW w:w="3937" w:type="dxa"/>
          </w:tcPr>
          <w:p w14:paraId="10CECBD9" w14:textId="77777777" w:rsidR="00022880" w:rsidRDefault="00022880" w:rsidP="0017411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250466F2" w:rsidR="00022880" w:rsidRPr="00467F6B" w:rsidRDefault="00022880" w:rsidP="0017411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610" w:type="dxa"/>
          </w:tcPr>
          <w:p w14:paraId="03184EA0" w14:textId="77777777" w:rsidR="00022880" w:rsidRDefault="00022880" w:rsidP="0017411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34EE16A0" w:rsidR="00022880" w:rsidRPr="00467F6B" w:rsidRDefault="00022880" w:rsidP="0017411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260" w:type="dxa"/>
          </w:tcPr>
          <w:p w14:paraId="7CBB8680" w14:textId="77777777" w:rsidR="00022880" w:rsidRDefault="00022880" w:rsidP="0017411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17411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453" w:type="dxa"/>
          </w:tcPr>
          <w:p w14:paraId="1918A8A8" w14:textId="77777777" w:rsidR="00022880" w:rsidRDefault="00022880" w:rsidP="0017411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17411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17411D">
        <w:tc>
          <w:tcPr>
            <w:tcW w:w="393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B599489" w14:textId="497D6EAB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311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17411D">
        <w:tc>
          <w:tcPr>
            <w:tcW w:w="393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610" w:type="dxa"/>
            <w:tcBorders>
              <w:bottom w:val="single" w:sz="2" w:space="0" w:color="auto"/>
            </w:tcBorders>
          </w:tcPr>
          <w:p w14:paraId="29F79167" w14:textId="06FFE4AB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313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17411D">
        <w:tc>
          <w:tcPr>
            <w:tcW w:w="393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610" w:type="dxa"/>
            <w:tcBorders>
              <w:top w:val="single" w:sz="2" w:space="0" w:color="auto"/>
            </w:tcBorders>
          </w:tcPr>
          <w:p w14:paraId="512E242B" w14:textId="365A7F4A" w:rsidR="00D63A31" w:rsidRPr="00366E71" w:rsidRDefault="007D66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 417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17411D">
        <w:tc>
          <w:tcPr>
            <w:tcW w:w="393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610" w:type="dxa"/>
          </w:tcPr>
          <w:p w14:paraId="7157587A" w14:textId="7A539ECA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312</w:t>
            </w:r>
          </w:p>
        </w:tc>
        <w:tc>
          <w:tcPr>
            <w:tcW w:w="126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17411D">
        <w:tc>
          <w:tcPr>
            <w:tcW w:w="393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610" w:type="dxa"/>
          </w:tcPr>
          <w:p w14:paraId="4C5A4283" w14:textId="6C532FD8" w:rsidR="00D63A31" w:rsidRPr="00366E71" w:rsidRDefault="007D66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COMM </w:t>
            </w:r>
            <w:r w:rsidR="00366E71" w:rsidRPr="00366E71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126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17411D">
        <w:tc>
          <w:tcPr>
            <w:tcW w:w="393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610" w:type="dxa"/>
          </w:tcPr>
          <w:p w14:paraId="6C9516C1" w14:textId="5C2A0CEF" w:rsidR="00D63A31" w:rsidRPr="00366E71" w:rsidRDefault="007D66D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COMM 319</w:t>
            </w:r>
          </w:p>
        </w:tc>
        <w:tc>
          <w:tcPr>
            <w:tcW w:w="126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17411D">
        <w:tc>
          <w:tcPr>
            <w:tcW w:w="393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610" w:type="dxa"/>
          </w:tcPr>
          <w:p w14:paraId="02B5520D" w14:textId="3BFB21B9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319</w:t>
            </w:r>
          </w:p>
        </w:tc>
        <w:tc>
          <w:tcPr>
            <w:tcW w:w="126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17411D">
        <w:tc>
          <w:tcPr>
            <w:tcW w:w="393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610" w:type="dxa"/>
          </w:tcPr>
          <w:p w14:paraId="25E9533B" w14:textId="47C0082D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MACC 812</w:t>
            </w:r>
          </w:p>
        </w:tc>
        <w:tc>
          <w:tcPr>
            <w:tcW w:w="126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17411D">
        <w:tc>
          <w:tcPr>
            <w:tcW w:w="393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817ED01" w14:textId="398A7AF9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 xml:space="preserve">COMM 121 </w:t>
            </w:r>
            <w:r w:rsidRPr="00366E7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366E71">
              <w:rPr>
                <w:rFonts w:ascii="Calibri" w:eastAsia="Times New Roman" w:hAnsi="Calibri" w:cs="Calibri"/>
                <w:color w:val="000000"/>
              </w:rPr>
              <w:t xml:space="preserve"> COMM 122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17411D">
        <w:tc>
          <w:tcPr>
            <w:tcW w:w="393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6DC4E519" w14:textId="0BC1FF6B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401</w:t>
            </w:r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17411D">
        <w:tc>
          <w:tcPr>
            <w:tcW w:w="393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AD74C16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 xml:space="preserve">COMM 111 </w:t>
            </w:r>
            <w:r w:rsidRPr="00366E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366E71">
              <w:rPr>
                <w:rFonts w:ascii="Calibri" w:eastAsia="Times New Roman" w:hAnsi="Calibri" w:cs="Calibri"/>
                <w:color w:val="000000"/>
              </w:rPr>
              <w:t xml:space="preserve"> COMM 211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17411D">
        <w:tc>
          <w:tcPr>
            <w:tcW w:w="393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610" w:type="dxa"/>
            <w:tcBorders>
              <w:top w:val="single" w:sz="2" w:space="0" w:color="auto"/>
            </w:tcBorders>
          </w:tcPr>
          <w:p w14:paraId="0EB5918B" w14:textId="3EF6AF5E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 xml:space="preserve">COMM 112 </w:t>
            </w:r>
            <w:r w:rsidRPr="00366E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366E71">
              <w:rPr>
                <w:rFonts w:ascii="Calibri" w:eastAsia="Times New Roman" w:hAnsi="Calibri" w:cs="Calibri"/>
                <w:color w:val="000000"/>
              </w:rPr>
              <w:t xml:space="preserve"> COMM 212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17411D">
        <w:tc>
          <w:tcPr>
            <w:tcW w:w="393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610" w:type="dxa"/>
          </w:tcPr>
          <w:p w14:paraId="7AA6F552" w14:textId="0EAAAC27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190</w:t>
            </w:r>
          </w:p>
        </w:tc>
        <w:tc>
          <w:tcPr>
            <w:tcW w:w="126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17411D">
        <w:tc>
          <w:tcPr>
            <w:tcW w:w="393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610" w:type="dxa"/>
          </w:tcPr>
          <w:p w14:paraId="6B7341FF" w14:textId="1AE2ED83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381</w:t>
            </w:r>
          </w:p>
        </w:tc>
        <w:tc>
          <w:tcPr>
            <w:tcW w:w="126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17411D">
        <w:tc>
          <w:tcPr>
            <w:tcW w:w="393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610" w:type="dxa"/>
          </w:tcPr>
          <w:p w14:paraId="7CA856CE" w14:textId="3798E599" w:rsidR="00D63A31" w:rsidRPr="00366E71" w:rsidRDefault="00366E71" w:rsidP="007D66D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 xml:space="preserve">ECON 110 </w:t>
            </w:r>
          </w:p>
        </w:tc>
        <w:tc>
          <w:tcPr>
            <w:tcW w:w="126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17411D">
        <w:tc>
          <w:tcPr>
            <w:tcW w:w="393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610" w:type="dxa"/>
          </w:tcPr>
          <w:p w14:paraId="22388287" w14:textId="7C22164A" w:rsidR="00D63A31" w:rsidRPr="00366E71" w:rsidRDefault="00366E7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366E71">
              <w:rPr>
                <w:rFonts w:ascii="Calibri" w:eastAsia="Times New Roman" w:hAnsi="Calibri" w:cs="Calibri"/>
                <w:color w:val="000000"/>
              </w:rPr>
              <w:t>COMM 162</w:t>
            </w:r>
          </w:p>
        </w:tc>
        <w:tc>
          <w:tcPr>
            <w:tcW w:w="126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8E733F" w14:paraId="182BA4CD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5A9B702F" w14:textId="77777777" w:rsidR="008E733F" w:rsidRDefault="008E733F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8E733F" w14:paraId="644561F6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5D5E0B43" w14:textId="77777777" w:rsidR="008E733F" w:rsidRDefault="008E733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BE2EB6B" w14:textId="77777777" w:rsidR="008E733F" w:rsidRDefault="008E733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B6E5F28" w14:textId="77777777" w:rsidR="008E733F" w:rsidRDefault="008E733F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8E733F" w14:paraId="2F6128BB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4CC11CD" w14:textId="77777777" w:rsidR="008E733F" w:rsidRDefault="008E733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3D3D3D8" w14:textId="77777777" w:rsidR="008E733F" w:rsidRDefault="008E733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072CE4C" w14:textId="77777777" w:rsidR="008E733F" w:rsidRDefault="008E733F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8E733F" w14:paraId="411FA3E6" w14:textId="77777777" w:rsidTr="00896BA5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D644FB9" w14:textId="77777777" w:rsidR="008E733F" w:rsidRDefault="008E733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C53321D" w14:textId="77777777" w:rsidR="008E733F" w:rsidRDefault="008E733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EB66E6F" w14:textId="77777777" w:rsidR="008E733F" w:rsidRDefault="008E733F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27B76162" w14:textId="77777777" w:rsidR="008E733F" w:rsidRDefault="008E733F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E733F" w14:paraId="4318F2D8" w14:textId="77777777" w:rsidTr="00896BA5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DF8A57" w14:textId="77777777" w:rsidR="008E733F" w:rsidRDefault="008E733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BCB1901" w14:textId="77777777" w:rsidR="008E733F" w:rsidRDefault="008E733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98AF655" w14:textId="77777777" w:rsidR="008E733F" w:rsidRDefault="008E733F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8E733F" w14:paraId="260DEE20" w14:textId="77777777" w:rsidTr="00896BA5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F292BC0" w14:textId="77777777" w:rsidR="008E733F" w:rsidRDefault="008E733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59803213" w14:textId="77777777" w:rsidR="008E733F" w:rsidRDefault="008E733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7F7518B0" w14:textId="77777777" w:rsidR="008E733F" w:rsidRDefault="008E733F" w:rsidP="008E733F">
      <w:pPr>
        <w:spacing w:line="200" w:lineRule="exact"/>
        <w:rPr>
          <w:sz w:val="20"/>
          <w:szCs w:val="20"/>
        </w:rPr>
      </w:pPr>
    </w:p>
    <w:p w14:paraId="4A411AB0" w14:textId="77777777" w:rsidR="008E733F" w:rsidRDefault="008E733F" w:rsidP="008E733F">
      <w:pPr>
        <w:spacing w:before="11" w:line="260" w:lineRule="exact"/>
        <w:rPr>
          <w:sz w:val="26"/>
          <w:szCs w:val="26"/>
        </w:rPr>
      </w:pPr>
    </w:p>
    <w:p w14:paraId="3EA9AA6E" w14:textId="77777777" w:rsidR="008E733F" w:rsidRDefault="008E733F" w:rsidP="008E733F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8E733F" w14:paraId="1863E517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0DFC054C" w14:textId="77777777" w:rsidR="008E733F" w:rsidRDefault="008E733F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8E733F" w14:paraId="50E3FBE6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B586AD6" w14:textId="77777777" w:rsidR="008E733F" w:rsidRDefault="008E733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A077886" w14:textId="77777777" w:rsidR="008E733F" w:rsidRDefault="008E733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BA76BEC" w14:textId="77777777" w:rsidR="008E733F" w:rsidRDefault="008E733F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8E733F" w14:paraId="1BD4625A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543851D" w14:textId="77777777" w:rsidR="008E733F" w:rsidRDefault="008E733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A568C38" w14:textId="77777777" w:rsidR="008E733F" w:rsidRDefault="008E733F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54DFC4A" w14:textId="77777777" w:rsidR="008E733F" w:rsidRDefault="008E733F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17411D"/>
    <w:rsid w:val="00292527"/>
    <w:rsid w:val="00322CA7"/>
    <w:rsid w:val="003360F6"/>
    <w:rsid w:val="003403D5"/>
    <w:rsid w:val="00366E71"/>
    <w:rsid w:val="003B3E3A"/>
    <w:rsid w:val="003D1600"/>
    <w:rsid w:val="003F5200"/>
    <w:rsid w:val="0057680C"/>
    <w:rsid w:val="006229D4"/>
    <w:rsid w:val="006A0135"/>
    <w:rsid w:val="006B27B0"/>
    <w:rsid w:val="007D66D8"/>
    <w:rsid w:val="007F2E92"/>
    <w:rsid w:val="00827B7B"/>
    <w:rsid w:val="00880EFD"/>
    <w:rsid w:val="008E733F"/>
    <w:rsid w:val="008F48FE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9EC0A561-66BF-42A1-AB92-ED04F003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4</cp:revision>
  <cp:lastPrinted>2014-12-21T19:44:00Z</cp:lastPrinted>
  <dcterms:created xsi:type="dcterms:W3CDTF">2018-07-25T15:45:00Z</dcterms:created>
  <dcterms:modified xsi:type="dcterms:W3CDTF">2018-07-25T15:49:00Z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