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ACED" w14:textId="77777777" w:rsidR="001243A3" w:rsidRDefault="00E64445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7409DD15" w14:textId="77777777" w:rsidR="001243A3" w:rsidRDefault="00E64445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North Island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243A3" w14:paraId="37F725CE" w14:textId="77777777" w:rsidTr="00F67956">
        <w:trPr>
          <w:trHeight w:val="388"/>
        </w:trPr>
        <w:tc>
          <w:tcPr>
            <w:tcW w:w="4939" w:type="dxa"/>
            <w:shd w:val="clear" w:color="auto" w:fill="DADADA"/>
          </w:tcPr>
          <w:p w14:paraId="3973586E" w14:textId="77777777" w:rsidR="001243A3" w:rsidRDefault="00E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91439B9" w14:textId="77777777" w:rsidR="001243A3" w:rsidRDefault="00E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243A3" w14:paraId="2CF3D72C" w14:textId="77777777" w:rsidTr="008B54A0">
        <w:trPr>
          <w:trHeight w:val="400"/>
        </w:trPr>
        <w:tc>
          <w:tcPr>
            <w:tcW w:w="4939" w:type="dxa"/>
          </w:tcPr>
          <w:p w14:paraId="1F722123" w14:textId="77777777" w:rsidR="001243A3" w:rsidRDefault="001243A3"/>
        </w:tc>
        <w:tc>
          <w:tcPr>
            <w:tcW w:w="5322" w:type="dxa"/>
          </w:tcPr>
          <w:p w14:paraId="786DF242" w14:textId="77777777" w:rsidR="001243A3" w:rsidRDefault="001243A3"/>
        </w:tc>
      </w:tr>
      <w:tr w:rsidR="001243A3" w14:paraId="672DE02D" w14:textId="77777777" w:rsidTr="008B54A0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E4FD1BB" w14:textId="77777777" w:rsidR="001243A3" w:rsidRDefault="00E64445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5FE181B" w14:textId="77777777" w:rsidR="001243A3" w:rsidRDefault="001243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38"/>
        <w:gridCol w:w="1247"/>
        <w:gridCol w:w="2693"/>
      </w:tblGrid>
      <w:tr w:rsidR="001243A3" w14:paraId="70550660" w14:textId="77777777" w:rsidTr="00F67956">
        <w:tc>
          <w:tcPr>
            <w:tcW w:w="3882" w:type="dxa"/>
          </w:tcPr>
          <w:p w14:paraId="5FEFA404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7740FFD" w14:textId="720C7C4E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38" w:type="dxa"/>
          </w:tcPr>
          <w:p w14:paraId="0A960AEB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2DA114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26894F96" w14:textId="77777777" w:rsidR="001243A3" w:rsidRDefault="001243A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CBF06BA" w14:textId="77777777" w:rsidR="001243A3" w:rsidRDefault="00E644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7721A96" w14:textId="77777777" w:rsidR="001243A3" w:rsidRDefault="001243A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72C0A2" w14:textId="77777777" w:rsidR="001243A3" w:rsidRDefault="00E644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243A3" w14:paraId="2BC1297E" w14:textId="77777777" w:rsidTr="00F67956">
        <w:tc>
          <w:tcPr>
            <w:tcW w:w="3882" w:type="dxa"/>
            <w:tcBorders>
              <w:bottom w:val="single" w:sz="4" w:space="0" w:color="000000"/>
            </w:tcBorders>
          </w:tcPr>
          <w:p w14:paraId="08E29713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77CA73AA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211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2CC430B4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D8D2B40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5A370651" w14:textId="77777777" w:rsidTr="00F67956">
        <w:tc>
          <w:tcPr>
            <w:tcW w:w="3882" w:type="dxa"/>
            <w:tcBorders>
              <w:bottom w:val="single" w:sz="4" w:space="0" w:color="000000"/>
            </w:tcBorders>
          </w:tcPr>
          <w:p w14:paraId="2C618856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34B8229C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312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17148C92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A6184F9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40772F4E" w14:textId="77777777" w:rsidTr="00F67956">
        <w:tc>
          <w:tcPr>
            <w:tcW w:w="3882" w:type="dxa"/>
            <w:tcBorders>
              <w:top w:val="single" w:sz="4" w:space="0" w:color="000000"/>
            </w:tcBorders>
          </w:tcPr>
          <w:p w14:paraId="0BFA44AB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1B291589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419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122BF234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AF768AB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7FF19A30" w14:textId="77777777" w:rsidTr="00F67956">
        <w:tc>
          <w:tcPr>
            <w:tcW w:w="3882" w:type="dxa"/>
          </w:tcPr>
          <w:p w14:paraId="375E8C3E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</w:tcPr>
          <w:p w14:paraId="4136F63F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318</w:t>
            </w:r>
          </w:p>
        </w:tc>
        <w:tc>
          <w:tcPr>
            <w:tcW w:w="1247" w:type="dxa"/>
          </w:tcPr>
          <w:p w14:paraId="7491B2EA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489A7A8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69F3D850" w14:textId="77777777" w:rsidTr="00F67956">
        <w:tc>
          <w:tcPr>
            <w:tcW w:w="3882" w:type="dxa"/>
          </w:tcPr>
          <w:p w14:paraId="72B5328C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38" w:type="dxa"/>
          </w:tcPr>
          <w:p w14:paraId="2C6122AA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318</w:t>
            </w:r>
          </w:p>
        </w:tc>
        <w:tc>
          <w:tcPr>
            <w:tcW w:w="1247" w:type="dxa"/>
          </w:tcPr>
          <w:p w14:paraId="257BACB3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49D19CF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606B86E1" w14:textId="77777777" w:rsidTr="00F67956">
        <w:tc>
          <w:tcPr>
            <w:tcW w:w="3882" w:type="dxa"/>
          </w:tcPr>
          <w:p w14:paraId="4ABE6528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38" w:type="dxa"/>
          </w:tcPr>
          <w:p w14:paraId="053B7F2F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420</w:t>
            </w:r>
          </w:p>
        </w:tc>
        <w:tc>
          <w:tcPr>
            <w:tcW w:w="1247" w:type="dxa"/>
          </w:tcPr>
          <w:p w14:paraId="568AE4C5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9774A56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46141C89" w14:textId="77777777" w:rsidTr="00F67956">
        <w:tc>
          <w:tcPr>
            <w:tcW w:w="3882" w:type="dxa"/>
          </w:tcPr>
          <w:p w14:paraId="18224413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38" w:type="dxa"/>
          </w:tcPr>
          <w:p w14:paraId="759A5AAD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223</w:t>
            </w:r>
          </w:p>
        </w:tc>
        <w:tc>
          <w:tcPr>
            <w:tcW w:w="1247" w:type="dxa"/>
          </w:tcPr>
          <w:p w14:paraId="3D958D84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D62E5BC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0D8BECA0" w14:textId="77777777" w:rsidTr="00F67956">
        <w:tc>
          <w:tcPr>
            <w:tcW w:w="3882" w:type="dxa"/>
          </w:tcPr>
          <w:p w14:paraId="0C97994D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38" w:type="dxa"/>
          </w:tcPr>
          <w:p w14:paraId="2EE0D72C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323</w:t>
            </w:r>
          </w:p>
        </w:tc>
        <w:tc>
          <w:tcPr>
            <w:tcW w:w="1247" w:type="dxa"/>
          </w:tcPr>
          <w:p w14:paraId="02AB6F4E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5D9BF48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4A785E15" w14:textId="77777777" w:rsidTr="00F67956">
        <w:tc>
          <w:tcPr>
            <w:tcW w:w="3882" w:type="dxa"/>
            <w:tcBorders>
              <w:bottom w:val="single" w:sz="4" w:space="0" w:color="000000"/>
            </w:tcBorders>
          </w:tcPr>
          <w:p w14:paraId="4C017AD3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6FD1D0E5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244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F47DA6C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2935D8A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6A5B844D" w14:textId="77777777" w:rsidTr="00F67956">
        <w:tc>
          <w:tcPr>
            <w:tcW w:w="3882" w:type="dxa"/>
            <w:tcBorders>
              <w:bottom w:val="single" w:sz="12" w:space="0" w:color="000000"/>
            </w:tcBorders>
          </w:tcPr>
          <w:p w14:paraId="06BE3B80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14:paraId="4AFD583E" w14:textId="4017C587" w:rsidR="001243A3" w:rsidRDefault="00F6795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64445">
              <w:rPr>
                <w:color w:val="000000"/>
              </w:rPr>
              <w:t xml:space="preserve">BUS 217 </w:t>
            </w:r>
            <w:r w:rsidR="00E64445" w:rsidRPr="00F67956">
              <w:rPr>
                <w:bCs/>
                <w:color w:val="000000"/>
              </w:rPr>
              <w:t xml:space="preserve">&amp; </w:t>
            </w:r>
            <w:r w:rsidR="00E64445">
              <w:rPr>
                <w:color w:val="000000"/>
              </w:rPr>
              <w:t>BUS 293</w:t>
            </w:r>
            <w:r>
              <w:rPr>
                <w:color w:val="000000"/>
              </w:rPr>
              <w:t>)</w:t>
            </w:r>
            <w:r w:rsidR="00E6444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or </w:t>
            </w:r>
            <w:r w:rsidRPr="00F67956">
              <w:rPr>
                <w:bCs/>
                <w:color w:val="000000"/>
              </w:rPr>
              <w:t>(</w:t>
            </w:r>
            <w:r w:rsidR="00E64445">
              <w:rPr>
                <w:color w:val="000000"/>
              </w:rPr>
              <w:t>BUS 492</w:t>
            </w:r>
            <w:r>
              <w:rPr>
                <w:color w:val="000000"/>
              </w:rPr>
              <w:t xml:space="preserve"> &amp; BUS 418)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742F2BF2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0B5D28E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0C9739DB" w14:textId="77777777" w:rsidTr="00F67956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3EF5B55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000000"/>
            </w:tcBorders>
          </w:tcPr>
          <w:p w14:paraId="208FB229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200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43B2800C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1E72C32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4D6A3F95" w14:textId="77777777" w:rsidTr="00F67956">
        <w:tc>
          <w:tcPr>
            <w:tcW w:w="3882" w:type="dxa"/>
            <w:tcBorders>
              <w:top w:val="single" w:sz="4" w:space="0" w:color="000000"/>
            </w:tcBorders>
          </w:tcPr>
          <w:p w14:paraId="2093492C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4D6AE2D1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217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188C50DB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A06AEBC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54148391" w14:textId="77777777" w:rsidTr="00F67956">
        <w:tc>
          <w:tcPr>
            <w:tcW w:w="3882" w:type="dxa"/>
          </w:tcPr>
          <w:p w14:paraId="00161671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38" w:type="dxa"/>
          </w:tcPr>
          <w:p w14:paraId="6A67A253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290</w:t>
            </w:r>
          </w:p>
        </w:tc>
        <w:tc>
          <w:tcPr>
            <w:tcW w:w="1247" w:type="dxa"/>
          </w:tcPr>
          <w:p w14:paraId="24CB299D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1083CE3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3A10A888" w14:textId="77777777" w:rsidTr="00F67956">
        <w:tc>
          <w:tcPr>
            <w:tcW w:w="3882" w:type="dxa"/>
          </w:tcPr>
          <w:p w14:paraId="320826DF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38" w:type="dxa"/>
          </w:tcPr>
          <w:p w14:paraId="7DC800A4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221</w:t>
            </w:r>
          </w:p>
        </w:tc>
        <w:tc>
          <w:tcPr>
            <w:tcW w:w="1247" w:type="dxa"/>
          </w:tcPr>
          <w:p w14:paraId="7CCD864A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3A5C8AE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767E4915" w14:textId="77777777" w:rsidTr="00F67956">
        <w:tc>
          <w:tcPr>
            <w:tcW w:w="3882" w:type="dxa"/>
          </w:tcPr>
          <w:p w14:paraId="2C1E43D9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38" w:type="dxa"/>
          </w:tcPr>
          <w:p w14:paraId="201D9887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111</w:t>
            </w:r>
          </w:p>
        </w:tc>
        <w:tc>
          <w:tcPr>
            <w:tcW w:w="1247" w:type="dxa"/>
          </w:tcPr>
          <w:p w14:paraId="2A712B77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29D4574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 w14:paraId="303E96A6" w14:textId="77777777" w:rsidTr="00F67956">
        <w:tc>
          <w:tcPr>
            <w:tcW w:w="3882" w:type="dxa"/>
          </w:tcPr>
          <w:p w14:paraId="65C69194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438" w:type="dxa"/>
          </w:tcPr>
          <w:p w14:paraId="0DCBCAC9" w14:textId="77777777"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335</w:t>
            </w:r>
          </w:p>
        </w:tc>
        <w:tc>
          <w:tcPr>
            <w:tcW w:w="1247" w:type="dxa"/>
          </w:tcPr>
          <w:p w14:paraId="5E2F49B3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72B3935" w14:textId="77777777"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67956" w14:paraId="51074EC0" w14:textId="77777777" w:rsidTr="00F67956">
        <w:tc>
          <w:tcPr>
            <w:tcW w:w="3882" w:type="dxa"/>
          </w:tcPr>
          <w:p w14:paraId="30664C31" w14:textId="45648D65" w:rsidR="00F67956" w:rsidRDefault="00F67956" w:rsidP="00F6795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438" w:type="dxa"/>
          </w:tcPr>
          <w:p w14:paraId="5F85C16D" w14:textId="61FB2473" w:rsidR="00F67956" w:rsidRDefault="00F6795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290 &amp; BUS 420</w:t>
            </w:r>
          </w:p>
        </w:tc>
        <w:tc>
          <w:tcPr>
            <w:tcW w:w="1247" w:type="dxa"/>
          </w:tcPr>
          <w:p w14:paraId="295A5355" w14:textId="77777777" w:rsidR="00F67956" w:rsidRDefault="00F6795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93BAA77" w14:textId="77777777" w:rsidR="00F67956" w:rsidRDefault="00F6795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C262376" w14:textId="77777777" w:rsidR="001243A3" w:rsidRDefault="001243A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0E2B58D0" w14:textId="7DCC8F07" w:rsidR="001243A3" w:rsidRDefault="001243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243A3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076C0483" w14:textId="77777777" w:rsidR="001243A3" w:rsidRDefault="001243A3" w:rsidP="008B54A0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243A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0E23" w14:textId="77777777" w:rsidR="001F3138" w:rsidRDefault="001F3138">
      <w:r>
        <w:separator/>
      </w:r>
    </w:p>
  </w:endnote>
  <w:endnote w:type="continuationSeparator" w:id="0">
    <w:p w14:paraId="5051E0E7" w14:textId="77777777" w:rsidR="001F3138" w:rsidRDefault="001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BD9A" w14:textId="77777777" w:rsidR="001F3138" w:rsidRDefault="001F3138">
      <w:r>
        <w:separator/>
      </w:r>
    </w:p>
  </w:footnote>
  <w:footnote w:type="continuationSeparator" w:id="0">
    <w:p w14:paraId="7481F7A7" w14:textId="77777777" w:rsidR="001F3138" w:rsidRDefault="001F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EEE6" w14:textId="7B6F25DD" w:rsidR="001243A3" w:rsidRDefault="00F67956" w:rsidP="00F67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7A59A14" wp14:editId="0714D47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3"/>
    <w:rsid w:val="001243A3"/>
    <w:rsid w:val="001F3138"/>
    <w:rsid w:val="00275FE7"/>
    <w:rsid w:val="008B54A0"/>
    <w:rsid w:val="00A76E68"/>
    <w:rsid w:val="00E64445"/>
    <w:rsid w:val="00E96747"/>
    <w:rsid w:val="00F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6091"/>
  <w15:docId w15:val="{E027E766-59E3-4BA0-BE86-52B8917A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47"/>
  </w:style>
  <w:style w:type="paragraph" w:styleId="Footer">
    <w:name w:val="footer"/>
    <w:basedOn w:val="Normal"/>
    <w:link w:val="FooterChar"/>
    <w:uiPriority w:val="99"/>
    <w:unhideWhenUsed/>
    <w:rsid w:val="00E96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2022-09-15T15:16:00Z</dcterms:created>
  <dcterms:modified xsi:type="dcterms:W3CDTF">2022-09-15T15:16:00Z</dcterms:modified>
</cp:coreProperties>
</file>