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2A63" w14:textId="77777777" w:rsidR="00A76829" w:rsidRDefault="00A76829" w:rsidP="006C21A6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5E2153F6" w:rsidR="007F2E92" w:rsidRDefault="00322CA7" w:rsidP="00581FC0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8836E9">
        <w:rPr>
          <w:rFonts w:ascii="Arial" w:eastAsia="Arial" w:hAnsi="Arial" w:cs="Arial"/>
          <w:b/>
          <w:bCs/>
        </w:rPr>
        <w:t>Nipissing University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6FBB716D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2757"/>
        <w:gridCol w:w="1226"/>
        <w:gridCol w:w="2430"/>
      </w:tblGrid>
      <w:tr w:rsidR="00022880" w:rsidRPr="00467F6B" w14:paraId="5852ABB7" w14:textId="77777777" w:rsidTr="006F629B">
        <w:tc>
          <w:tcPr>
            <w:tcW w:w="3847" w:type="dxa"/>
          </w:tcPr>
          <w:p w14:paraId="10CECBD9" w14:textId="77777777" w:rsidR="00022880" w:rsidRDefault="00022880" w:rsidP="00D80B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08EBE274" w:rsidR="00022880" w:rsidRPr="00467F6B" w:rsidRDefault="00022880" w:rsidP="00D80B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757" w:type="dxa"/>
          </w:tcPr>
          <w:p w14:paraId="03184EA0" w14:textId="77777777" w:rsidR="00022880" w:rsidRDefault="00022880" w:rsidP="00D80B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5C5B22A7" w:rsidR="00022880" w:rsidRPr="00467F6B" w:rsidRDefault="00022880" w:rsidP="00D80B8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226" w:type="dxa"/>
          </w:tcPr>
          <w:p w14:paraId="7CBB8680" w14:textId="77777777" w:rsidR="00022880" w:rsidRDefault="00022880" w:rsidP="00D80B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D80B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430" w:type="dxa"/>
          </w:tcPr>
          <w:p w14:paraId="1918A8A8" w14:textId="77777777" w:rsidR="00022880" w:rsidRDefault="00022880" w:rsidP="00D80B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D80B8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6F629B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6B599489" w14:textId="155713F7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2106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6F629B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57" w:type="dxa"/>
            <w:tcBorders>
              <w:bottom w:val="single" w:sz="2" w:space="0" w:color="auto"/>
            </w:tcBorders>
          </w:tcPr>
          <w:p w14:paraId="29F79167" w14:textId="109799D3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2107</w:t>
            </w:r>
          </w:p>
        </w:tc>
        <w:tc>
          <w:tcPr>
            <w:tcW w:w="1226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6F629B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57" w:type="dxa"/>
            <w:tcBorders>
              <w:top w:val="single" w:sz="2" w:space="0" w:color="auto"/>
            </w:tcBorders>
          </w:tcPr>
          <w:p w14:paraId="512E242B" w14:textId="15D30361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4836</w:t>
            </w:r>
          </w:p>
        </w:tc>
        <w:tc>
          <w:tcPr>
            <w:tcW w:w="1226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6F629B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757" w:type="dxa"/>
          </w:tcPr>
          <w:p w14:paraId="7157587A" w14:textId="77CCB513" w:rsidR="00D63A31" w:rsidRPr="008836E9" w:rsidRDefault="008836E9" w:rsidP="00D80B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 xml:space="preserve">ACCT </w:t>
            </w:r>
            <w:r w:rsidR="00D80B81">
              <w:rPr>
                <w:rFonts w:ascii="Calibri" w:eastAsia="Times New Roman" w:hAnsi="Calibri" w:cs="Calibri"/>
                <w:color w:val="000000"/>
              </w:rPr>
              <w:t>4866</w:t>
            </w:r>
          </w:p>
        </w:tc>
        <w:tc>
          <w:tcPr>
            <w:tcW w:w="1226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6F629B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757" w:type="dxa"/>
          </w:tcPr>
          <w:p w14:paraId="4C5A4283" w14:textId="674F44AB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4866</w:t>
            </w:r>
          </w:p>
        </w:tc>
        <w:tc>
          <w:tcPr>
            <w:tcW w:w="1226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6F629B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757" w:type="dxa"/>
          </w:tcPr>
          <w:p w14:paraId="6C9516C1" w14:textId="034B9683" w:rsidR="00D63A31" w:rsidRPr="008836E9" w:rsidRDefault="008836E9" w:rsidP="00D80B8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 xml:space="preserve">ACCT 4827 </w:t>
            </w:r>
          </w:p>
        </w:tc>
        <w:tc>
          <w:tcPr>
            <w:tcW w:w="1226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6F629B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757" w:type="dxa"/>
          </w:tcPr>
          <w:p w14:paraId="02B5520D" w14:textId="09F58C16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4816</w:t>
            </w:r>
            <w:r w:rsidR="00A316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642" w:rsidRPr="00A31642">
              <w:rPr>
                <w:rFonts w:ascii="Calibri" w:eastAsia="Times New Roman" w:hAnsi="Calibri" w:cs="Calibri"/>
                <w:b/>
                <w:color w:val="000000"/>
              </w:rPr>
              <w:t>or</w:t>
            </w:r>
            <w:r w:rsidR="00A31642">
              <w:rPr>
                <w:rFonts w:ascii="Calibri" w:eastAsia="Times New Roman" w:hAnsi="Calibri" w:cs="Calibri"/>
                <w:color w:val="000000"/>
              </w:rPr>
              <w:t xml:space="preserve"> ACCT 3816</w:t>
            </w:r>
          </w:p>
        </w:tc>
        <w:tc>
          <w:tcPr>
            <w:tcW w:w="1226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6F629B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757" w:type="dxa"/>
          </w:tcPr>
          <w:p w14:paraId="25E9533B" w14:textId="1445C93D" w:rsidR="00D63A31" w:rsidRPr="00A31642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4817</w:t>
            </w:r>
            <w:r w:rsidR="00A3164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31642" w:rsidRPr="00A31642">
              <w:rPr>
                <w:rFonts w:ascii="Calibri" w:eastAsia="Times New Roman" w:hAnsi="Calibri" w:cs="Calibri"/>
                <w:b/>
                <w:color w:val="000000"/>
              </w:rPr>
              <w:t>or</w:t>
            </w:r>
            <w:r w:rsidR="00A31642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A31642">
              <w:rPr>
                <w:rFonts w:ascii="Calibri" w:eastAsia="Times New Roman" w:hAnsi="Calibri" w:cs="Calibri"/>
                <w:color w:val="000000"/>
              </w:rPr>
              <w:t>ACCT 3817</w:t>
            </w:r>
            <w:bookmarkStart w:id="0" w:name="_GoBack"/>
            <w:bookmarkEnd w:id="0"/>
          </w:p>
        </w:tc>
        <w:tc>
          <w:tcPr>
            <w:tcW w:w="1226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0C3B11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1817ED01" w14:textId="0CC1C8DC" w:rsidR="00D63A31" w:rsidRPr="008836E9" w:rsidRDefault="006C21A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FINC</w:t>
            </w:r>
            <w:r w:rsidR="008836E9" w:rsidRPr="008836E9">
              <w:rPr>
                <w:rFonts w:ascii="Calibri" w:eastAsia="Times New Roman" w:hAnsi="Calibri" w:cs="Calibri"/>
                <w:color w:val="000000"/>
              </w:rPr>
              <w:t xml:space="preserve"> 3116 </w:t>
            </w:r>
            <w:r w:rsidR="008836E9" w:rsidRPr="008836E9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8836E9" w:rsidRPr="008836E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FINC</w:t>
            </w:r>
            <w:r w:rsidR="008836E9" w:rsidRPr="008836E9">
              <w:rPr>
                <w:rFonts w:ascii="Calibri" w:eastAsia="Times New Roman" w:hAnsi="Calibri" w:cs="Calibri"/>
                <w:color w:val="000000"/>
              </w:rPr>
              <w:t xml:space="preserve"> 3117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0C3B11">
        <w:tc>
          <w:tcPr>
            <w:tcW w:w="3847" w:type="dxa"/>
            <w:tcBorders>
              <w:bottom w:val="single" w:sz="4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6DC4E519" w14:textId="060263B0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 xml:space="preserve">ADMN 4606 </w:t>
            </w:r>
            <w:r w:rsidRPr="008836E9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8836E9">
              <w:rPr>
                <w:rFonts w:ascii="Calibri" w:eastAsia="Times New Roman" w:hAnsi="Calibri" w:cs="Calibri"/>
                <w:color w:val="000000"/>
              </w:rPr>
              <w:t xml:space="preserve"> ADMN 4607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B11" w:rsidRPr="00467F6B" w14:paraId="2317592F" w14:textId="77777777" w:rsidTr="000C3B11">
        <w:tc>
          <w:tcPr>
            <w:tcW w:w="3847" w:type="dxa"/>
            <w:tcBorders>
              <w:bottom w:val="single" w:sz="4" w:space="0" w:color="auto"/>
            </w:tcBorders>
          </w:tcPr>
          <w:p w14:paraId="00309E36" w14:textId="60A6FA0B" w:rsidR="000C3B11" w:rsidRDefault="000C3B11" w:rsidP="000C3B1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0C3B11"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14:paraId="64322B79" w14:textId="0C9980BA" w:rsidR="000C3B11" w:rsidRPr="008836E9" w:rsidRDefault="000C3B1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0C3B11">
              <w:rPr>
                <w:rFonts w:ascii="Calibri" w:eastAsia="Times New Roman" w:hAnsi="Calibri" w:cs="Calibri"/>
                <w:color w:val="000000"/>
              </w:rPr>
              <w:t>TMGT 3856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3BAA117" w14:textId="77777777" w:rsidR="000C3B11" w:rsidRPr="00467F6B" w:rsidRDefault="000C3B1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9C2D94E" w14:textId="77777777" w:rsidR="000C3B11" w:rsidRPr="00467F6B" w:rsidRDefault="000C3B1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B11" w:rsidRPr="00467F6B" w14:paraId="1E09D8A8" w14:textId="77777777" w:rsidTr="000C3B11"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14:paraId="7B4721E9" w14:textId="417FC7FA" w:rsidR="000C3B11" w:rsidRDefault="000C3B11" w:rsidP="000C3B1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Data Analytics and Information Systems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12" w:space="0" w:color="auto"/>
            </w:tcBorders>
          </w:tcPr>
          <w:p w14:paraId="72ECE958" w14:textId="77BBCE52" w:rsidR="000C3B11" w:rsidRPr="008836E9" w:rsidRDefault="000C3B1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ACCT 3906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</w:tcPr>
          <w:p w14:paraId="05C0BEFF" w14:textId="77777777" w:rsidR="000C3B11" w:rsidRPr="00467F6B" w:rsidRDefault="000C3B1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</w:tcPr>
          <w:p w14:paraId="4E6BF103" w14:textId="77777777" w:rsidR="000C3B11" w:rsidRPr="00467F6B" w:rsidRDefault="000C3B1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6F629B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757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78B4C66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1107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6F629B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757" w:type="dxa"/>
            <w:tcBorders>
              <w:top w:val="single" w:sz="2" w:space="0" w:color="auto"/>
            </w:tcBorders>
          </w:tcPr>
          <w:p w14:paraId="0EB5918B" w14:textId="4FDE4834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ACCT 2146</w:t>
            </w:r>
            <w:r w:rsidR="00D80B81">
              <w:rPr>
                <w:rFonts w:ascii="Calibri" w:eastAsia="Times New Roman" w:hAnsi="Calibri" w:cs="Calibri"/>
                <w:color w:val="000000"/>
              </w:rPr>
              <w:t xml:space="preserve"> &amp; ACCT 2147</w:t>
            </w:r>
          </w:p>
        </w:tc>
        <w:tc>
          <w:tcPr>
            <w:tcW w:w="1226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6F629B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757" w:type="dxa"/>
          </w:tcPr>
          <w:p w14:paraId="6B7341FF" w14:textId="4E9886E1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ADMN 2307</w:t>
            </w:r>
          </w:p>
        </w:tc>
        <w:tc>
          <w:tcPr>
            <w:tcW w:w="1226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6F629B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757" w:type="dxa"/>
          </w:tcPr>
          <w:p w14:paraId="7CA856CE" w14:textId="185C5A55" w:rsidR="00D63A31" w:rsidRPr="008836E9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 xml:space="preserve">ECON 1006 </w:t>
            </w:r>
            <w:r w:rsidRPr="008836E9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8836E9">
              <w:rPr>
                <w:rFonts w:ascii="Calibri" w:eastAsia="Times New Roman" w:hAnsi="Calibri" w:cs="Calibri"/>
                <w:color w:val="000000"/>
              </w:rPr>
              <w:t xml:space="preserve"> ECON 1007</w:t>
            </w:r>
          </w:p>
        </w:tc>
        <w:tc>
          <w:tcPr>
            <w:tcW w:w="1226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6F629B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757" w:type="dxa"/>
          </w:tcPr>
          <w:p w14:paraId="22388287" w14:textId="39812992" w:rsidR="00D63A31" w:rsidRPr="006F629B" w:rsidRDefault="008836E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8836E9">
              <w:rPr>
                <w:rFonts w:ascii="Calibri" w:eastAsia="Times New Roman" w:hAnsi="Calibri" w:cs="Calibri"/>
                <w:color w:val="000000"/>
              </w:rPr>
              <w:t>ADMN 2606</w:t>
            </w:r>
            <w:r w:rsidR="006F62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F6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&amp; </w:t>
            </w:r>
            <w:r w:rsidR="006F629B">
              <w:rPr>
                <w:rFonts w:ascii="Calibri" w:eastAsia="Times New Roman" w:hAnsi="Calibri" w:cs="Calibri"/>
                <w:color w:val="000000"/>
              </w:rPr>
              <w:t>ADMN 3046</w:t>
            </w:r>
          </w:p>
        </w:tc>
        <w:tc>
          <w:tcPr>
            <w:tcW w:w="1226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F70E6" w14:textId="77777777" w:rsidR="00BB1C78" w:rsidRDefault="00BB1C78" w:rsidP="003F5200">
      <w:r>
        <w:separator/>
      </w:r>
    </w:p>
  </w:endnote>
  <w:endnote w:type="continuationSeparator" w:id="0">
    <w:p w14:paraId="2C84A777" w14:textId="77777777" w:rsidR="00BB1C78" w:rsidRDefault="00BB1C78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7AF9" w14:textId="77777777" w:rsidR="00BB1C78" w:rsidRDefault="00BB1C78" w:rsidP="003F5200">
      <w:r>
        <w:separator/>
      </w:r>
    </w:p>
  </w:footnote>
  <w:footnote w:type="continuationSeparator" w:id="0">
    <w:p w14:paraId="2EACFF11" w14:textId="77777777" w:rsidR="00BB1C78" w:rsidRDefault="00BB1C78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0C29" w14:textId="76A5503F" w:rsidR="00012C09" w:rsidRDefault="006C21A6" w:rsidP="006C21A6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73E845FA" wp14:editId="30D17B4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0C3B11"/>
    <w:rsid w:val="00292527"/>
    <w:rsid w:val="00322CA7"/>
    <w:rsid w:val="003360F6"/>
    <w:rsid w:val="003403D5"/>
    <w:rsid w:val="003B3E3A"/>
    <w:rsid w:val="003D1600"/>
    <w:rsid w:val="003F5200"/>
    <w:rsid w:val="0057680C"/>
    <w:rsid w:val="00581FC0"/>
    <w:rsid w:val="006229D4"/>
    <w:rsid w:val="006A0135"/>
    <w:rsid w:val="006B27B0"/>
    <w:rsid w:val="006C21A6"/>
    <w:rsid w:val="006F629B"/>
    <w:rsid w:val="007F2E92"/>
    <w:rsid w:val="00827B7B"/>
    <w:rsid w:val="00880EFD"/>
    <w:rsid w:val="008836E9"/>
    <w:rsid w:val="008F48FE"/>
    <w:rsid w:val="00A31642"/>
    <w:rsid w:val="00A76829"/>
    <w:rsid w:val="00B236CB"/>
    <w:rsid w:val="00B253C6"/>
    <w:rsid w:val="00BA08C1"/>
    <w:rsid w:val="00BB1C78"/>
    <w:rsid w:val="00D373D2"/>
    <w:rsid w:val="00D63A31"/>
    <w:rsid w:val="00D722A8"/>
    <w:rsid w:val="00D728C5"/>
    <w:rsid w:val="00D80B81"/>
    <w:rsid w:val="00D815BA"/>
    <w:rsid w:val="00D85376"/>
    <w:rsid w:val="00DC6958"/>
    <w:rsid w:val="00E52ABA"/>
    <w:rsid w:val="00E76FA0"/>
    <w:rsid w:val="00EA33F1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A45DBCDA-7ECB-4F4E-A44F-A30A193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1052</Characters>
  <Application>Microsoft Office Word</Application>
  <DocSecurity>0</DocSecurity>
  <Lines>105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Melissa Doric</cp:lastModifiedBy>
  <cp:revision>5</cp:revision>
  <cp:lastPrinted>2014-12-21T19:44:00Z</cp:lastPrinted>
  <dcterms:created xsi:type="dcterms:W3CDTF">2022-09-15T18:12:00Z</dcterms:created>
  <dcterms:modified xsi:type="dcterms:W3CDTF">2023-06-05T19:08:00Z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  <property fmtid="{D5CDD505-2E9C-101B-9397-08002B2CF9AE}" pid="4" name="GrammarlyDocumentId">
    <vt:lpwstr>56cddb88b8fed2584fda375eeacb8aeae41a933e16e9325e10d53a0f6682788e</vt:lpwstr>
  </property>
</Properties>
</file>