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9B6589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1C2D96A" w:rsidR="007F2E92" w:rsidRDefault="00322CA7" w:rsidP="00E27A84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B425B7">
        <w:rPr>
          <w:rFonts w:ascii="Arial" w:eastAsia="Arial" w:hAnsi="Arial" w:cs="Arial"/>
          <w:b/>
          <w:bCs/>
        </w:rPr>
        <w:t>McMaster University Centre for Continuing Education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643A501" w:rsidR="00022880" w:rsidRPr="00467F6B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03184EA0" w14:textId="77777777" w:rsidR="00022880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1C1E0A88" w:rsidR="00022880" w:rsidRPr="00467F6B" w:rsidRDefault="00022880" w:rsidP="00D12CF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D12CF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181766B3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157A3125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927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6A681842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934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54BB7A50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929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50285CD5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930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521CBEA2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931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7841B76D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937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68506C42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938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0C103DC3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3AF66B58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BUS 852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DF45DA5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170F811C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928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7B31ADF8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932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693D843D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BUS 436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56A0215D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818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539F77CB" w:rsidR="00D63A31" w:rsidRPr="00787CCF" w:rsidRDefault="00B425B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87CCF">
              <w:rPr>
                <w:rFonts w:ascii="Calibri" w:eastAsia="Times New Roman" w:hAnsi="Calibri" w:cs="Calibri"/>
                <w:color w:val="000000"/>
              </w:rPr>
              <w:t>ACC 855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DFDF" w14:textId="77777777" w:rsidR="00AA3EE2" w:rsidRDefault="00AA3EE2" w:rsidP="003F5200">
      <w:r>
        <w:separator/>
      </w:r>
    </w:p>
  </w:endnote>
  <w:endnote w:type="continuationSeparator" w:id="0">
    <w:p w14:paraId="6837A306" w14:textId="77777777" w:rsidR="00AA3EE2" w:rsidRDefault="00AA3EE2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0BF6" w14:textId="77777777" w:rsidR="00AA3EE2" w:rsidRDefault="00AA3EE2" w:rsidP="003F5200">
      <w:r>
        <w:separator/>
      </w:r>
    </w:p>
  </w:footnote>
  <w:footnote w:type="continuationSeparator" w:id="0">
    <w:p w14:paraId="1595EA21" w14:textId="77777777" w:rsidR="00AA3EE2" w:rsidRDefault="00AA3EE2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78F7665E" w:rsidR="00012C09" w:rsidRDefault="00012C09">
    <w:pPr>
      <w:pStyle w:val="Header"/>
    </w:pPr>
    <w:r>
      <w:rPr>
        <w:noProof/>
      </w:rPr>
      <w:t xml:space="preserve"> </w:t>
    </w:r>
  </w:p>
  <w:p w14:paraId="7B720C29" w14:textId="3CF6DD51" w:rsidR="00012C09" w:rsidRDefault="009B6589" w:rsidP="009B6589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AF7DC24" wp14:editId="01C518C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2E0FC0"/>
    <w:rsid w:val="00322CA7"/>
    <w:rsid w:val="003360F6"/>
    <w:rsid w:val="003403D5"/>
    <w:rsid w:val="003B3E3A"/>
    <w:rsid w:val="003D1600"/>
    <w:rsid w:val="003F5200"/>
    <w:rsid w:val="00486380"/>
    <w:rsid w:val="0057680C"/>
    <w:rsid w:val="006229D4"/>
    <w:rsid w:val="006A0135"/>
    <w:rsid w:val="006B27B0"/>
    <w:rsid w:val="00787CCF"/>
    <w:rsid w:val="007F2E92"/>
    <w:rsid w:val="00827B7B"/>
    <w:rsid w:val="00880EFD"/>
    <w:rsid w:val="008F48FE"/>
    <w:rsid w:val="009B6589"/>
    <w:rsid w:val="00A76829"/>
    <w:rsid w:val="00AA3EE2"/>
    <w:rsid w:val="00B236CB"/>
    <w:rsid w:val="00B253C6"/>
    <w:rsid w:val="00B425B7"/>
    <w:rsid w:val="00BA08C1"/>
    <w:rsid w:val="00D12CF9"/>
    <w:rsid w:val="00D373D2"/>
    <w:rsid w:val="00D63A31"/>
    <w:rsid w:val="00D722A8"/>
    <w:rsid w:val="00D815BA"/>
    <w:rsid w:val="00DC6958"/>
    <w:rsid w:val="00E27A84"/>
    <w:rsid w:val="00E34437"/>
    <w:rsid w:val="00E52ABA"/>
    <w:rsid w:val="00E76FA0"/>
    <w:rsid w:val="00E93FDC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6C0DC4E8-3EE4-4982-A204-55125787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  <w:style w:type="paragraph" w:styleId="FootnoteText">
    <w:name w:val="footnote text"/>
    <w:basedOn w:val="Normal"/>
    <w:link w:val="FootnoteTextChar"/>
    <w:uiPriority w:val="99"/>
    <w:unhideWhenUsed/>
    <w:rsid w:val="00787CC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7CC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7CC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87C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2022-09-15T18:09:00Z</dcterms:created>
  <dcterms:modified xsi:type="dcterms:W3CDTF">2022-09-15T18:09:00Z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