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1F60" w14:textId="77777777" w:rsidR="009614E6" w:rsidRDefault="006F3708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5AEB88A1" w14:textId="77777777" w:rsidR="009614E6" w:rsidRDefault="006F3708">
      <w:pPr>
        <w:ind w:left="1134" w:right="900"/>
        <w:jc w:val="center"/>
        <w:rPr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MAcc Prerequisite Form – </w:t>
      </w:r>
      <w:proofErr w:type="spellStart"/>
      <w:r>
        <w:rPr>
          <w:rFonts w:ascii="Arial" w:eastAsia="Arial" w:hAnsi="Arial" w:cs="Arial"/>
          <w:b/>
        </w:rPr>
        <w:t>Langara</w:t>
      </w:r>
      <w:proofErr w:type="spellEnd"/>
      <w:r>
        <w:rPr>
          <w:rFonts w:ascii="Arial" w:eastAsia="Arial" w:hAnsi="Arial" w:cs="Arial"/>
          <w:b/>
        </w:rPr>
        <w:t xml:space="preserve"> College (</w:t>
      </w:r>
      <w:r w:rsidR="00001BBD">
        <w:rPr>
          <w:rFonts w:ascii="Arial" w:eastAsia="Arial" w:hAnsi="Arial" w:cs="Arial"/>
          <w:b/>
        </w:rPr>
        <w:t>Post-Degree Diploma-Accounting</w:t>
      </w:r>
      <w:r>
        <w:rPr>
          <w:rFonts w:ascii="Arial" w:eastAsia="Arial" w:hAnsi="Arial" w:cs="Arial"/>
          <w:b/>
        </w:rPr>
        <w:t>)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9614E6" w14:paraId="78DBFA4D" w14:textId="77777777" w:rsidTr="00A114EF">
        <w:trPr>
          <w:trHeight w:val="480"/>
        </w:trPr>
        <w:tc>
          <w:tcPr>
            <w:tcW w:w="4939" w:type="dxa"/>
            <w:shd w:val="clear" w:color="auto" w:fill="DADADA"/>
          </w:tcPr>
          <w:p w14:paraId="18E571C4" w14:textId="77777777"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354A278C" w14:textId="77777777"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9614E6" w14:paraId="4955433D" w14:textId="77777777" w:rsidTr="00A114EF">
        <w:trPr>
          <w:trHeight w:val="400"/>
        </w:trPr>
        <w:tc>
          <w:tcPr>
            <w:tcW w:w="4939" w:type="dxa"/>
          </w:tcPr>
          <w:p w14:paraId="2A1E5103" w14:textId="77777777" w:rsidR="009614E6" w:rsidRDefault="009614E6"/>
        </w:tc>
        <w:tc>
          <w:tcPr>
            <w:tcW w:w="5322" w:type="dxa"/>
          </w:tcPr>
          <w:p w14:paraId="6816AF70" w14:textId="77777777" w:rsidR="009614E6" w:rsidRDefault="009614E6"/>
        </w:tc>
      </w:tr>
      <w:tr w:rsidR="009614E6" w14:paraId="6F9B4EB1" w14:textId="77777777" w:rsidTr="00A114EF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3E697ADD" w14:textId="77777777" w:rsidR="009614E6" w:rsidRDefault="006F3708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426D769" w14:textId="77777777" w:rsidR="009614E6" w:rsidRDefault="00961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59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2727"/>
        <w:gridCol w:w="1559"/>
        <w:gridCol w:w="2238"/>
      </w:tblGrid>
      <w:tr w:rsidR="009614E6" w14:paraId="60967D56" w14:textId="77777777" w:rsidTr="00A114EF">
        <w:tc>
          <w:tcPr>
            <w:tcW w:w="3735" w:type="dxa"/>
          </w:tcPr>
          <w:p w14:paraId="51229B67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7B0AA77" w14:textId="4AEB1C31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2727" w:type="dxa"/>
          </w:tcPr>
          <w:p w14:paraId="0F886E3A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FF9561F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559" w:type="dxa"/>
          </w:tcPr>
          <w:p w14:paraId="1B69E62A" w14:textId="77777777" w:rsidR="009614E6" w:rsidRDefault="009614E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8AF9952" w14:textId="77777777" w:rsidR="009614E6" w:rsidRDefault="006F370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38" w:type="dxa"/>
          </w:tcPr>
          <w:p w14:paraId="1399C43F" w14:textId="77777777" w:rsidR="009614E6" w:rsidRDefault="009614E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D0A561E" w14:textId="77777777" w:rsidR="009614E6" w:rsidRDefault="006F370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9614E6" w14:paraId="71869490" w14:textId="77777777" w:rsidTr="00A114EF">
        <w:tc>
          <w:tcPr>
            <w:tcW w:w="3735" w:type="dxa"/>
            <w:tcBorders>
              <w:bottom w:val="single" w:sz="4" w:space="0" w:color="000000"/>
            </w:tcBorders>
          </w:tcPr>
          <w:p w14:paraId="08532E2D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727" w:type="dxa"/>
            <w:tcBorders>
              <w:bottom w:val="single" w:sz="4" w:space="0" w:color="000000"/>
            </w:tcBorders>
          </w:tcPr>
          <w:p w14:paraId="7A1F3755" w14:textId="77777777" w:rsidR="009614E6" w:rsidRDefault="00001BBD" w:rsidP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4820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A9AA08E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14:paraId="390E37FC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1C1C7860" w14:textId="77777777" w:rsidTr="00A114EF">
        <w:tc>
          <w:tcPr>
            <w:tcW w:w="3735" w:type="dxa"/>
            <w:tcBorders>
              <w:bottom w:val="single" w:sz="4" w:space="0" w:color="000000"/>
            </w:tcBorders>
          </w:tcPr>
          <w:p w14:paraId="52FE463B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727" w:type="dxa"/>
            <w:tcBorders>
              <w:bottom w:val="single" w:sz="4" w:space="0" w:color="000000"/>
            </w:tcBorders>
          </w:tcPr>
          <w:p w14:paraId="7FD93140" w14:textId="77777777" w:rsidR="009614E6" w:rsidRDefault="00001BBD" w:rsidP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4824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A437310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14:paraId="18A20EBF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2E916F3D" w14:textId="77777777" w:rsidTr="00A114EF">
        <w:tc>
          <w:tcPr>
            <w:tcW w:w="3735" w:type="dxa"/>
            <w:tcBorders>
              <w:top w:val="single" w:sz="4" w:space="0" w:color="000000"/>
            </w:tcBorders>
          </w:tcPr>
          <w:p w14:paraId="0B42BD31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727" w:type="dxa"/>
            <w:tcBorders>
              <w:top w:val="single" w:sz="4" w:space="0" w:color="000000"/>
            </w:tcBorders>
          </w:tcPr>
          <w:p w14:paraId="1A60AAC3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4828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0983C9E5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000000"/>
            </w:tcBorders>
          </w:tcPr>
          <w:p w14:paraId="1FE4FB82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4C96CC91" w14:textId="77777777" w:rsidTr="00A114EF">
        <w:tc>
          <w:tcPr>
            <w:tcW w:w="3735" w:type="dxa"/>
          </w:tcPr>
          <w:p w14:paraId="1C6535CD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727" w:type="dxa"/>
          </w:tcPr>
          <w:p w14:paraId="71CDCD9D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4810</w:t>
            </w:r>
          </w:p>
        </w:tc>
        <w:tc>
          <w:tcPr>
            <w:tcW w:w="1559" w:type="dxa"/>
          </w:tcPr>
          <w:p w14:paraId="7F55FF8F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</w:tcPr>
          <w:p w14:paraId="213A1726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5493B451" w14:textId="77777777" w:rsidTr="00A114EF">
        <w:tc>
          <w:tcPr>
            <w:tcW w:w="3735" w:type="dxa"/>
          </w:tcPr>
          <w:p w14:paraId="5032C69E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727" w:type="dxa"/>
          </w:tcPr>
          <w:p w14:paraId="46FA8379" w14:textId="77777777" w:rsidR="009614E6" w:rsidRDefault="00001BBD" w:rsidP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4818</w:t>
            </w:r>
          </w:p>
        </w:tc>
        <w:tc>
          <w:tcPr>
            <w:tcW w:w="1559" w:type="dxa"/>
          </w:tcPr>
          <w:p w14:paraId="13929E43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</w:tcPr>
          <w:p w14:paraId="7ACE39FE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2BE3341D" w14:textId="77777777" w:rsidTr="00A114EF">
        <w:tc>
          <w:tcPr>
            <w:tcW w:w="3735" w:type="dxa"/>
          </w:tcPr>
          <w:p w14:paraId="417968C2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727" w:type="dxa"/>
          </w:tcPr>
          <w:p w14:paraId="69B4B271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4880</w:t>
            </w:r>
          </w:p>
        </w:tc>
        <w:tc>
          <w:tcPr>
            <w:tcW w:w="1559" w:type="dxa"/>
          </w:tcPr>
          <w:p w14:paraId="542E7C54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</w:tcPr>
          <w:p w14:paraId="16649635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7EEB126B" w14:textId="77777777" w:rsidTr="00A114EF">
        <w:tc>
          <w:tcPr>
            <w:tcW w:w="3735" w:type="dxa"/>
          </w:tcPr>
          <w:p w14:paraId="4653139A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727" w:type="dxa"/>
          </w:tcPr>
          <w:p w14:paraId="7C23D754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4870</w:t>
            </w:r>
          </w:p>
        </w:tc>
        <w:tc>
          <w:tcPr>
            <w:tcW w:w="1559" w:type="dxa"/>
          </w:tcPr>
          <w:p w14:paraId="0608B04C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</w:tcPr>
          <w:p w14:paraId="166013FA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4CA1043D" w14:textId="77777777" w:rsidTr="00A114EF">
        <w:tc>
          <w:tcPr>
            <w:tcW w:w="3735" w:type="dxa"/>
          </w:tcPr>
          <w:p w14:paraId="1B2E8058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727" w:type="dxa"/>
          </w:tcPr>
          <w:p w14:paraId="61FE71FB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4875</w:t>
            </w:r>
          </w:p>
        </w:tc>
        <w:tc>
          <w:tcPr>
            <w:tcW w:w="1559" w:type="dxa"/>
          </w:tcPr>
          <w:p w14:paraId="796784FE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</w:tcPr>
          <w:p w14:paraId="13660A2C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525DE6CE" w14:textId="77777777" w:rsidTr="00A114EF">
        <w:tc>
          <w:tcPr>
            <w:tcW w:w="3735" w:type="dxa"/>
            <w:tcBorders>
              <w:bottom w:val="single" w:sz="4" w:space="0" w:color="000000"/>
            </w:tcBorders>
          </w:tcPr>
          <w:p w14:paraId="582C7239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727" w:type="dxa"/>
            <w:tcBorders>
              <w:bottom w:val="single" w:sz="4" w:space="0" w:color="000000"/>
            </w:tcBorders>
          </w:tcPr>
          <w:p w14:paraId="3C26DB49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4860 &amp; FMGT 4865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9B74C8C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14:paraId="48006635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71156419" w14:textId="77777777" w:rsidTr="00A114EF">
        <w:tc>
          <w:tcPr>
            <w:tcW w:w="3735" w:type="dxa"/>
            <w:tcBorders>
              <w:bottom w:val="single" w:sz="12" w:space="0" w:color="000000"/>
            </w:tcBorders>
          </w:tcPr>
          <w:p w14:paraId="776C47B9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727" w:type="dxa"/>
            <w:tcBorders>
              <w:bottom w:val="single" w:sz="12" w:space="0" w:color="000000"/>
            </w:tcBorders>
          </w:tcPr>
          <w:p w14:paraId="10086AB6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BUSM 4855 &amp; FMGT 4818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DF28E2D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  <w:tcBorders>
              <w:bottom w:val="single" w:sz="12" w:space="0" w:color="000000"/>
            </w:tcBorders>
          </w:tcPr>
          <w:p w14:paraId="4D4527D1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4E27BDCE" w14:textId="77777777" w:rsidTr="00A114EF">
        <w:tc>
          <w:tcPr>
            <w:tcW w:w="3735" w:type="dxa"/>
            <w:tcBorders>
              <w:top w:val="single" w:sz="12" w:space="0" w:color="000000"/>
              <w:bottom w:val="single" w:sz="4" w:space="0" w:color="000000"/>
            </w:tcBorders>
          </w:tcPr>
          <w:p w14:paraId="5CAE17DB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727" w:type="dxa"/>
            <w:tcBorders>
              <w:top w:val="single" w:sz="12" w:space="0" w:color="000000"/>
              <w:bottom w:val="single" w:sz="4" w:space="0" w:color="000000"/>
            </w:tcBorders>
          </w:tcPr>
          <w:p w14:paraId="1DD6014E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14:paraId="35FCD186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  <w:tcBorders>
              <w:top w:val="single" w:sz="12" w:space="0" w:color="000000"/>
              <w:bottom w:val="single" w:sz="4" w:space="0" w:color="000000"/>
            </w:tcBorders>
          </w:tcPr>
          <w:p w14:paraId="3EFEC065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61D3D052" w14:textId="77777777" w:rsidTr="00A114EF">
        <w:tc>
          <w:tcPr>
            <w:tcW w:w="3735" w:type="dxa"/>
            <w:tcBorders>
              <w:top w:val="single" w:sz="4" w:space="0" w:color="000000"/>
            </w:tcBorders>
          </w:tcPr>
          <w:p w14:paraId="65A95CE1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727" w:type="dxa"/>
            <w:tcBorders>
              <w:top w:val="single" w:sz="4" w:space="0" w:color="000000"/>
            </w:tcBorders>
          </w:tcPr>
          <w:p w14:paraId="2D5D03CC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4810 &amp; FMGT 4818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4677DB4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000000"/>
            </w:tcBorders>
          </w:tcPr>
          <w:p w14:paraId="714E3F00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6CAE7717" w14:textId="77777777" w:rsidTr="00A114EF">
        <w:tc>
          <w:tcPr>
            <w:tcW w:w="3735" w:type="dxa"/>
          </w:tcPr>
          <w:p w14:paraId="15EBB43B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727" w:type="dxa"/>
          </w:tcPr>
          <w:p w14:paraId="0E6DF821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BCAP 4820</w:t>
            </w:r>
          </w:p>
        </w:tc>
        <w:tc>
          <w:tcPr>
            <w:tcW w:w="1559" w:type="dxa"/>
          </w:tcPr>
          <w:p w14:paraId="2BD4C269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</w:tcPr>
          <w:p w14:paraId="1C33075F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32451064" w14:textId="77777777" w:rsidTr="00A114EF">
        <w:tc>
          <w:tcPr>
            <w:tcW w:w="3735" w:type="dxa"/>
            <w:tcBorders>
              <w:bottom w:val="single" w:sz="4" w:space="0" w:color="auto"/>
            </w:tcBorders>
          </w:tcPr>
          <w:p w14:paraId="7C1B944E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4915645A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BUSM 4885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B7BFD0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284676B7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758B078B" w14:textId="77777777" w:rsidTr="00A114EF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91DD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456" w14:textId="77777777" w:rsidR="009614E6" w:rsidRDefault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4800 &amp; ECON 4810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B44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BA3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04CC73FB" w14:textId="77777777" w:rsidTr="00A114EF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F19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8D0" w14:textId="77777777" w:rsidR="009614E6" w:rsidRDefault="00001BBD" w:rsidP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STAT 4800 &amp; STAT 4810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83E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A3D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D4E60" w14:paraId="1862F2ED" w14:textId="77777777" w:rsidTr="00A114EF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326" w14:textId="5A74D4AB" w:rsidR="00CD4E60" w:rsidRDefault="00CD4E60" w:rsidP="00CD4E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BCA" w14:textId="581C03FF" w:rsidR="00CD4E60" w:rsidRDefault="00CD4E60" w:rsidP="00001BB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BCAP 4820 &amp; FMGT 4880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D0E" w14:textId="77777777" w:rsidR="00CD4E60" w:rsidRDefault="00CD4E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8D9" w14:textId="77777777" w:rsidR="00CD4E60" w:rsidRDefault="00CD4E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328A120A" w14:textId="77777777" w:rsidR="009614E6" w:rsidRDefault="009614E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671A75EE" w14:textId="7A09081F" w:rsidR="009614E6" w:rsidRDefault="009614E6" w:rsidP="00A114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p w14:paraId="7D2B26F0" w14:textId="77777777" w:rsidR="009614E6" w:rsidRDefault="009614E6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9614E6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251C" w14:textId="77777777" w:rsidR="001E01DE" w:rsidRDefault="001E01DE">
      <w:r>
        <w:separator/>
      </w:r>
    </w:p>
  </w:endnote>
  <w:endnote w:type="continuationSeparator" w:id="0">
    <w:p w14:paraId="76031987" w14:textId="77777777" w:rsidR="001E01DE" w:rsidRDefault="001E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F06A" w14:textId="77777777" w:rsidR="001E01DE" w:rsidRDefault="001E01DE">
      <w:r>
        <w:separator/>
      </w:r>
    </w:p>
  </w:footnote>
  <w:footnote w:type="continuationSeparator" w:id="0">
    <w:p w14:paraId="0A41A1EC" w14:textId="77777777" w:rsidR="001E01DE" w:rsidRDefault="001E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9421" w14:textId="256A6B71" w:rsidR="009614E6" w:rsidRDefault="00CD4E60" w:rsidP="00CD4E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3311079" wp14:editId="4C51DBD5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E6"/>
    <w:rsid w:val="00001BBD"/>
    <w:rsid w:val="001E01DE"/>
    <w:rsid w:val="00614391"/>
    <w:rsid w:val="006322EF"/>
    <w:rsid w:val="006F3708"/>
    <w:rsid w:val="009614E6"/>
    <w:rsid w:val="00A114EF"/>
    <w:rsid w:val="00CD4E60"/>
    <w:rsid w:val="00D805C8"/>
    <w:rsid w:val="00E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1352"/>
  <w15:docId w15:val="{6DB627BC-2089-4380-A7FF-2DACE5DB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EF"/>
  </w:style>
  <w:style w:type="paragraph" w:styleId="Footer">
    <w:name w:val="footer"/>
    <w:basedOn w:val="Normal"/>
    <w:link w:val="FooterChar"/>
    <w:uiPriority w:val="99"/>
    <w:unhideWhenUsed/>
    <w:rsid w:val="00A1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Jasen</dc:creator>
  <cp:lastModifiedBy>Kaeleigh Hanlon</cp:lastModifiedBy>
  <cp:revision>2</cp:revision>
  <dcterms:created xsi:type="dcterms:W3CDTF">2022-09-15T13:56:00Z</dcterms:created>
  <dcterms:modified xsi:type="dcterms:W3CDTF">2022-09-15T13:56:00Z</dcterms:modified>
</cp:coreProperties>
</file>