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700C" w14:textId="77777777" w:rsidR="009614E6" w:rsidRDefault="006F3708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3BD45394" w14:textId="77777777" w:rsidR="009614E6" w:rsidRDefault="006F3708">
      <w:pPr>
        <w:ind w:left="1134" w:right="900"/>
        <w:jc w:val="center"/>
        <w:rPr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MAcc Prerequisite Form – </w:t>
      </w:r>
      <w:proofErr w:type="spellStart"/>
      <w:r>
        <w:rPr>
          <w:rFonts w:ascii="Arial" w:eastAsia="Arial" w:hAnsi="Arial" w:cs="Arial"/>
          <w:b/>
        </w:rPr>
        <w:t>Langara</w:t>
      </w:r>
      <w:proofErr w:type="spellEnd"/>
      <w:r>
        <w:rPr>
          <w:rFonts w:ascii="Arial" w:eastAsia="Arial" w:hAnsi="Arial" w:cs="Arial"/>
          <w:b/>
        </w:rPr>
        <w:t xml:space="preserve"> College (Continuing Education)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9614E6" w14:paraId="6144CB7F" w14:textId="77777777" w:rsidTr="00E60E14">
        <w:trPr>
          <w:trHeight w:val="480"/>
        </w:trPr>
        <w:tc>
          <w:tcPr>
            <w:tcW w:w="4939" w:type="dxa"/>
            <w:shd w:val="clear" w:color="auto" w:fill="DADADA"/>
          </w:tcPr>
          <w:p w14:paraId="5B9718B9" w14:textId="77777777"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4E9C67BE" w14:textId="77777777" w:rsidR="009614E6" w:rsidRDefault="006F3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9614E6" w14:paraId="22419DD2" w14:textId="77777777" w:rsidTr="00E60E14">
        <w:trPr>
          <w:trHeight w:val="400"/>
        </w:trPr>
        <w:tc>
          <w:tcPr>
            <w:tcW w:w="4939" w:type="dxa"/>
          </w:tcPr>
          <w:p w14:paraId="273FC16C" w14:textId="77777777" w:rsidR="009614E6" w:rsidRDefault="009614E6"/>
        </w:tc>
        <w:tc>
          <w:tcPr>
            <w:tcW w:w="5322" w:type="dxa"/>
          </w:tcPr>
          <w:p w14:paraId="53EC107E" w14:textId="77777777" w:rsidR="009614E6" w:rsidRDefault="009614E6"/>
        </w:tc>
      </w:tr>
      <w:tr w:rsidR="009614E6" w14:paraId="3EECA01C" w14:textId="77777777" w:rsidTr="00E60E14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3159039E" w14:textId="77777777" w:rsidR="009614E6" w:rsidRDefault="006F3708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16C7389A" w14:textId="77777777" w:rsidR="009614E6" w:rsidRDefault="00961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59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2869"/>
        <w:gridCol w:w="1134"/>
        <w:gridCol w:w="2521"/>
      </w:tblGrid>
      <w:tr w:rsidR="009614E6" w14:paraId="2780DA72" w14:textId="77777777" w:rsidTr="00FE04CE">
        <w:tc>
          <w:tcPr>
            <w:tcW w:w="3735" w:type="dxa"/>
          </w:tcPr>
          <w:p w14:paraId="73D32B08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726CFDD" w14:textId="353C42CE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2869" w:type="dxa"/>
          </w:tcPr>
          <w:p w14:paraId="770111CC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F14A801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134" w:type="dxa"/>
          </w:tcPr>
          <w:p w14:paraId="567E39F4" w14:textId="77777777" w:rsidR="009614E6" w:rsidRDefault="009614E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3822EC4" w14:textId="77777777" w:rsidR="009614E6" w:rsidRDefault="006F370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521" w:type="dxa"/>
          </w:tcPr>
          <w:p w14:paraId="7448E8F8" w14:textId="77777777" w:rsidR="009614E6" w:rsidRDefault="009614E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C1E7525" w14:textId="77777777" w:rsidR="009614E6" w:rsidRDefault="006F370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9614E6" w14:paraId="36A0BA85" w14:textId="77777777" w:rsidTr="00FE04CE">
        <w:tc>
          <w:tcPr>
            <w:tcW w:w="3735" w:type="dxa"/>
            <w:tcBorders>
              <w:bottom w:val="single" w:sz="4" w:space="0" w:color="000000"/>
            </w:tcBorders>
          </w:tcPr>
          <w:p w14:paraId="1548FE44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14:paraId="2C4F28AF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1086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3D87AF7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14:paraId="52F25B2D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348D6A4E" w14:textId="77777777" w:rsidTr="00FE04CE">
        <w:tc>
          <w:tcPr>
            <w:tcW w:w="3735" w:type="dxa"/>
            <w:tcBorders>
              <w:bottom w:val="single" w:sz="4" w:space="0" w:color="000000"/>
            </w:tcBorders>
          </w:tcPr>
          <w:p w14:paraId="4F204CBE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14:paraId="252CF95B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2088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966D3DA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14:paraId="08DA2A17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597A211B" w14:textId="77777777" w:rsidTr="00FE04CE">
        <w:tc>
          <w:tcPr>
            <w:tcW w:w="3735" w:type="dxa"/>
            <w:tcBorders>
              <w:top w:val="single" w:sz="4" w:space="0" w:color="000000"/>
            </w:tcBorders>
          </w:tcPr>
          <w:p w14:paraId="303403C9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869" w:type="dxa"/>
            <w:tcBorders>
              <w:top w:val="single" w:sz="4" w:space="0" w:color="000000"/>
            </w:tcBorders>
          </w:tcPr>
          <w:p w14:paraId="5681FA81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3000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3740173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000000"/>
            </w:tcBorders>
          </w:tcPr>
          <w:p w14:paraId="246889C5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1B4894DE" w14:textId="77777777" w:rsidTr="00FE04CE">
        <w:tc>
          <w:tcPr>
            <w:tcW w:w="3735" w:type="dxa"/>
          </w:tcPr>
          <w:p w14:paraId="3D550125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869" w:type="dxa"/>
          </w:tcPr>
          <w:p w14:paraId="0119B758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1057</w:t>
            </w:r>
          </w:p>
        </w:tc>
        <w:tc>
          <w:tcPr>
            <w:tcW w:w="1134" w:type="dxa"/>
          </w:tcPr>
          <w:p w14:paraId="529B68B5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</w:tcPr>
          <w:p w14:paraId="2F0CDB5F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7E55A1E8" w14:textId="77777777" w:rsidTr="00FE04CE">
        <w:tc>
          <w:tcPr>
            <w:tcW w:w="3735" w:type="dxa"/>
          </w:tcPr>
          <w:p w14:paraId="4A83DBD2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869" w:type="dxa"/>
          </w:tcPr>
          <w:p w14:paraId="3F94D298" w14:textId="77777777" w:rsidR="009614E6" w:rsidRDefault="006F3708" w:rsidP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1087</w:t>
            </w:r>
          </w:p>
        </w:tc>
        <w:tc>
          <w:tcPr>
            <w:tcW w:w="1134" w:type="dxa"/>
          </w:tcPr>
          <w:p w14:paraId="4B5FD9C0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</w:tcPr>
          <w:p w14:paraId="37316DFF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58FF5D9A" w14:textId="77777777" w:rsidTr="00FE04CE">
        <w:tc>
          <w:tcPr>
            <w:tcW w:w="3735" w:type="dxa"/>
          </w:tcPr>
          <w:p w14:paraId="36312C0E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869" w:type="dxa"/>
          </w:tcPr>
          <w:p w14:paraId="1773E8C9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1064</w:t>
            </w:r>
          </w:p>
        </w:tc>
        <w:tc>
          <w:tcPr>
            <w:tcW w:w="1134" w:type="dxa"/>
          </w:tcPr>
          <w:p w14:paraId="54B61660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</w:tcPr>
          <w:p w14:paraId="688532EB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752F640D" w14:textId="77777777" w:rsidTr="00FE04CE">
        <w:tc>
          <w:tcPr>
            <w:tcW w:w="3735" w:type="dxa"/>
          </w:tcPr>
          <w:p w14:paraId="57B6BCED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869" w:type="dxa"/>
          </w:tcPr>
          <w:p w14:paraId="187AC417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1060</w:t>
            </w:r>
          </w:p>
        </w:tc>
        <w:tc>
          <w:tcPr>
            <w:tcW w:w="1134" w:type="dxa"/>
          </w:tcPr>
          <w:p w14:paraId="38C160BA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</w:tcPr>
          <w:p w14:paraId="6DA88626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37949374" w14:textId="77777777" w:rsidTr="00FE04CE">
        <w:tc>
          <w:tcPr>
            <w:tcW w:w="3735" w:type="dxa"/>
          </w:tcPr>
          <w:p w14:paraId="361E377E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869" w:type="dxa"/>
          </w:tcPr>
          <w:p w14:paraId="40439E7C" w14:textId="2C90E539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134" w:type="dxa"/>
          </w:tcPr>
          <w:p w14:paraId="7D23E059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</w:tcPr>
          <w:p w14:paraId="6462A659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1DD74D2C" w14:textId="77777777" w:rsidTr="00FE04CE">
        <w:tc>
          <w:tcPr>
            <w:tcW w:w="3735" w:type="dxa"/>
            <w:tcBorders>
              <w:bottom w:val="single" w:sz="4" w:space="0" w:color="000000"/>
            </w:tcBorders>
          </w:tcPr>
          <w:p w14:paraId="59E98AED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14:paraId="6F83925E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1089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2089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5930C0C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14:paraId="1541F16B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77658CA0" w14:textId="77777777" w:rsidTr="00FE04CE">
        <w:tc>
          <w:tcPr>
            <w:tcW w:w="3735" w:type="dxa"/>
            <w:tcBorders>
              <w:bottom w:val="single" w:sz="12" w:space="0" w:color="000000"/>
            </w:tcBorders>
          </w:tcPr>
          <w:p w14:paraId="67B84668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869" w:type="dxa"/>
            <w:tcBorders>
              <w:bottom w:val="single" w:sz="12" w:space="0" w:color="000000"/>
            </w:tcBorders>
          </w:tcPr>
          <w:p w14:paraId="2371F12E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2006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1057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53E2CAD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  <w:tcBorders>
              <w:bottom w:val="single" w:sz="12" w:space="0" w:color="000000"/>
            </w:tcBorders>
          </w:tcPr>
          <w:p w14:paraId="1D44E72E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6FA296BA" w14:textId="77777777" w:rsidTr="00FE04CE">
        <w:tc>
          <w:tcPr>
            <w:tcW w:w="3735" w:type="dxa"/>
            <w:tcBorders>
              <w:top w:val="single" w:sz="12" w:space="0" w:color="000000"/>
              <w:bottom w:val="single" w:sz="4" w:space="0" w:color="000000"/>
            </w:tcBorders>
          </w:tcPr>
          <w:p w14:paraId="0DD0C9D1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869" w:type="dxa"/>
            <w:tcBorders>
              <w:top w:val="single" w:sz="12" w:space="0" w:color="000000"/>
              <w:bottom w:val="single" w:sz="4" w:space="0" w:color="000000"/>
            </w:tcBorders>
          </w:tcPr>
          <w:p w14:paraId="1DDB1BCA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BSAD 1084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BSAD 1085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</w:tcPr>
          <w:p w14:paraId="79C5C515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12" w:space="0" w:color="000000"/>
              <w:bottom w:val="single" w:sz="4" w:space="0" w:color="000000"/>
            </w:tcBorders>
          </w:tcPr>
          <w:p w14:paraId="3326B961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78F8BB34" w14:textId="77777777" w:rsidTr="00FE04CE">
        <w:tc>
          <w:tcPr>
            <w:tcW w:w="3735" w:type="dxa"/>
            <w:tcBorders>
              <w:top w:val="single" w:sz="4" w:space="0" w:color="000000"/>
            </w:tcBorders>
          </w:tcPr>
          <w:p w14:paraId="4B7D4B44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869" w:type="dxa"/>
            <w:tcBorders>
              <w:top w:val="single" w:sz="4" w:space="0" w:color="000000"/>
            </w:tcBorders>
          </w:tcPr>
          <w:p w14:paraId="20BD468C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1087 &amp; BSAD 1057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18483058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000000"/>
            </w:tcBorders>
          </w:tcPr>
          <w:p w14:paraId="24735E63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44851F06" w14:textId="77777777" w:rsidTr="00FE04CE">
        <w:tc>
          <w:tcPr>
            <w:tcW w:w="3735" w:type="dxa"/>
          </w:tcPr>
          <w:p w14:paraId="79329F6A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869" w:type="dxa"/>
          </w:tcPr>
          <w:p w14:paraId="261AAA82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1090</w:t>
            </w:r>
          </w:p>
        </w:tc>
        <w:tc>
          <w:tcPr>
            <w:tcW w:w="1134" w:type="dxa"/>
          </w:tcPr>
          <w:p w14:paraId="680C0096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</w:tcPr>
          <w:p w14:paraId="2F7F5FA6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692DABDE" w14:textId="77777777" w:rsidTr="00FE04CE">
        <w:tc>
          <w:tcPr>
            <w:tcW w:w="3735" w:type="dxa"/>
          </w:tcPr>
          <w:p w14:paraId="4203FA1A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869" w:type="dxa"/>
          </w:tcPr>
          <w:p w14:paraId="2D9E97E1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1005</w:t>
            </w:r>
          </w:p>
        </w:tc>
        <w:tc>
          <w:tcPr>
            <w:tcW w:w="1134" w:type="dxa"/>
          </w:tcPr>
          <w:p w14:paraId="383563D0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</w:tcPr>
          <w:p w14:paraId="7342EA91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22A9B98C" w14:textId="77777777" w:rsidTr="00FE04CE">
        <w:tc>
          <w:tcPr>
            <w:tcW w:w="3735" w:type="dxa"/>
          </w:tcPr>
          <w:p w14:paraId="182752C5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869" w:type="dxa"/>
          </w:tcPr>
          <w:p w14:paraId="379F115B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1088</w:t>
            </w:r>
          </w:p>
        </w:tc>
        <w:tc>
          <w:tcPr>
            <w:tcW w:w="1134" w:type="dxa"/>
          </w:tcPr>
          <w:p w14:paraId="6C6995F7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</w:tcPr>
          <w:p w14:paraId="29AB10A1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614E6" w14:paraId="24BF80BC" w14:textId="77777777" w:rsidTr="00FE04CE">
        <w:tc>
          <w:tcPr>
            <w:tcW w:w="3735" w:type="dxa"/>
          </w:tcPr>
          <w:p w14:paraId="643FE728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869" w:type="dxa"/>
          </w:tcPr>
          <w:p w14:paraId="0293C553" w14:textId="77777777" w:rsidR="009614E6" w:rsidRDefault="006F370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1083 &amp; BSAD 1123</w:t>
            </w:r>
          </w:p>
        </w:tc>
        <w:tc>
          <w:tcPr>
            <w:tcW w:w="1134" w:type="dxa"/>
          </w:tcPr>
          <w:p w14:paraId="7A05A1D1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</w:tcPr>
          <w:p w14:paraId="451DD6A0" w14:textId="77777777" w:rsidR="009614E6" w:rsidRDefault="009614E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04CE" w14:paraId="6B65EEC8" w14:textId="77777777" w:rsidTr="00FE04CE">
        <w:tc>
          <w:tcPr>
            <w:tcW w:w="3735" w:type="dxa"/>
          </w:tcPr>
          <w:p w14:paraId="09F93AE2" w14:textId="4FE7FD62" w:rsidR="00FE04CE" w:rsidRDefault="00FE04CE" w:rsidP="00FE04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869" w:type="dxa"/>
          </w:tcPr>
          <w:p w14:paraId="3954A407" w14:textId="6EE531E0" w:rsidR="00FE04CE" w:rsidRDefault="00FE04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BSAD 1090 &amp; BSAD 1064</w:t>
            </w:r>
          </w:p>
        </w:tc>
        <w:tc>
          <w:tcPr>
            <w:tcW w:w="1134" w:type="dxa"/>
          </w:tcPr>
          <w:p w14:paraId="7F2575A8" w14:textId="77777777" w:rsidR="00FE04CE" w:rsidRDefault="00FE04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21" w:type="dxa"/>
          </w:tcPr>
          <w:p w14:paraId="5B1FBB6B" w14:textId="77777777" w:rsidR="00FE04CE" w:rsidRDefault="00FE04C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1BA6025" w14:textId="77777777" w:rsidR="009614E6" w:rsidRDefault="009614E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46075FF4" w14:textId="02043784" w:rsidR="009614E6" w:rsidRDefault="00961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9614E6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47A016BB" w14:textId="77777777" w:rsidR="009614E6" w:rsidRDefault="009614E6" w:rsidP="00E60E1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9614E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0A41" w14:textId="77777777" w:rsidR="009D1747" w:rsidRDefault="009D1747">
      <w:r>
        <w:separator/>
      </w:r>
    </w:p>
  </w:endnote>
  <w:endnote w:type="continuationSeparator" w:id="0">
    <w:p w14:paraId="6BA2B3EF" w14:textId="77777777" w:rsidR="009D1747" w:rsidRDefault="009D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F861" w14:textId="77777777" w:rsidR="009D1747" w:rsidRDefault="009D1747">
      <w:r>
        <w:separator/>
      </w:r>
    </w:p>
  </w:footnote>
  <w:footnote w:type="continuationSeparator" w:id="0">
    <w:p w14:paraId="36D5CFB7" w14:textId="77777777" w:rsidR="009D1747" w:rsidRDefault="009D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740A" w14:textId="422F5306" w:rsidR="009614E6" w:rsidRDefault="00FE04CE" w:rsidP="00FE04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7D0C8343" wp14:editId="6414A1EA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E6"/>
    <w:rsid w:val="00201605"/>
    <w:rsid w:val="00265AF8"/>
    <w:rsid w:val="006F3708"/>
    <w:rsid w:val="009614E6"/>
    <w:rsid w:val="009D1747"/>
    <w:rsid w:val="00E60E14"/>
    <w:rsid w:val="00F273BC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A3A6"/>
  <w15:docId w15:val="{6DB627BC-2089-4380-A7FF-2DACE5DB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14"/>
  </w:style>
  <w:style w:type="paragraph" w:styleId="Footer">
    <w:name w:val="footer"/>
    <w:basedOn w:val="Normal"/>
    <w:link w:val="FooterChar"/>
    <w:uiPriority w:val="99"/>
    <w:unhideWhenUsed/>
    <w:rsid w:val="00E6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2022-09-15T13:54:00Z</dcterms:created>
  <dcterms:modified xsi:type="dcterms:W3CDTF">2022-09-15T13:54:00Z</dcterms:modified>
</cp:coreProperties>
</file>