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736A" w14:textId="77777777" w:rsidR="00915158" w:rsidRDefault="0033246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6776AB22" w14:textId="77777777" w:rsidR="00915158" w:rsidRDefault="00332463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proofErr w:type="spellStart"/>
      <w:r>
        <w:rPr>
          <w:rFonts w:ascii="Arial" w:eastAsia="Arial" w:hAnsi="Arial" w:cs="Arial"/>
          <w:b/>
        </w:rPr>
        <w:t>Langara</w:t>
      </w:r>
      <w:proofErr w:type="spellEnd"/>
      <w:r>
        <w:rPr>
          <w:rFonts w:ascii="Arial" w:eastAsia="Arial" w:hAnsi="Arial" w:cs="Arial"/>
          <w:b/>
        </w:rPr>
        <w:t xml:space="preserve"> College (BBA)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15158" w14:paraId="144D83CB" w14:textId="77777777" w:rsidTr="00B362A4">
        <w:trPr>
          <w:trHeight w:val="480"/>
        </w:trPr>
        <w:tc>
          <w:tcPr>
            <w:tcW w:w="4939" w:type="dxa"/>
            <w:shd w:val="clear" w:color="auto" w:fill="DADADA"/>
          </w:tcPr>
          <w:p w14:paraId="4E901A7B" w14:textId="77777777"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954C671" w14:textId="77777777" w:rsidR="00915158" w:rsidRDefault="0033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15158" w14:paraId="173243D8" w14:textId="77777777" w:rsidTr="00B362A4">
        <w:trPr>
          <w:trHeight w:val="400"/>
        </w:trPr>
        <w:tc>
          <w:tcPr>
            <w:tcW w:w="4939" w:type="dxa"/>
          </w:tcPr>
          <w:p w14:paraId="7CC5B2B2" w14:textId="77777777" w:rsidR="00915158" w:rsidRDefault="00915158"/>
        </w:tc>
        <w:tc>
          <w:tcPr>
            <w:tcW w:w="5322" w:type="dxa"/>
          </w:tcPr>
          <w:p w14:paraId="47656075" w14:textId="77777777" w:rsidR="00915158" w:rsidRDefault="00915158"/>
        </w:tc>
      </w:tr>
      <w:tr w:rsidR="00915158" w14:paraId="6C8CC005" w14:textId="77777777" w:rsidTr="00B362A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5B2845D" w14:textId="77777777" w:rsidR="00915158" w:rsidRDefault="0033246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EAF70A8" w14:textId="77777777" w:rsidR="00915158" w:rsidRDefault="00915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0"/>
        <w:gridCol w:w="3261"/>
        <w:gridCol w:w="1105"/>
        <w:gridCol w:w="1984"/>
      </w:tblGrid>
      <w:tr w:rsidR="00915158" w14:paraId="53908A2D" w14:textId="77777777" w:rsidTr="00150F2B">
        <w:tc>
          <w:tcPr>
            <w:tcW w:w="3910" w:type="dxa"/>
          </w:tcPr>
          <w:p w14:paraId="5B81CC26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D81B608" w14:textId="4A04AC9D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</w:t>
            </w:r>
            <w:r w:rsidR="009157DA">
              <w:rPr>
                <w:b/>
                <w:color w:val="000000"/>
              </w:rPr>
              <w:t>E</w:t>
            </w:r>
          </w:p>
        </w:tc>
        <w:tc>
          <w:tcPr>
            <w:tcW w:w="3261" w:type="dxa"/>
          </w:tcPr>
          <w:p w14:paraId="14311DC9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B50696F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05" w:type="dxa"/>
          </w:tcPr>
          <w:p w14:paraId="16E990C2" w14:textId="77777777" w:rsidR="00915158" w:rsidRDefault="0091515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9631641" w14:textId="77777777" w:rsidR="00915158" w:rsidRDefault="0033246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984" w:type="dxa"/>
          </w:tcPr>
          <w:p w14:paraId="095982CC" w14:textId="77777777" w:rsidR="00915158" w:rsidRDefault="0091515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9FB9504" w14:textId="77777777" w:rsidR="00915158" w:rsidRDefault="0033246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15158" w14:paraId="6BB5DDFF" w14:textId="77777777" w:rsidTr="00150F2B">
        <w:tc>
          <w:tcPr>
            <w:tcW w:w="3910" w:type="dxa"/>
            <w:tcBorders>
              <w:bottom w:val="single" w:sz="4" w:space="0" w:color="000000"/>
            </w:tcBorders>
          </w:tcPr>
          <w:p w14:paraId="6B11C460" w14:textId="5D04251A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23A78386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1321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6C6D6DD7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D1BB9DB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0AABDED6" w14:textId="77777777" w:rsidTr="00150F2B">
        <w:trPr>
          <w:trHeight w:val="417"/>
        </w:trPr>
        <w:tc>
          <w:tcPr>
            <w:tcW w:w="3910" w:type="dxa"/>
            <w:tcBorders>
              <w:bottom w:val="single" w:sz="4" w:space="0" w:color="000000"/>
            </w:tcBorders>
          </w:tcPr>
          <w:p w14:paraId="3B127EDE" w14:textId="5E9A3585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4F99CE9C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2421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5A9806D8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54B73F3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7BA8A5D9" w14:textId="77777777" w:rsidTr="00150F2B">
        <w:tc>
          <w:tcPr>
            <w:tcW w:w="3910" w:type="dxa"/>
            <w:tcBorders>
              <w:top w:val="single" w:sz="4" w:space="0" w:color="000000"/>
            </w:tcBorders>
          </w:tcPr>
          <w:p w14:paraId="7E907C00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7F1F80D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3121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68C5BB80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4B700DC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2E2BF31A" w14:textId="77777777" w:rsidTr="00150F2B">
        <w:tc>
          <w:tcPr>
            <w:tcW w:w="3910" w:type="dxa"/>
          </w:tcPr>
          <w:p w14:paraId="0FEF834D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261" w:type="dxa"/>
          </w:tcPr>
          <w:p w14:paraId="728CD20C" w14:textId="77777777"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2294</w:t>
            </w:r>
          </w:p>
        </w:tc>
        <w:tc>
          <w:tcPr>
            <w:tcW w:w="1105" w:type="dxa"/>
          </w:tcPr>
          <w:p w14:paraId="1F631597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374005D1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7F652FAC" w14:textId="77777777" w:rsidTr="00150F2B">
        <w:tc>
          <w:tcPr>
            <w:tcW w:w="3910" w:type="dxa"/>
          </w:tcPr>
          <w:p w14:paraId="6719ED8E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261" w:type="dxa"/>
          </w:tcPr>
          <w:p w14:paraId="68BB5ADE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3223</w:t>
            </w:r>
          </w:p>
        </w:tc>
        <w:tc>
          <w:tcPr>
            <w:tcW w:w="1105" w:type="dxa"/>
          </w:tcPr>
          <w:p w14:paraId="7699E14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0864001E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14814FBB" w14:textId="77777777" w:rsidTr="00150F2B">
        <w:tc>
          <w:tcPr>
            <w:tcW w:w="3910" w:type="dxa"/>
          </w:tcPr>
          <w:p w14:paraId="67E2E333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261" w:type="dxa"/>
          </w:tcPr>
          <w:p w14:paraId="06331657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3263</w:t>
            </w:r>
          </w:p>
        </w:tc>
        <w:tc>
          <w:tcPr>
            <w:tcW w:w="1105" w:type="dxa"/>
          </w:tcPr>
          <w:p w14:paraId="70ECAFEA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43259992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2ADD9E7F" w14:textId="77777777" w:rsidTr="00150F2B">
        <w:tc>
          <w:tcPr>
            <w:tcW w:w="3910" w:type="dxa"/>
          </w:tcPr>
          <w:p w14:paraId="3FDC7CAB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261" w:type="dxa"/>
          </w:tcPr>
          <w:p w14:paraId="08A78DC2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2325</w:t>
            </w:r>
          </w:p>
        </w:tc>
        <w:tc>
          <w:tcPr>
            <w:tcW w:w="1105" w:type="dxa"/>
          </w:tcPr>
          <w:p w14:paraId="1EF5F297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5C685DA6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7AB0EF1B" w14:textId="77777777" w:rsidTr="00150F2B">
        <w:tc>
          <w:tcPr>
            <w:tcW w:w="3910" w:type="dxa"/>
          </w:tcPr>
          <w:p w14:paraId="131624EA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261" w:type="dxa"/>
          </w:tcPr>
          <w:p w14:paraId="5392D004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4225</w:t>
            </w:r>
          </w:p>
        </w:tc>
        <w:tc>
          <w:tcPr>
            <w:tcW w:w="1105" w:type="dxa"/>
          </w:tcPr>
          <w:p w14:paraId="42430D5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21635497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5F07258C" w14:textId="77777777" w:rsidTr="00150F2B">
        <w:tc>
          <w:tcPr>
            <w:tcW w:w="3910" w:type="dxa"/>
            <w:tcBorders>
              <w:bottom w:val="single" w:sz="4" w:space="0" w:color="000000"/>
            </w:tcBorders>
          </w:tcPr>
          <w:p w14:paraId="70D1DF3C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3E6DE786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FMGT 2371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2474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957DAB8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6E92EB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4AC59EE7" w14:textId="77777777" w:rsidTr="00150F2B">
        <w:tc>
          <w:tcPr>
            <w:tcW w:w="3910" w:type="dxa"/>
            <w:tcBorders>
              <w:bottom w:val="single" w:sz="12" w:space="0" w:color="000000"/>
            </w:tcBorders>
          </w:tcPr>
          <w:p w14:paraId="30386671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261" w:type="dxa"/>
            <w:tcBorders>
              <w:bottom w:val="single" w:sz="12" w:space="0" w:color="000000"/>
            </w:tcBorders>
          </w:tcPr>
          <w:p w14:paraId="7EBEDD2E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BUSM 4200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3223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14:paraId="7B382FA2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358858DB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37AF8B0D" w14:textId="77777777" w:rsidTr="00150F2B">
        <w:tc>
          <w:tcPr>
            <w:tcW w:w="3910" w:type="dxa"/>
            <w:tcBorders>
              <w:top w:val="single" w:sz="12" w:space="0" w:color="000000"/>
              <w:bottom w:val="single" w:sz="4" w:space="0" w:color="000000"/>
            </w:tcBorders>
          </w:tcPr>
          <w:p w14:paraId="1A6DD97D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000000"/>
            </w:tcBorders>
          </w:tcPr>
          <w:p w14:paraId="033D5486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[FMGT 1115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FMGT 1215]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FMGT 2293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4" w:space="0" w:color="000000"/>
            </w:tcBorders>
          </w:tcPr>
          <w:p w14:paraId="62E0506D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527A44D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32F68195" w14:textId="77777777" w:rsidTr="00150F2B">
        <w:tc>
          <w:tcPr>
            <w:tcW w:w="3910" w:type="dxa"/>
            <w:tcBorders>
              <w:top w:val="single" w:sz="4" w:space="0" w:color="000000"/>
            </w:tcBorders>
          </w:tcPr>
          <w:p w14:paraId="64764C3C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295783D2" w14:textId="77777777"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FMGT 2294 &amp; FMGT 3223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1D68E9F4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CE4073C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36ABCA23" w14:textId="77777777" w:rsidTr="00150F2B">
        <w:tc>
          <w:tcPr>
            <w:tcW w:w="3910" w:type="dxa"/>
          </w:tcPr>
          <w:p w14:paraId="35D6037A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261" w:type="dxa"/>
          </w:tcPr>
          <w:p w14:paraId="6E502AB2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BCAP 3200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CSIS 2500</w:t>
            </w:r>
          </w:p>
        </w:tc>
        <w:tc>
          <w:tcPr>
            <w:tcW w:w="1105" w:type="dxa"/>
          </w:tcPr>
          <w:p w14:paraId="1482E487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7C85DE3D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4E92A42A" w14:textId="77777777" w:rsidTr="00150F2B">
        <w:tc>
          <w:tcPr>
            <w:tcW w:w="3910" w:type="dxa"/>
          </w:tcPr>
          <w:p w14:paraId="777683D8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261" w:type="dxa"/>
          </w:tcPr>
          <w:p w14:paraId="18ACDB39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BUSM 1285</w:t>
            </w:r>
          </w:p>
        </w:tc>
        <w:tc>
          <w:tcPr>
            <w:tcW w:w="1105" w:type="dxa"/>
          </w:tcPr>
          <w:p w14:paraId="3A62E6F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7F432941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238DB82E" w14:textId="77777777" w:rsidTr="00150F2B">
        <w:tc>
          <w:tcPr>
            <w:tcW w:w="3910" w:type="dxa"/>
          </w:tcPr>
          <w:p w14:paraId="6AB0BB58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261" w:type="dxa"/>
          </w:tcPr>
          <w:p w14:paraId="191001E0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1220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1221</w:t>
            </w:r>
          </w:p>
        </w:tc>
        <w:tc>
          <w:tcPr>
            <w:tcW w:w="1105" w:type="dxa"/>
          </w:tcPr>
          <w:p w14:paraId="1624BF3A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1AC8C72D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15158" w14:paraId="3FE48438" w14:textId="77777777" w:rsidTr="00150F2B">
        <w:tc>
          <w:tcPr>
            <w:tcW w:w="3910" w:type="dxa"/>
          </w:tcPr>
          <w:p w14:paraId="0EDF8459" w14:textId="77777777" w:rsidR="00915158" w:rsidRDefault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261" w:type="dxa"/>
          </w:tcPr>
          <w:p w14:paraId="2FE4F052" w14:textId="77777777" w:rsidR="00915158" w:rsidRDefault="00332463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1123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3223</w:t>
            </w:r>
          </w:p>
        </w:tc>
        <w:tc>
          <w:tcPr>
            <w:tcW w:w="1105" w:type="dxa"/>
          </w:tcPr>
          <w:p w14:paraId="7CE4572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5EF03315" w14:textId="77777777" w:rsidR="00915158" w:rsidRDefault="0091515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50F2B" w14:paraId="4B0B3C68" w14:textId="77777777" w:rsidTr="00150F2B">
        <w:tc>
          <w:tcPr>
            <w:tcW w:w="3910" w:type="dxa"/>
          </w:tcPr>
          <w:p w14:paraId="107D3C11" w14:textId="5D9D36CB" w:rsidR="00150F2B" w:rsidRDefault="00150F2B" w:rsidP="00150F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261" w:type="dxa"/>
          </w:tcPr>
          <w:p w14:paraId="2F75FF4A" w14:textId="6DA607EF" w:rsidR="00150F2B" w:rsidRDefault="00150F2B" w:rsidP="0033246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BCAP 3200 &amp; FMGT 3263</w:t>
            </w:r>
          </w:p>
        </w:tc>
        <w:tc>
          <w:tcPr>
            <w:tcW w:w="1105" w:type="dxa"/>
          </w:tcPr>
          <w:p w14:paraId="5CCF8CAD" w14:textId="77777777" w:rsidR="00150F2B" w:rsidRDefault="00150F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4" w:type="dxa"/>
          </w:tcPr>
          <w:p w14:paraId="2154BE0A" w14:textId="77777777" w:rsidR="00150F2B" w:rsidRDefault="00150F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8B18DC6" w14:textId="77777777" w:rsidR="00915158" w:rsidRDefault="00915158">
      <w:pPr>
        <w:spacing w:before="11" w:line="260" w:lineRule="auto"/>
        <w:rPr>
          <w:sz w:val="26"/>
          <w:szCs w:val="26"/>
        </w:rPr>
      </w:pPr>
    </w:p>
    <w:p w14:paraId="0E98C9C9" w14:textId="77777777" w:rsidR="00915158" w:rsidRDefault="00915158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1515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CF20" w14:textId="77777777" w:rsidR="00822E8A" w:rsidRDefault="00822E8A">
      <w:r>
        <w:separator/>
      </w:r>
    </w:p>
  </w:endnote>
  <w:endnote w:type="continuationSeparator" w:id="0">
    <w:p w14:paraId="4D8886CB" w14:textId="77777777" w:rsidR="00822E8A" w:rsidRDefault="008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F54C" w14:textId="77777777" w:rsidR="00822E8A" w:rsidRDefault="00822E8A">
      <w:r>
        <w:separator/>
      </w:r>
    </w:p>
  </w:footnote>
  <w:footnote w:type="continuationSeparator" w:id="0">
    <w:p w14:paraId="6AFF65D0" w14:textId="77777777" w:rsidR="00822E8A" w:rsidRDefault="0082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5BB6" w14:textId="2CF69077" w:rsidR="00915158" w:rsidRDefault="00150F2B" w:rsidP="00150F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9A2CF57" wp14:editId="55F91EE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58"/>
    <w:rsid w:val="00150F2B"/>
    <w:rsid w:val="002923F3"/>
    <w:rsid w:val="00332463"/>
    <w:rsid w:val="005F5007"/>
    <w:rsid w:val="00822E8A"/>
    <w:rsid w:val="00915158"/>
    <w:rsid w:val="009157DA"/>
    <w:rsid w:val="00B362A4"/>
    <w:rsid w:val="00D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4AA0"/>
  <w15:docId w15:val="{0A9BB08B-8A52-41B2-9536-CC5D0F5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A4"/>
  </w:style>
  <w:style w:type="paragraph" w:styleId="Footer">
    <w:name w:val="footer"/>
    <w:basedOn w:val="Normal"/>
    <w:link w:val="FooterChar"/>
    <w:uiPriority w:val="99"/>
    <w:unhideWhenUsed/>
    <w:rsid w:val="00B3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2022-09-15T13:51:00Z</dcterms:created>
  <dcterms:modified xsi:type="dcterms:W3CDTF">2022-09-15T13:51:00Z</dcterms:modified>
</cp:coreProperties>
</file>