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4719" w14:textId="77777777" w:rsidR="008E63D3" w:rsidRDefault="00207167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29BF7382" w14:textId="77777777" w:rsidR="008E63D3" w:rsidRDefault="00207167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Dalhousie University (NS)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8E63D3" w14:paraId="467FB963" w14:textId="77777777" w:rsidTr="001102F8">
        <w:trPr>
          <w:trHeight w:val="246"/>
        </w:trPr>
        <w:tc>
          <w:tcPr>
            <w:tcW w:w="4939" w:type="dxa"/>
            <w:shd w:val="clear" w:color="auto" w:fill="DADADA"/>
          </w:tcPr>
          <w:p w14:paraId="30BF0B82" w14:textId="77777777" w:rsidR="008E63D3" w:rsidRDefault="0020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C29466E" w14:textId="77777777" w:rsidR="008E63D3" w:rsidRDefault="00207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8E63D3" w14:paraId="3B2BAA6C" w14:textId="77777777" w:rsidTr="0019476D">
        <w:trPr>
          <w:trHeight w:val="400"/>
        </w:trPr>
        <w:tc>
          <w:tcPr>
            <w:tcW w:w="4939" w:type="dxa"/>
          </w:tcPr>
          <w:p w14:paraId="2CF7D31F" w14:textId="77777777" w:rsidR="008E63D3" w:rsidRDefault="008E63D3"/>
        </w:tc>
        <w:tc>
          <w:tcPr>
            <w:tcW w:w="5322" w:type="dxa"/>
          </w:tcPr>
          <w:p w14:paraId="3A6B2308" w14:textId="77777777" w:rsidR="008E63D3" w:rsidRDefault="008E63D3"/>
        </w:tc>
      </w:tr>
      <w:tr w:rsidR="008E63D3" w14:paraId="66F9A1B0" w14:textId="77777777" w:rsidTr="0019476D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3C6E1A74" w14:textId="77777777" w:rsidR="008E63D3" w:rsidRDefault="00207167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11BCDD11" w14:textId="77777777" w:rsidR="008E63D3" w:rsidRDefault="008E63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3289"/>
        <w:gridCol w:w="1275"/>
        <w:gridCol w:w="1814"/>
      </w:tblGrid>
      <w:tr w:rsidR="008E63D3" w14:paraId="7EBA25AE" w14:textId="77777777" w:rsidTr="001102F8">
        <w:tc>
          <w:tcPr>
            <w:tcW w:w="3882" w:type="dxa"/>
          </w:tcPr>
          <w:p w14:paraId="15799FE2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5F7583F" w14:textId="4C96521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289" w:type="dxa"/>
          </w:tcPr>
          <w:p w14:paraId="2D015D1A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85D7DCC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275" w:type="dxa"/>
          </w:tcPr>
          <w:p w14:paraId="25AFBC4D" w14:textId="77777777" w:rsidR="008E63D3" w:rsidRDefault="008E63D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1D78A7F" w14:textId="77777777" w:rsidR="008E63D3" w:rsidRDefault="0020716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1814" w:type="dxa"/>
          </w:tcPr>
          <w:p w14:paraId="24E910A4" w14:textId="77777777" w:rsidR="008E63D3" w:rsidRDefault="008E63D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1C3029A3" w14:textId="77777777" w:rsidR="008E63D3" w:rsidRDefault="0020716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8E63D3" w14:paraId="60ED1F1F" w14:textId="77777777" w:rsidTr="001102F8">
        <w:tc>
          <w:tcPr>
            <w:tcW w:w="3882" w:type="dxa"/>
            <w:tcBorders>
              <w:bottom w:val="single" w:sz="4" w:space="0" w:color="000000"/>
            </w:tcBorders>
          </w:tcPr>
          <w:p w14:paraId="464491C0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14:paraId="4F98513C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3105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1714683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14:paraId="11AACFA8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4D70FEDB" w14:textId="77777777" w:rsidTr="001102F8">
        <w:tc>
          <w:tcPr>
            <w:tcW w:w="3882" w:type="dxa"/>
            <w:tcBorders>
              <w:bottom w:val="single" w:sz="4" w:space="0" w:color="000000"/>
            </w:tcBorders>
          </w:tcPr>
          <w:p w14:paraId="03CFBFDB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14:paraId="53FFF4FF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D66BC92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14:paraId="095CF007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6A20ED46" w14:textId="77777777" w:rsidTr="001102F8">
        <w:tc>
          <w:tcPr>
            <w:tcW w:w="3882" w:type="dxa"/>
            <w:tcBorders>
              <w:top w:val="single" w:sz="4" w:space="0" w:color="000000"/>
            </w:tcBorders>
          </w:tcPr>
          <w:p w14:paraId="02EDE7E3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3289" w:type="dxa"/>
            <w:tcBorders>
              <w:top w:val="single" w:sz="4" w:space="0" w:color="000000"/>
            </w:tcBorders>
          </w:tcPr>
          <w:p w14:paraId="7BE59826" w14:textId="045E141F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4101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4102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320ADBD9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14:paraId="65A0EFEB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507082AD" w14:textId="77777777" w:rsidTr="001102F8">
        <w:tc>
          <w:tcPr>
            <w:tcW w:w="3882" w:type="dxa"/>
          </w:tcPr>
          <w:p w14:paraId="0C3B8DA5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3289" w:type="dxa"/>
          </w:tcPr>
          <w:p w14:paraId="63B5A60A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3116</w:t>
            </w:r>
          </w:p>
        </w:tc>
        <w:tc>
          <w:tcPr>
            <w:tcW w:w="1275" w:type="dxa"/>
          </w:tcPr>
          <w:p w14:paraId="4AAFC930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54C6246E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3E1538BB" w14:textId="77777777" w:rsidTr="001102F8">
        <w:tc>
          <w:tcPr>
            <w:tcW w:w="3882" w:type="dxa"/>
          </w:tcPr>
          <w:p w14:paraId="07520436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3289" w:type="dxa"/>
          </w:tcPr>
          <w:p w14:paraId="70784B87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3116</w:t>
            </w:r>
          </w:p>
        </w:tc>
        <w:tc>
          <w:tcPr>
            <w:tcW w:w="1275" w:type="dxa"/>
          </w:tcPr>
          <w:p w14:paraId="51F677EC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77637891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4FBD63B2" w14:textId="77777777" w:rsidTr="001102F8">
        <w:tc>
          <w:tcPr>
            <w:tcW w:w="3882" w:type="dxa"/>
          </w:tcPr>
          <w:p w14:paraId="4F2E20B2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3289" w:type="dxa"/>
          </w:tcPr>
          <w:p w14:paraId="37A9206F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3114</w:t>
            </w:r>
          </w:p>
        </w:tc>
        <w:tc>
          <w:tcPr>
            <w:tcW w:w="1275" w:type="dxa"/>
          </w:tcPr>
          <w:p w14:paraId="6E4E1F02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46088404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745D1DED" w14:textId="77777777" w:rsidTr="001102F8">
        <w:tc>
          <w:tcPr>
            <w:tcW w:w="3882" w:type="dxa"/>
          </w:tcPr>
          <w:p w14:paraId="2FA68020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3289" w:type="dxa"/>
          </w:tcPr>
          <w:p w14:paraId="218E2B03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4125</w:t>
            </w:r>
          </w:p>
        </w:tc>
        <w:tc>
          <w:tcPr>
            <w:tcW w:w="1275" w:type="dxa"/>
          </w:tcPr>
          <w:p w14:paraId="6614CE55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473C6E37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75927981" w14:textId="77777777" w:rsidTr="001102F8">
        <w:tc>
          <w:tcPr>
            <w:tcW w:w="3882" w:type="dxa"/>
          </w:tcPr>
          <w:p w14:paraId="33520728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3289" w:type="dxa"/>
          </w:tcPr>
          <w:p w14:paraId="6CE95F52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COMM 4126</w:t>
            </w:r>
          </w:p>
        </w:tc>
        <w:tc>
          <w:tcPr>
            <w:tcW w:w="1275" w:type="dxa"/>
          </w:tcPr>
          <w:p w14:paraId="4FFACC2B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63775F5E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4565424A" w14:textId="77777777" w:rsidTr="001102F8">
        <w:tc>
          <w:tcPr>
            <w:tcW w:w="3882" w:type="dxa"/>
            <w:tcBorders>
              <w:bottom w:val="single" w:sz="4" w:space="0" w:color="000000"/>
            </w:tcBorders>
          </w:tcPr>
          <w:p w14:paraId="0F4C3A55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</w:tcPr>
          <w:p w14:paraId="7A669B14" w14:textId="07BA6DA7" w:rsidR="008E63D3" w:rsidRDefault="001947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207167">
              <w:rPr>
                <w:color w:val="000000"/>
              </w:rPr>
              <w:t xml:space="preserve">COMM 2202 </w:t>
            </w:r>
            <w:r w:rsidR="00207167">
              <w:rPr>
                <w:b/>
                <w:color w:val="000000"/>
              </w:rPr>
              <w:t>&amp;</w:t>
            </w:r>
            <w:r w:rsidR="00207167">
              <w:rPr>
                <w:color w:val="000000"/>
              </w:rPr>
              <w:t xml:space="preserve"> 2203</w:t>
            </w:r>
            <w:r>
              <w:rPr>
                <w:color w:val="000000"/>
              </w:rPr>
              <w:t>)</w:t>
            </w:r>
            <w:r w:rsidR="00207167">
              <w:rPr>
                <w:color w:val="000000"/>
              </w:rPr>
              <w:t xml:space="preserve"> </w:t>
            </w:r>
            <w:r w:rsidR="00207167" w:rsidRPr="00207167">
              <w:rPr>
                <w:b/>
                <w:color w:val="000000"/>
                <w:u w:val="single"/>
              </w:rPr>
              <w:t>or</w:t>
            </w:r>
            <w:r w:rsidR="00207167">
              <w:rPr>
                <w:color w:val="000000"/>
              </w:rPr>
              <w:t xml:space="preserve"> MGMT 3201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D58440D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14:paraId="4E37953E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5CF02F64" w14:textId="77777777" w:rsidTr="001102F8">
        <w:tc>
          <w:tcPr>
            <w:tcW w:w="3882" w:type="dxa"/>
            <w:tcBorders>
              <w:bottom w:val="single" w:sz="12" w:space="0" w:color="000000"/>
            </w:tcBorders>
          </w:tcPr>
          <w:p w14:paraId="58ACF7C2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3289" w:type="dxa"/>
            <w:tcBorders>
              <w:bottom w:val="single" w:sz="12" w:space="0" w:color="000000"/>
            </w:tcBorders>
          </w:tcPr>
          <w:p w14:paraId="0947DC93" w14:textId="4B5C5741" w:rsidR="00207167" w:rsidRDefault="0019476D" w:rsidP="001947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207167">
              <w:rPr>
                <w:color w:val="000000"/>
              </w:rPr>
              <w:t xml:space="preserve">COMM 3116 </w:t>
            </w:r>
            <w:r w:rsidR="00207167">
              <w:rPr>
                <w:b/>
                <w:color w:val="000000"/>
              </w:rPr>
              <w:t>&amp;</w:t>
            </w:r>
            <w:r w:rsidR="00207167">
              <w:rPr>
                <w:color w:val="000000"/>
              </w:rPr>
              <w:t xml:space="preserve"> 4351 </w:t>
            </w:r>
            <w:r w:rsidR="00207167">
              <w:rPr>
                <w:b/>
                <w:color w:val="000000"/>
              </w:rPr>
              <w:t>&amp;</w:t>
            </w:r>
            <w:r w:rsidR="00207167">
              <w:rPr>
                <w:color w:val="000000"/>
              </w:rPr>
              <w:t xml:space="preserve"> 4352</w:t>
            </w:r>
            <w:r>
              <w:rPr>
                <w:color w:val="000000"/>
              </w:rPr>
              <w:t>)</w:t>
            </w:r>
            <w:r w:rsidR="00207167">
              <w:rPr>
                <w:color w:val="000000"/>
              </w:rPr>
              <w:t xml:space="preserve"> </w:t>
            </w:r>
            <w:r w:rsidR="00207167"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(</w:t>
            </w:r>
            <w:r w:rsidR="00207167">
              <w:rPr>
                <w:color w:val="000000"/>
              </w:rPr>
              <w:t xml:space="preserve">MGMT 4001 </w:t>
            </w:r>
            <w:r w:rsidR="00207167" w:rsidRPr="0019476D">
              <w:rPr>
                <w:b/>
                <w:bCs/>
                <w:color w:val="000000"/>
              </w:rPr>
              <w:t>&amp;</w:t>
            </w:r>
            <w:r w:rsidR="00207167">
              <w:rPr>
                <w:color w:val="000000"/>
              </w:rPr>
              <w:t xml:space="preserve"> 4002 </w:t>
            </w:r>
            <w:r w:rsidR="00207167" w:rsidRPr="0019476D">
              <w:rPr>
                <w:b/>
                <w:bCs/>
                <w:color w:val="000000"/>
              </w:rPr>
              <w:t>&amp;</w:t>
            </w:r>
            <w:r w:rsidR="00207167">
              <w:rPr>
                <w:color w:val="000000"/>
              </w:rPr>
              <w:t xml:space="preserve"> COMM 3116</w:t>
            </w:r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24E5A0D0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  <w:tcBorders>
              <w:bottom w:val="single" w:sz="12" w:space="0" w:color="000000"/>
            </w:tcBorders>
          </w:tcPr>
          <w:p w14:paraId="185701E3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78D375F6" w14:textId="77777777" w:rsidTr="001102F8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0556E593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3289" w:type="dxa"/>
            <w:tcBorders>
              <w:top w:val="single" w:sz="12" w:space="0" w:color="000000"/>
              <w:bottom w:val="single" w:sz="4" w:space="0" w:color="000000"/>
            </w:tcBorders>
          </w:tcPr>
          <w:p w14:paraId="71B1EE7F" w14:textId="77777777" w:rsidR="00207167" w:rsidRDefault="00207167" w:rsidP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1101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2101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</w:tcPr>
          <w:p w14:paraId="521783E2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4" w:space="0" w:color="000000"/>
            </w:tcBorders>
          </w:tcPr>
          <w:p w14:paraId="6B2B57C8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21437036" w14:textId="77777777" w:rsidTr="001102F8">
        <w:tc>
          <w:tcPr>
            <w:tcW w:w="3882" w:type="dxa"/>
            <w:tcBorders>
              <w:top w:val="single" w:sz="4" w:space="0" w:color="000000"/>
            </w:tcBorders>
          </w:tcPr>
          <w:p w14:paraId="63614431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3289" w:type="dxa"/>
            <w:tcBorders>
              <w:top w:val="single" w:sz="4" w:space="0" w:color="000000"/>
            </w:tcBorders>
          </w:tcPr>
          <w:p w14:paraId="2582064F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1102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2101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0838DDDE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14:paraId="08A446F9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4EBA077F" w14:textId="77777777" w:rsidTr="001102F8">
        <w:tc>
          <w:tcPr>
            <w:tcW w:w="3882" w:type="dxa"/>
          </w:tcPr>
          <w:p w14:paraId="33349279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3289" w:type="dxa"/>
          </w:tcPr>
          <w:p w14:paraId="02E3F10C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3511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3511</w:t>
            </w:r>
          </w:p>
        </w:tc>
        <w:tc>
          <w:tcPr>
            <w:tcW w:w="1275" w:type="dxa"/>
          </w:tcPr>
          <w:p w14:paraId="7DA2F89A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70282255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21673A47" w14:textId="77777777" w:rsidTr="001102F8">
        <w:tc>
          <w:tcPr>
            <w:tcW w:w="3882" w:type="dxa"/>
          </w:tcPr>
          <w:p w14:paraId="51BE6D46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3289" w:type="dxa"/>
          </w:tcPr>
          <w:p w14:paraId="117303FA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COMM 2603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2200</w:t>
            </w:r>
          </w:p>
        </w:tc>
        <w:tc>
          <w:tcPr>
            <w:tcW w:w="1275" w:type="dxa"/>
          </w:tcPr>
          <w:p w14:paraId="046C56BB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4B47ED4B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4C7B2CA6" w14:textId="77777777" w:rsidTr="001102F8">
        <w:tc>
          <w:tcPr>
            <w:tcW w:w="3882" w:type="dxa"/>
          </w:tcPr>
          <w:p w14:paraId="10337C14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3289" w:type="dxa"/>
          </w:tcPr>
          <w:p w14:paraId="222BCD48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1102</w:t>
            </w:r>
          </w:p>
        </w:tc>
        <w:tc>
          <w:tcPr>
            <w:tcW w:w="1275" w:type="dxa"/>
          </w:tcPr>
          <w:p w14:paraId="056EF79C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0D1DD4D8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E63D3" w14:paraId="554CBFE3" w14:textId="77777777" w:rsidTr="001102F8">
        <w:tc>
          <w:tcPr>
            <w:tcW w:w="3882" w:type="dxa"/>
          </w:tcPr>
          <w:p w14:paraId="2C6CAF67" w14:textId="77777777" w:rsidR="008E63D3" w:rsidRDefault="002071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3289" w:type="dxa"/>
          </w:tcPr>
          <w:p w14:paraId="11F63BAF" w14:textId="109779DD" w:rsidR="00207167" w:rsidRPr="0019476D" w:rsidRDefault="00207167" w:rsidP="0019476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COMM 2501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2502 </w:t>
            </w:r>
            <w:r w:rsidRPr="00207167"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MGMT 1501 </w:t>
            </w:r>
            <w:r w:rsidR="0019476D">
              <w:rPr>
                <w:b/>
                <w:bCs/>
                <w:color w:val="000000"/>
                <w:u w:val="single"/>
              </w:rPr>
              <w:t xml:space="preserve">or </w:t>
            </w:r>
            <w:r w:rsidR="0019476D">
              <w:rPr>
                <w:color w:val="000000"/>
              </w:rPr>
              <w:t xml:space="preserve">(MGMT 5501 </w:t>
            </w:r>
            <w:r w:rsidR="0019476D">
              <w:rPr>
                <w:b/>
                <w:bCs/>
                <w:color w:val="000000"/>
              </w:rPr>
              <w:t xml:space="preserve">&amp; </w:t>
            </w:r>
            <w:r w:rsidR="0019476D">
              <w:rPr>
                <w:color w:val="000000"/>
              </w:rPr>
              <w:t xml:space="preserve">2502) </w:t>
            </w:r>
            <w:r w:rsidR="0019476D">
              <w:rPr>
                <w:b/>
                <w:bCs/>
                <w:color w:val="000000"/>
                <w:u w:val="single"/>
              </w:rPr>
              <w:t>or</w:t>
            </w:r>
            <w:r w:rsidR="0019476D">
              <w:rPr>
                <w:color w:val="000000"/>
              </w:rPr>
              <w:t xml:space="preserve"> (MATH 1060 </w:t>
            </w:r>
            <w:r w:rsidR="0019476D">
              <w:rPr>
                <w:b/>
                <w:bCs/>
                <w:color w:val="000000"/>
              </w:rPr>
              <w:t xml:space="preserve">&amp; </w:t>
            </w:r>
            <w:r w:rsidR="0019476D" w:rsidRPr="0019476D">
              <w:rPr>
                <w:color w:val="000000"/>
              </w:rPr>
              <w:t>2080)</w:t>
            </w:r>
          </w:p>
        </w:tc>
        <w:tc>
          <w:tcPr>
            <w:tcW w:w="1275" w:type="dxa"/>
          </w:tcPr>
          <w:p w14:paraId="2E5C53F6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1814" w:type="dxa"/>
          </w:tcPr>
          <w:p w14:paraId="270DBE5D" w14:textId="77777777" w:rsidR="008E63D3" w:rsidRDefault="008E63D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7C6A59F4" w14:textId="77777777" w:rsidR="008E63D3" w:rsidRDefault="008E63D3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48F20D1F" w14:textId="77777777" w:rsidR="008E63D3" w:rsidRDefault="008E63D3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8E63D3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7B0B" w14:textId="77777777" w:rsidR="00283DEB" w:rsidRDefault="00283DEB">
      <w:r>
        <w:separator/>
      </w:r>
    </w:p>
  </w:endnote>
  <w:endnote w:type="continuationSeparator" w:id="0">
    <w:p w14:paraId="559955E2" w14:textId="77777777" w:rsidR="00283DEB" w:rsidRDefault="0028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E5CD" w14:textId="77777777" w:rsidR="00283DEB" w:rsidRDefault="00283DEB">
      <w:r>
        <w:separator/>
      </w:r>
    </w:p>
  </w:footnote>
  <w:footnote w:type="continuationSeparator" w:id="0">
    <w:p w14:paraId="3631C3AF" w14:textId="77777777" w:rsidR="00283DEB" w:rsidRDefault="0028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BFD8" w14:textId="3F078A8B" w:rsidR="008E63D3" w:rsidRDefault="001102F8" w:rsidP="001102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3BDF698D" wp14:editId="04E125E9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3"/>
    <w:rsid w:val="001102F8"/>
    <w:rsid w:val="0019476D"/>
    <w:rsid w:val="00207167"/>
    <w:rsid w:val="0022348D"/>
    <w:rsid w:val="00283DEB"/>
    <w:rsid w:val="00400541"/>
    <w:rsid w:val="008E623D"/>
    <w:rsid w:val="008E63D3"/>
    <w:rsid w:val="00D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F83D"/>
  <w15:docId w15:val="{52607F8E-D285-4A60-863A-A4947F9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6D"/>
  </w:style>
  <w:style w:type="paragraph" w:styleId="Footer">
    <w:name w:val="footer"/>
    <w:basedOn w:val="Normal"/>
    <w:link w:val="FooterChar"/>
    <w:uiPriority w:val="99"/>
    <w:unhideWhenUsed/>
    <w:rsid w:val="0019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Carleton University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2022-09-14T18:10:00Z</dcterms:created>
  <dcterms:modified xsi:type="dcterms:W3CDTF">2022-09-14T18:10:00Z</dcterms:modified>
</cp:coreProperties>
</file>