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right="90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Concordia University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310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320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420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330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435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360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ACCO 465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340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 440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308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401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217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305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226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315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203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 215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