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44" w:rsidRDefault="007627BA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843344" w:rsidRDefault="007627BA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College of the Rockies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43344">
        <w:trPr>
          <w:trHeight w:val="480"/>
        </w:trPr>
        <w:tc>
          <w:tcPr>
            <w:tcW w:w="4939" w:type="dxa"/>
            <w:shd w:val="clear" w:color="auto" w:fill="DADADA"/>
          </w:tcPr>
          <w:p w:rsidR="00843344" w:rsidRDefault="0076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843344" w:rsidRDefault="0076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43344">
        <w:trPr>
          <w:trHeight w:val="400"/>
        </w:trPr>
        <w:tc>
          <w:tcPr>
            <w:tcW w:w="4939" w:type="dxa"/>
          </w:tcPr>
          <w:p w:rsidR="00843344" w:rsidRDefault="00843344"/>
        </w:tc>
        <w:tc>
          <w:tcPr>
            <w:tcW w:w="5323" w:type="dxa"/>
          </w:tcPr>
          <w:p w:rsidR="00843344" w:rsidRDefault="00843344"/>
        </w:tc>
      </w:tr>
      <w:tr w:rsidR="00843344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843344" w:rsidRDefault="0076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843344">
        <w:trPr>
          <w:trHeight w:val="520"/>
        </w:trPr>
        <w:tc>
          <w:tcPr>
            <w:tcW w:w="10262" w:type="dxa"/>
            <w:gridSpan w:val="2"/>
          </w:tcPr>
          <w:p w:rsidR="00843344" w:rsidRDefault="0076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843344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843344" w:rsidRDefault="007627BA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843344" w:rsidRDefault="00843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843344">
        <w:tc>
          <w:tcPr>
            <w:tcW w:w="3882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43344" w:rsidRDefault="007627B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43344" w:rsidRDefault="007627B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43344">
        <w:tc>
          <w:tcPr>
            <w:tcW w:w="3882" w:type="dxa"/>
            <w:tcBorders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  <w:tcBorders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  <w:tcBorders>
              <w:top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  <w:tcBorders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372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  <w:tcBorders>
              <w:bottom w:val="single" w:sz="12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261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262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  <w:tcBorders>
              <w:top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375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376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212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>
        <w:tc>
          <w:tcPr>
            <w:tcW w:w="3882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106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369</w:t>
            </w:r>
          </w:p>
        </w:tc>
        <w:tc>
          <w:tcPr>
            <w:tcW w:w="1701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843344" w:rsidRDefault="007627B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right="900" w:hanging="1133"/>
        <w:rPr>
          <w:i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i/>
          <w:color w:val="000000"/>
          <w:sz w:val="18"/>
          <w:szCs w:val="18"/>
        </w:rPr>
        <w:t xml:space="preserve">*Course coverage is not currently available through the College of the Rockies, and </w:t>
      </w:r>
      <w:proofErr w:type="gramStart"/>
      <w:r>
        <w:rPr>
          <w:i/>
          <w:color w:val="000000"/>
          <w:sz w:val="18"/>
          <w:szCs w:val="18"/>
        </w:rPr>
        <w:t>must be attained</w:t>
      </w:r>
      <w:proofErr w:type="gramEnd"/>
      <w:r>
        <w:rPr>
          <w:i/>
          <w:color w:val="000000"/>
          <w:sz w:val="18"/>
          <w:szCs w:val="18"/>
        </w:rPr>
        <w:t xml:space="preserve"> through another post-secondary institution or the CPA preparatory courses.</w:t>
      </w:r>
    </w:p>
    <w:p w:rsidR="00843344" w:rsidRDefault="007627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843344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843344" w:rsidRDefault="00843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:rsidR="00843344" w:rsidRDefault="00843344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4334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43344" w:rsidRDefault="007627BA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4334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4334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43344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843344" w:rsidRDefault="0084334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43344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84334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43344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843344" w:rsidRDefault="00843344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843344" w:rsidRDefault="00843344">
      <w:pPr>
        <w:rPr>
          <w:sz w:val="20"/>
          <w:szCs w:val="20"/>
        </w:rPr>
      </w:pPr>
    </w:p>
    <w:p w:rsidR="00843344" w:rsidRDefault="00843344">
      <w:pPr>
        <w:spacing w:before="11" w:line="260" w:lineRule="auto"/>
        <w:rPr>
          <w:sz w:val="26"/>
          <w:szCs w:val="26"/>
        </w:rPr>
      </w:pPr>
    </w:p>
    <w:p w:rsidR="00843344" w:rsidRDefault="00843344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4334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43344" w:rsidRDefault="007627BA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84334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4334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43344" w:rsidRDefault="007627BA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843344" w:rsidRDefault="00843344">
      <w:pPr>
        <w:spacing w:before="11" w:line="260" w:lineRule="auto"/>
        <w:rPr>
          <w:sz w:val="26"/>
          <w:szCs w:val="26"/>
        </w:rPr>
      </w:pPr>
    </w:p>
    <w:p w:rsidR="00843344" w:rsidRDefault="00843344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4334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27BA">
      <w:r>
        <w:separator/>
      </w:r>
    </w:p>
  </w:endnote>
  <w:endnote w:type="continuationSeparator" w:id="0">
    <w:p w:rsidR="00000000" w:rsidRDefault="007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27BA">
      <w:r>
        <w:separator/>
      </w:r>
    </w:p>
  </w:footnote>
  <w:footnote w:type="continuationSeparator" w:id="0">
    <w:p w:rsidR="00000000" w:rsidRDefault="0076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44" w:rsidRDefault="007627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344" w:rsidRDefault="007627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344" w:rsidRDefault="00843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43344" w:rsidRDefault="00843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344"/>
    <w:rsid w:val="007627BA"/>
    <w:rsid w:val="008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CD6B2-A244-4B7D-B077-441B1DE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>Carleton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2018-12-13T15:04:00Z</dcterms:created>
  <dcterms:modified xsi:type="dcterms:W3CDTF">2018-12-13T15:05:00Z</dcterms:modified>
</cp:coreProperties>
</file>