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A15F" w14:textId="77777777" w:rsidR="00E07BE9" w:rsidRDefault="004E5E74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447F8530" w14:textId="77777777" w:rsidR="00E07BE9" w:rsidRDefault="004E5E74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College of the North Atlantic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E07BE9" w14:paraId="13A0360A" w14:textId="77777777" w:rsidTr="00DB631E">
        <w:trPr>
          <w:trHeight w:val="480"/>
        </w:trPr>
        <w:tc>
          <w:tcPr>
            <w:tcW w:w="4939" w:type="dxa"/>
            <w:shd w:val="clear" w:color="auto" w:fill="DADADA"/>
          </w:tcPr>
          <w:p w14:paraId="6B256DCF" w14:textId="77777777" w:rsidR="00E07BE9" w:rsidRDefault="004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15F28335" w14:textId="77777777" w:rsidR="00E07BE9" w:rsidRDefault="004E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E07BE9" w14:paraId="6B71AED7" w14:textId="77777777" w:rsidTr="00DB631E">
        <w:trPr>
          <w:trHeight w:val="400"/>
        </w:trPr>
        <w:tc>
          <w:tcPr>
            <w:tcW w:w="4939" w:type="dxa"/>
          </w:tcPr>
          <w:p w14:paraId="0445D070" w14:textId="77777777" w:rsidR="00E07BE9" w:rsidRDefault="00E07BE9"/>
        </w:tc>
        <w:tc>
          <w:tcPr>
            <w:tcW w:w="5322" w:type="dxa"/>
          </w:tcPr>
          <w:p w14:paraId="055A1203" w14:textId="77777777" w:rsidR="00E07BE9" w:rsidRDefault="00E07BE9"/>
        </w:tc>
      </w:tr>
      <w:tr w:rsidR="00E07BE9" w14:paraId="06ECA6A9" w14:textId="77777777" w:rsidTr="00DB631E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2C63ACE5" w14:textId="77777777" w:rsidR="00E07BE9" w:rsidRDefault="004E5E74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FC2503A" w14:textId="77777777" w:rsidR="00E07BE9" w:rsidRDefault="00E07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3300"/>
        <w:gridCol w:w="1155"/>
        <w:gridCol w:w="2130"/>
      </w:tblGrid>
      <w:tr w:rsidR="00E07BE9" w14:paraId="6B83D656" w14:textId="77777777">
        <w:tc>
          <w:tcPr>
            <w:tcW w:w="3675" w:type="dxa"/>
          </w:tcPr>
          <w:p w14:paraId="1C8C88B4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6652DBE" w14:textId="6B1D46BB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3300" w:type="dxa"/>
          </w:tcPr>
          <w:p w14:paraId="0298AF63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68D28E1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155" w:type="dxa"/>
          </w:tcPr>
          <w:p w14:paraId="60661741" w14:textId="77777777" w:rsidR="00E07BE9" w:rsidRDefault="00E07BE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7970F73" w14:textId="77777777" w:rsidR="00E07BE9" w:rsidRDefault="004E5E7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130" w:type="dxa"/>
          </w:tcPr>
          <w:p w14:paraId="09388BC4" w14:textId="77777777" w:rsidR="00E07BE9" w:rsidRDefault="00E07BE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956A1A3" w14:textId="77777777" w:rsidR="00E07BE9" w:rsidRDefault="004E5E7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E07BE9" w14:paraId="01E7238C" w14:textId="77777777">
        <w:tc>
          <w:tcPr>
            <w:tcW w:w="3675" w:type="dxa"/>
            <w:tcBorders>
              <w:bottom w:val="single" w:sz="4" w:space="0" w:color="000000"/>
            </w:tcBorders>
          </w:tcPr>
          <w:p w14:paraId="3BC27F34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14:paraId="2F96BF57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 2220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45373117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14:paraId="716319F1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3F339C1B" w14:textId="77777777">
        <w:tc>
          <w:tcPr>
            <w:tcW w:w="3675" w:type="dxa"/>
            <w:tcBorders>
              <w:bottom w:val="single" w:sz="4" w:space="0" w:color="000000"/>
            </w:tcBorders>
          </w:tcPr>
          <w:p w14:paraId="1B4B620A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14:paraId="35FCEB9C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 3220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42E77F36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14:paraId="460815A8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21511A25" w14:textId="77777777">
        <w:tc>
          <w:tcPr>
            <w:tcW w:w="3675" w:type="dxa"/>
            <w:tcBorders>
              <w:top w:val="single" w:sz="4" w:space="0" w:color="000000"/>
            </w:tcBorders>
          </w:tcPr>
          <w:p w14:paraId="39F89BFD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300" w:type="dxa"/>
            <w:tcBorders>
              <w:top w:val="single" w:sz="4" w:space="0" w:color="000000"/>
            </w:tcBorders>
          </w:tcPr>
          <w:p w14:paraId="11850D22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155" w:type="dxa"/>
            <w:tcBorders>
              <w:top w:val="single" w:sz="4" w:space="0" w:color="000000"/>
            </w:tcBorders>
          </w:tcPr>
          <w:p w14:paraId="38558B1F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14:paraId="44C6FFD3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5C163C56" w14:textId="77777777">
        <w:tc>
          <w:tcPr>
            <w:tcW w:w="3675" w:type="dxa"/>
          </w:tcPr>
          <w:p w14:paraId="3F64C4C6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3300" w:type="dxa"/>
          </w:tcPr>
          <w:p w14:paraId="17DDB6C6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 3251</w:t>
            </w:r>
          </w:p>
        </w:tc>
        <w:tc>
          <w:tcPr>
            <w:tcW w:w="1155" w:type="dxa"/>
          </w:tcPr>
          <w:p w14:paraId="2FB9916A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14:paraId="7D0C4DEB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2733E968" w14:textId="77777777">
        <w:tc>
          <w:tcPr>
            <w:tcW w:w="3675" w:type="dxa"/>
          </w:tcPr>
          <w:p w14:paraId="5C1594C5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300" w:type="dxa"/>
          </w:tcPr>
          <w:p w14:paraId="42F92820" w14:textId="519C5B34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Equivalent of BUSI 7160 </w:t>
            </w:r>
            <w:r w:rsidR="00DB631E">
              <w:rPr>
                <w:color w:val="000000"/>
              </w:rPr>
              <w:t>from MUN</w:t>
            </w:r>
          </w:p>
        </w:tc>
        <w:tc>
          <w:tcPr>
            <w:tcW w:w="1155" w:type="dxa"/>
          </w:tcPr>
          <w:p w14:paraId="6B85364E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14:paraId="708130A4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2F3F2D77" w14:textId="77777777">
        <w:tc>
          <w:tcPr>
            <w:tcW w:w="3675" w:type="dxa"/>
          </w:tcPr>
          <w:p w14:paraId="0D8E0EEE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300" w:type="dxa"/>
          </w:tcPr>
          <w:p w14:paraId="1DDF7344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 2340</w:t>
            </w:r>
          </w:p>
        </w:tc>
        <w:tc>
          <w:tcPr>
            <w:tcW w:w="1155" w:type="dxa"/>
          </w:tcPr>
          <w:p w14:paraId="2055B107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14:paraId="12750B4C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44911A2E" w14:textId="77777777">
        <w:tc>
          <w:tcPr>
            <w:tcW w:w="3675" w:type="dxa"/>
          </w:tcPr>
          <w:p w14:paraId="25BFF351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300" w:type="dxa"/>
          </w:tcPr>
          <w:p w14:paraId="4FE63009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 1350</w:t>
            </w:r>
          </w:p>
        </w:tc>
        <w:tc>
          <w:tcPr>
            <w:tcW w:w="1155" w:type="dxa"/>
          </w:tcPr>
          <w:p w14:paraId="4CCD994B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14:paraId="067EABCA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3D1EB5C7" w14:textId="77777777">
        <w:tc>
          <w:tcPr>
            <w:tcW w:w="3675" w:type="dxa"/>
          </w:tcPr>
          <w:p w14:paraId="0DA64097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300" w:type="dxa"/>
          </w:tcPr>
          <w:p w14:paraId="3E088738" w14:textId="6ABAE96C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Equivalent of BUSI 7125 from </w:t>
            </w:r>
            <w:r w:rsidR="00DB631E">
              <w:rPr>
                <w:color w:val="000000"/>
              </w:rPr>
              <w:t>MUN</w:t>
            </w:r>
          </w:p>
        </w:tc>
        <w:tc>
          <w:tcPr>
            <w:tcW w:w="1155" w:type="dxa"/>
          </w:tcPr>
          <w:p w14:paraId="6838492E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14:paraId="525C61BF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63A3BAB9" w14:textId="77777777">
        <w:tc>
          <w:tcPr>
            <w:tcW w:w="3675" w:type="dxa"/>
            <w:tcBorders>
              <w:bottom w:val="single" w:sz="4" w:space="0" w:color="000000"/>
            </w:tcBorders>
          </w:tcPr>
          <w:p w14:paraId="5E306184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14:paraId="0119F713" w14:textId="7B7C1C84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 2110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FN 2111 (</w:t>
            </w:r>
            <w:r w:rsidR="00DB631E">
              <w:rPr>
                <w:b/>
                <w:bCs/>
                <w:color w:val="000000"/>
              </w:rPr>
              <w:t>&amp;</w:t>
            </w:r>
            <w:r>
              <w:rPr>
                <w:color w:val="000000"/>
              </w:rPr>
              <w:t xml:space="preserve"> equivalent of BUSI 5500 from </w:t>
            </w:r>
            <w:r w:rsidR="00DB631E">
              <w:rPr>
                <w:color w:val="000000"/>
              </w:rPr>
              <w:t>MUN</w:t>
            </w:r>
            <w:r>
              <w:rPr>
                <w:color w:val="000000"/>
              </w:rPr>
              <w:t>)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5C283984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14:paraId="0E335DD7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178EFD47" w14:textId="77777777">
        <w:tc>
          <w:tcPr>
            <w:tcW w:w="3675" w:type="dxa"/>
            <w:tcBorders>
              <w:bottom w:val="single" w:sz="12" w:space="0" w:color="000000"/>
            </w:tcBorders>
          </w:tcPr>
          <w:p w14:paraId="1B3F3F33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300" w:type="dxa"/>
            <w:tcBorders>
              <w:bottom w:val="single" w:sz="12" w:space="0" w:color="000000"/>
            </w:tcBorders>
          </w:tcPr>
          <w:p w14:paraId="646841E5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155" w:type="dxa"/>
            <w:tcBorders>
              <w:bottom w:val="single" w:sz="12" w:space="0" w:color="000000"/>
            </w:tcBorders>
          </w:tcPr>
          <w:p w14:paraId="0EB4DB24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14:paraId="4B47AB9A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691C4D74" w14:textId="77777777">
        <w:tc>
          <w:tcPr>
            <w:tcW w:w="3675" w:type="dxa"/>
            <w:tcBorders>
              <w:top w:val="single" w:sz="12" w:space="0" w:color="000000"/>
              <w:bottom w:val="single" w:sz="4" w:space="0" w:color="000000"/>
            </w:tcBorders>
          </w:tcPr>
          <w:p w14:paraId="63974776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300" w:type="dxa"/>
            <w:tcBorders>
              <w:top w:val="single" w:sz="12" w:space="0" w:color="000000"/>
              <w:bottom w:val="single" w:sz="4" w:space="0" w:color="000000"/>
            </w:tcBorders>
          </w:tcPr>
          <w:p w14:paraId="3D9D5C53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 1260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 2260</w:t>
            </w:r>
          </w:p>
        </w:tc>
        <w:tc>
          <w:tcPr>
            <w:tcW w:w="1155" w:type="dxa"/>
            <w:tcBorders>
              <w:top w:val="single" w:sz="12" w:space="0" w:color="000000"/>
              <w:bottom w:val="single" w:sz="4" w:space="0" w:color="000000"/>
            </w:tcBorders>
          </w:tcPr>
          <w:p w14:paraId="58EBA98D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bottom w:val="single" w:sz="4" w:space="0" w:color="000000"/>
            </w:tcBorders>
          </w:tcPr>
          <w:p w14:paraId="63D47869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518BC5E6" w14:textId="77777777">
        <w:tc>
          <w:tcPr>
            <w:tcW w:w="3675" w:type="dxa"/>
            <w:tcBorders>
              <w:top w:val="single" w:sz="4" w:space="0" w:color="000000"/>
            </w:tcBorders>
          </w:tcPr>
          <w:p w14:paraId="7DD437E6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300" w:type="dxa"/>
            <w:tcBorders>
              <w:top w:val="single" w:sz="4" w:space="0" w:color="000000"/>
            </w:tcBorders>
          </w:tcPr>
          <w:p w14:paraId="51716DD0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 2250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 3250</w:t>
            </w:r>
          </w:p>
        </w:tc>
        <w:tc>
          <w:tcPr>
            <w:tcW w:w="1155" w:type="dxa"/>
            <w:tcBorders>
              <w:top w:val="single" w:sz="4" w:space="0" w:color="000000"/>
            </w:tcBorders>
          </w:tcPr>
          <w:p w14:paraId="078E96C3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14:paraId="043A7449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340C7897" w14:textId="77777777">
        <w:tc>
          <w:tcPr>
            <w:tcW w:w="3675" w:type="dxa"/>
          </w:tcPr>
          <w:p w14:paraId="7A33D6ED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300" w:type="dxa"/>
          </w:tcPr>
          <w:p w14:paraId="31C94227" w14:textId="2E705524" w:rsidR="00E07BE9" w:rsidRDefault="00DB63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 3280</w:t>
            </w:r>
          </w:p>
        </w:tc>
        <w:tc>
          <w:tcPr>
            <w:tcW w:w="1155" w:type="dxa"/>
          </w:tcPr>
          <w:p w14:paraId="10FB95FB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14:paraId="1EB5806C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07A9502E" w14:textId="77777777">
        <w:tc>
          <w:tcPr>
            <w:tcW w:w="3675" w:type="dxa"/>
          </w:tcPr>
          <w:p w14:paraId="5D7B0C06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300" w:type="dxa"/>
          </w:tcPr>
          <w:p w14:paraId="548933D8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LW 1230</w:t>
            </w:r>
          </w:p>
        </w:tc>
        <w:tc>
          <w:tcPr>
            <w:tcW w:w="1155" w:type="dxa"/>
          </w:tcPr>
          <w:p w14:paraId="2E96D45D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14:paraId="6B5DC707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714DBE03" w14:textId="77777777">
        <w:tc>
          <w:tcPr>
            <w:tcW w:w="3675" w:type="dxa"/>
          </w:tcPr>
          <w:p w14:paraId="0575B946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300" w:type="dxa"/>
          </w:tcPr>
          <w:p w14:paraId="10516DA0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 1210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 1110 </w:t>
            </w:r>
          </w:p>
        </w:tc>
        <w:tc>
          <w:tcPr>
            <w:tcW w:w="1155" w:type="dxa"/>
          </w:tcPr>
          <w:p w14:paraId="1EE759A3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14:paraId="2C6672C5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7BE9" w14:paraId="38D8B0EA" w14:textId="77777777">
        <w:tc>
          <w:tcPr>
            <w:tcW w:w="3675" w:type="dxa"/>
          </w:tcPr>
          <w:p w14:paraId="4E7F801C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3300" w:type="dxa"/>
          </w:tcPr>
          <w:p w14:paraId="0C62984D" w14:textId="77777777" w:rsidR="00E07BE9" w:rsidRDefault="004E5E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MA 1670</w:t>
            </w:r>
          </w:p>
        </w:tc>
        <w:tc>
          <w:tcPr>
            <w:tcW w:w="1155" w:type="dxa"/>
          </w:tcPr>
          <w:p w14:paraId="3D798B8D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14:paraId="7AEB884B" w14:textId="77777777" w:rsidR="00E07BE9" w:rsidRDefault="00E07BE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C07CAA9" w14:textId="77777777" w:rsidR="00E07BE9" w:rsidRDefault="00E07BE9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7DF1D887" w14:textId="77777777" w:rsidR="00E07BE9" w:rsidRDefault="00E07BE9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E07BE9">
      <w:headerReference w:type="default" r:id="rId6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367C" w14:textId="77777777" w:rsidR="007C7ED3" w:rsidRDefault="007C7ED3">
      <w:r>
        <w:separator/>
      </w:r>
    </w:p>
  </w:endnote>
  <w:endnote w:type="continuationSeparator" w:id="0">
    <w:p w14:paraId="1BAE057B" w14:textId="77777777" w:rsidR="007C7ED3" w:rsidRDefault="007C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75F8" w14:textId="77777777" w:rsidR="007C7ED3" w:rsidRDefault="007C7ED3">
      <w:r>
        <w:separator/>
      </w:r>
    </w:p>
  </w:footnote>
  <w:footnote w:type="continuationSeparator" w:id="0">
    <w:p w14:paraId="6F2E5007" w14:textId="77777777" w:rsidR="007C7ED3" w:rsidRDefault="007C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97AE" w14:textId="1AAFA540" w:rsidR="00E07BE9" w:rsidRDefault="005B13E2" w:rsidP="005B1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D7D89AC" wp14:editId="74175ECD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E9"/>
    <w:rsid w:val="0025174E"/>
    <w:rsid w:val="004E5E74"/>
    <w:rsid w:val="005B13E2"/>
    <w:rsid w:val="007C7ED3"/>
    <w:rsid w:val="00DB631E"/>
    <w:rsid w:val="00E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D6E50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1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4E"/>
  </w:style>
  <w:style w:type="paragraph" w:styleId="Footer">
    <w:name w:val="footer"/>
    <w:basedOn w:val="Normal"/>
    <w:link w:val="FooterChar"/>
    <w:uiPriority w:val="99"/>
    <w:unhideWhenUsed/>
    <w:rsid w:val="00251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2022-09-14T18:54:00Z</dcterms:created>
  <dcterms:modified xsi:type="dcterms:W3CDTF">2022-09-14T18:54:00Z</dcterms:modified>
</cp:coreProperties>
</file>