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EE9" w14:textId="77777777" w:rsidR="0069624D" w:rsidRDefault="005215F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3673BCED" w14:textId="77777777" w:rsidR="0069624D" w:rsidRDefault="005215FC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College of New Caledonia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9624D" w14:paraId="7A5157C0" w14:textId="77777777" w:rsidTr="007F4015">
        <w:trPr>
          <w:trHeight w:val="246"/>
        </w:trPr>
        <w:tc>
          <w:tcPr>
            <w:tcW w:w="4939" w:type="dxa"/>
            <w:shd w:val="clear" w:color="auto" w:fill="DADADA"/>
          </w:tcPr>
          <w:p w14:paraId="11239722" w14:textId="77777777"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D69AE53" w14:textId="77777777"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9624D" w14:paraId="610BCE8B" w14:textId="77777777" w:rsidTr="000B0323">
        <w:trPr>
          <w:trHeight w:val="400"/>
        </w:trPr>
        <w:tc>
          <w:tcPr>
            <w:tcW w:w="4939" w:type="dxa"/>
          </w:tcPr>
          <w:p w14:paraId="1DA06A65" w14:textId="77777777" w:rsidR="0069624D" w:rsidRDefault="0069624D"/>
        </w:tc>
        <w:tc>
          <w:tcPr>
            <w:tcW w:w="5322" w:type="dxa"/>
          </w:tcPr>
          <w:p w14:paraId="2E1E7218" w14:textId="77777777" w:rsidR="0069624D" w:rsidRDefault="0069624D"/>
        </w:tc>
      </w:tr>
      <w:tr w:rsidR="0069624D" w14:paraId="6B526553" w14:textId="77777777" w:rsidTr="000B0323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0CF49E3" w14:textId="77777777" w:rsidR="0069624D" w:rsidRDefault="005215F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3061584" w14:textId="77777777" w:rsidR="0069624D" w:rsidRDefault="00696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105"/>
        <w:gridCol w:w="2693"/>
      </w:tblGrid>
      <w:tr w:rsidR="0069624D" w14:paraId="08CB38BE" w14:textId="77777777" w:rsidTr="007F4015">
        <w:tc>
          <w:tcPr>
            <w:tcW w:w="3882" w:type="dxa"/>
          </w:tcPr>
          <w:p w14:paraId="2B74463E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6B77179" w14:textId="5A470B63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80" w:type="dxa"/>
          </w:tcPr>
          <w:p w14:paraId="6688E43B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CA88AE5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05" w:type="dxa"/>
          </w:tcPr>
          <w:p w14:paraId="58E53667" w14:textId="77777777" w:rsidR="0069624D" w:rsidRDefault="00696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C64E4A2" w14:textId="77777777" w:rsidR="0069624D" w:rsidRDefault="005215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75A4052C" w14:textId="77777777" w:rsidR="0069624D" w:rsidRDefault="00696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0675F99" w14:textId="77777777" w:rsidR="0069624D" w:rsidRDefault="005215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9624D" w14:paraId="7D9FE6F5" w14:textId="77777777" w:rsidTr="007F4015">
        <w:tc>
          <w:tcPr>
            <w:tcW w:w="3882" w:type="dxa"/>
            <w:tcBorders>
              <w:bottom w:val="single" w:sz="4" w:space="0" w:color="000000"/>
            </w:tcBorders>
          </w:tcPr>
          <w:p w14:paraId="774C816D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4D0E1979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251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30F41FEF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079D9A9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7061FEE7" w14:textId="77777777" w:rsidTr="007F4015">
        <w:tc>
          <w:tcPr>
            <w:tcW w:w="3882" w:type="dxa"/>
            <w:tcBorders>
              <w:bottom w:val="single" w:sz="4" w:space="0" w:color="000000"/>
            </w:tcBorders>
          </w:tcPr>
          <w:p w14:paraId="7A6C388A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4C209EF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252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4303DCC8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639BF06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2A107D9F" w14:textId="77777777" w:rsidTr="007F4015">
        <w:tc>
          <w:tcPr>
            <w:tcW w:w="3882" w:type="dxa"/>
            <w:tcBorders>
              <w:top w:val="single" w:sz="4" w:space="0" w:color="000000"/>
            </w:tcBorders>
          </w:tcPr>
          <w:p w14:paraId="7A7CC6D2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1FE45D81" w14:textId="77777777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450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16E3D10B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CD748CC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767B7ED9" w14:textId="77777777" w:rsidTr="007F4015">
        <w:tc>
          <w:tcPr>
            <w:tcW w:w="3882" w:type="dxa"/>
          </w:tcPr>
          <w:p w14:paraId="55B0097D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5D68DA3F" w14:textId="5987423F" w:rsidR="0069624D" w:rsidRPr="000B0323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ACC 255</w:t>
            </w:r>
            <w:r w:rsidR="000B0323">
              <w:rPr>
                <w:color w:val="000000"/>
              </w:rPr>
              <w:t xml:space="preserve"> </w:t>
            </w:r>
            <w:r w:rsidR="000B0323">
              <w:rPr>
                <w:b/>
                <w:bCs/>
                <w:color w:val="000000"/>
              </w:rPr>
              <w:t xml:space="preserve">&amp; </w:t>
            </w:r>
            <w:r w:rsidR="000B0323">
              <w:rPr>
                <w:color w:val="000000"/>
              </w:rPr>
              <w:t>ACC 256</w:t>
            </w:r>
          </w:p>
        </w:tc>
        <w:tc>
          <w:tcPr>
            <w:tcW w:w="1105" w:type="dxa"/>
          </w:tcPr>
          <w:p w14:paraId="1A899AED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C092920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36F7A0A4" w14:textId="77777777" w:rsidTr="007F4015">
        <w:tc>
          <w:tcPr>
            <w:tcW w:w="3882" w:type="dxa"/>
          </w:tcPr>
          <w:p w14:paraId="7ABE3CF2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6F350254" w14:textId="28F0654D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455</w:t>
            </w:r>
          </w:p>
        </w:tc>
        <w:tc>
          <w:tcPr>
            <w:tcW w:w="1105" w:type="dxa"/>
          </w:tcPr>
          <w:p w14:paraId="5FA73871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2D1E7E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23D07992" w14:textId="77777777" w:rsidTr="007F4015">
        <w:tc>
          <w:tcPr>
            <w:tcW w:w="3882" w:type="dxa"/>
          </w:tcPr>
          <w:p w14:paraId="54DA7763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5C22F990" w14:textId="77777777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340</w:t>
            </w:r>
          </w:p>
        </w:tc>
        <w:tc>
          <w:tcPr>
            <w:tcW w:w="1105" w:type="dxa"/>
          </w:tcPr>
          <w:p w14:paraId="44CCF908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67A7B15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293ED5E5" w14:textId="77777777" w:rsidTr="007F4015">
        <w:tc>
          <w:tcPr>
            <w:tcW w:w="3882" w:type="dxa"/>
          </w:tcPr>
          <w:p w14:paraId="0FD49E93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6AD41A48" w14:textId="77777777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281</w:t>
            </w:r>
          </w:p>
        </w:tc>
        <w:tc>
          <w:tcPr>
            <w:tcW w:w="1105" w:type="dxa"/>
          </w:tcPr>
          <w:p w14:paraId="660134CA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753144E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5CA4CC07" w14:textId="77777777" w:rsidTr="007F4015">
        <w:tc>
          <w:tcPr>
            <w:tcW w:w="3882" w:type="dxa"/>
          </w:tcPr>
          <w:p w14:paraId="6AA078B2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294341F2" w14:textId="77777777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482A1B">
              <w:rPr>
                <w:color w:val="000000"/>
              </w:rPr>
              <w:t>ACC 381</w:t>
            </w:r>
          </w:p>
        </w:tc>
        <w:tc>
          <w:tcPr>
            <w:tcW w:w="1105" w:type="dxa"/>
          </w:tcPr>
          <w:p w14:paraId="1445AF5E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0656371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407B61ED" w14:textId="77777777" w:rsidTr="007F4015">
        <w:tc>
          <w:tcPr>
            <w:tcW w:w="3882" w:type="dxa"/>
            <w:tcBorders>
              <w:bottom w:val="single" w:sz="4" w:space="0" w:color="000000"/>
            </w:tcBorders>
          </w:tcPr>
          <w:p w14:paraId="39340A8D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1C858D2E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257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 258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4A85DBE7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C51FD9F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7839BE58" w14:textId="77777777" w:rsidTr="007F4015">
        <w:tc>
          <w:tcPr>
            <w:tcW w:w="3882" w:type="dxa"/>
            <w:tcBorders>
              <w:bottom w:val="single" w:sz="12" w:space="0" w:color="000000"/>
            </w:tcBorders>
          </w:tcPr>
          <w:p w14:paraId="58689E88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4096B4A7" w14:textId="77777777"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455 &amp; BUS 410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709D3E0F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B62CC05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014F7318" w14:textId="77777777" w:rsidTr="007F4015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A4830B3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1E813140" w14:textId="6F8804C0" w:rsidR="0069624D" w:rsidRDefault="000B03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215FC">
              <w:rPr>
                <w:color w:val="000000"/>
              </w:rPr>
              <w:t xml:space="preserve">ACC 151 </w:t>
            </w:r>
            <w:r w:rsidR="005215FC">
              <w:rPr>
                <w:b/>
                <w:color w:val="000000"/>
              </w:rPr>
              <w:t>&amp;</w:t>
            </w:r>
            <w:r w:rsidR="005215FC">
              <w:rPr>
                <w:color w:val="000000"/>
              </w:rPr>
              <w:t xml:space="preserve"> ACC 152</w:t>
            </w:r>
            <w:r>
              <w:rPr>
                <w:color w:val="000000"/>
              </w:rPr>
              <w:t>)</w:t>
            </w:r>
            <w:r w:rsidR="005215FC">
              <w:rPr>
                <w:color w:val="000000"/>
              </w:rPr>
              <w:t xml:space="preserve"> </w:t>
            </w:r>
            <w:r w:rsidR="005215FC">
              <w:rPr>
                <w:b/>
                <w:color w:val="000000"/>
                <w:u w:val="single"/>
              </w:rPr>
              <w:t>or</w:t>
            </w:r>
            <w:r w:rsidR="005215FC">
              <w:rPr>
                <w:color w:val="000000"/>
              </w:rPr>
              <w:br/>
              <w:t>COM 204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4" w:space="0" w:color="000000"/>
            </w:tcBorders>
          </w:tcPr>
          <w:p w14:paraId="5D4B1F24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5F69F71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4390AE53" w14:textId="77777777" w:rsidTr="007F4015">
        <w:tc>
          <w:tcPr>
            <w:tcW w:w="3882" w:type="dxa"/>
            <w:tcBorders>
              <w:top w:val="single" w:sz="4" w:space="0" w:color="000000"/>
            </w:tcBorders>
          </w:tcPr>
          <w:p w14:paraId="5FFF064E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55A1CD15" w14:textId="208FAE89" w:rsidR="0069624D" w:rsidRDefault="000B03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215FC">
              <w:rPr>
                <w:color w:val="000000"/>
              </w:rPr>
              <w:t xml:space="preserve">ACC 255 </w:t>
            </w:r>
            <w:r w:rsidR="005215FC">
              <w:rPr>
                <w:b/>
                <w:color w:val="000000"/>
              </w:rPr>
              <w:t>&amp;</w:t>
            </w:r>
            <w:r w:rsidR="005215FC">
              <w:rPr>
                <w:color w:val="000000"/>
              </w:rPr>
              <w:t xml:space="preserve"> ACC 256</w:t>
            </w:r>
            <w:r>
              <w:rPr>
                <w:color w:val="000000"/>
              </w:rPr>
              <w:t>)</w:t>
            </w:r>
            <w:r w:rsidR="005215FC">
              <w:rPr>
                <w:color w:val="000000"/>
              </w:rPr>
              <w:t xml:space="preserve"> </w:t>
            </w:r>
            <w:r w:rsidR="005215FC">
              <w:rPr>
                <w:b/>
                <w:color w:val="000000"/>
                <w:u w:val="single"/>
              </w:rPr>
              <w:t>or</w:t>
            </w:r>
            <w:r w:rsidR="005215FC">
              <w:rPr>
                <w:color w:val="000000"/>
              </w:rPr>
              <w:br/>
              <w:t>COM 212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3B456F67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1CF94E9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20675B8E" w14:textId="77777777" w:rsidTr="007F4015">
        <w:tc>
          <w:tcPr>
            <w:tcW w:w="3882" w:type="dxa"/>
          </w:tcPr>
          <w:p w14:paraId="207C6D69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607E2504" w14:textId="0B150CE3" w:rsidR="0069624D" w:rsidRDefault="007F4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170</w:t>
            </w:r>
          </w:p>
        </w:tc>
        <w:tc>
          <w:tcPr>
            <w:tcW w:w="1105" w:type="dxa"/>
          </w:tcPr>
          <w:p w14:paraId="625EFC6B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1067946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4D04652A" w14:textId="77777777" w:rsidTr="007F4015">
        <w:tc>
          <w:tcPr>
            <w:tcW w:w="3882" w:type="dxa"/>
          </w:tcPr>
          <w:p w14:paraId="38302A6E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2AD8A19E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LAW 294</w:t>
            </w:r>
          </w:p>
        </w:tc>
        <w:tc>
          <w:tcPr>
            <w:tcW w:w="1105" w:type="dxa"/>
          </w:tcPr>
          <w:p w14:paraId="53BCF434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2F14583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3125CBDE" w14:textId="77777777" w:rsidTr="007F4015">
        <w:tc>
          <w:tcPr>
            <w:tcW w:w="3882" w:type="dxa"/>
          </w:tcPr>
          <w:p w14:paraId="3CA9ED66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5E054688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202</w:t>
            </w:r>
          </w:p>
        </w:tc>
        <w:tc>
          <w:tcPr>
            <w:tcW w:w="1105" w:type="dxa"/>
          </w:tcPr>
          <w:p w14:paraId="0B6FBF81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9126126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 w14:paraId="0B031EE4" w14:textId="77777777" w:rsidTr="007F4015">
        <w:tc>
          <w:tcPr>
            <w:tcW w:w="3882" w:type="dxa"/>
          </w:tcPr>
          <w:p w14:paraId="120ACE0E" w14:textId="77777777"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438FB0B9" w14:textId="31715CA3" w:rsidR="0069624D" w:rsidRPr="000B0323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157</w:t>
            </w:r>
            <w:r w:rsidR="000B0323">
              <w:rPr>
                <w:color w:val="000000"/>
              </w:rPr>
              <w:t xml:space="preserve"> </w:t>
            </w:r>
            <w:r w:rsidR="000B0323">
              <w:rPr>
                <w:b/>
                <w:bCs/>
                <w:color w:val="000000"/>
              </w:rPr>
              <w:t xml:space="preserve">&amp; </w:t>
            </w:r>
            <w:r w:rsidR="000B0323">
              <w:rPr>
                <w:color w:val="000000"/>
              </w:rPr>
              <w:t>MATH 257</w:t>
            </w:r>
          </w:p>
        </w:tc>
        <w:tc>
          <w:tcPr>
            <w:tcW w:w="1105" w:type="dxa"/>
          </w:tcPr>
          <w:p w14:paraId="7A7B878A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00BAD45" w14:textId="77777777"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F4015" w14:paraId="6093981F" w14:textId="77777777" w:rsidTr="007F4015">
        <w:tc>
          <w:tcPr>
            <w:tcW w:w="3882" w:type="dxa"/>
          </w:tcPr>
          <w:p w14:paraId="6F43F763" w14:textId="3129DD8B" w:rsidR="007F4015" w:rsidRDefault="007F4015" w:rsidP="007F4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0" w:type="dxa"/>
          </w:tcPr>
          <w:p w14:paraId="1D767B4A" w14:textId="00FAA075" w:rsidR="007F4015" w:rsidRDefault="007F4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170 &amp; ACC 340</w:t>
            </w:r>
          </w:p>
        </w:tc>
        <w:tc>
          <w:tcPr>
            <w:tcW w:w="1105" w:type="dxa"/>
          </w:tcPr>
          <w:p w14:paraId="65649621" w14:textId="77777777" w:rsidR="007F4015" w:rsidRDefault="007F4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EE05E6E" w14:textId="77777777" w:rsidR="007F4015" w:rsidRDefault="007F4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1C4B6D2" w14:textId="4FD72767" w:rsidR="0069624D" w:rsidRDefault="00696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69624D">
          <w:headerReference w:type="default" r:id="rId6"/>
          <w:pgSz w:w="12240" w:h="15840"/>
          <w:pgMar w:top="0" w:right="900" w:bottom="0" w:left="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285C71B9" w14:textId="77777777" w:rsidR="0069624D" w:rsidRDefault="0069624D" w:rsidP="000B0323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9624D">
      <w:type w:val="continuous"/>
      <w:pgSz w:w="12240" w:h="15840"/>
      <w:pgMar w:top="0" w:right="9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A351" w14:textId="77777777" w:rsidR="008B3037" w:rsidRDefault="008B3037">
      <w:r>
        <w:separator/>
      </w:r>
    </w:p>
  </w:endnote>
  <w:endnote w:type="continuationSeparator" w:id="0">
    <w:p w14:paraId="51EA3950" w14:textId="77777777" w:rsidR="008B3037" w:rsidRDefault="008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28BA" w14:textId="77777777" w:rsidR="008B3037" w:rsidRDefault="008B3037">
      <w:r>
        <w:separator/>
      </w:r>
    </w:p>
  </w:footnote>
  <w:footnote w:type="continuationSeparator" w:id="0">
    <w:p w14:paraId="4A463DA5" w14:textId="77777777" w:rsidR="008B3037" w:rsidRDefault="008B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4548" w14:textId="5B92078E" w:rsidR="0069624D" w:rsidRDefault="007F4015" w:rsidP="007F40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DE3A797" wp14:editId="01A1269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4D"/>
    <w:rsid w:val="000B0323"/>
    <w:rsid w:val="000B50F4"/>
    <w:rsid w:val="00482A1B"/>
    <w:rsid w:val="005215FC"/>
    <w:rsid w:val="0056552C"/>
    <w:rsid w:val="0069624D"/>
    <w:rsid w:val="007F4015"/>
    <w:rsid w:val="008B3037"/>
    <w:rsid w:val="00E16A8D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090"/>
  <w15:docId w15:val="{CE922C8E-3E37-45AE-82AC-B26EA1D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323"/>
  </w:style>
  <w:style w:type="paragraph" w:styleId="Footer">
    <w:name w:val="footer"/>
    <w:basedOn w:val="Normal"/>
    <w:link w:val="FooterChar"/>
    <w:uiPriority w:val="99"/>
    <w:unhideWhenUsed/>
    <w:rsid w:val="000B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2022-09-15T15:24:00Z</dcterms:created>
  <dcterms:modified xsi:type="dcterms:W3CDTF">2022-09-15T15:24:00Z</dcterms:modified>
</cp:coreProperties>
</file>