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F3" w:rsidRDefault="008F5BA0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C23EF3" w:rsidRDefault="008F5BA0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Coast Mountain College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23EF3">
        <w:trPr>
          <w:trHeight w:val="480"/>
        </w:trPr>
        <w:tc>
          <w:tcPr>
            <w:tcW w:w="4939" w:type="dxa"/>
            <w:shd w:val="clear" w:color="auto" w:fill="DADADA"/>
          </w:tcPr>
          <w:p w:rsidR="00C23EF3" w:rsidRDefault="008F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C23EF3" w:rsidRDefault="008F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23EF3">
        <w:trPr>
          <w:trHeight w:val="400"/>
        </w:trPr>
        <w:tc>
          <w:tcPr>
            <w:tcW w:w="4939" w:type="dxa"/>
          </w:tcPr>
          <w:p w:rsidR="00C23EF3" w:rsidRDefault="00C23EF3"/>
        </w:tc>
        <w:tc>
          <w:tcPr>
            <w:tcW w:w="5323" w:type="dxa"/>
          </w:tcPr>
          <w:p w:rsidR="00C23EF3" w:rsidRDefault="00C23EF3"/>
        </w:tc>
      </w:tr>
      <w:tr w:rsidR="00C23EF3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C23EF3" w:rsidRDefault="008F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C23EF3">
        <w:trPr>
          <w:trHeight w:val="520"/>
        </w:trPr>
        <w:tc>
          <w:tcPr>
            <w:tcW w:w="10262" w:type="dxa"/>
            <w:gridSpan w:val="2"/>
          </w:tcPr>
          <w:p w:rsidR="00C23EF3" w:rsidRDefault="008F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C23EF3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C23EF3" w:rsidRDefault="008F5BA0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C23EF3" w:rsidRDefault="00C23E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9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2190"/>
        <w:gridCol w:w="1701"/>
        <w:gridCol w:w="2693"/>
      </w:tblGrid>
      <w:tr w:rsidR="00C23EF3">
        <w:tc>
          <w:tcPr>
            <w:tcW w:w="3675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190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23EF3" w:rsidRDefault="008F5BA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23EF3" w:rsidRDefault="008F5BA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23EF3">
        <w:tc>
          <w:tcPr>
            <w:tcW w:w="3675" w:type="dxa"/>
            <w:tcBorders>
              <w:bottom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 w:rsidR="00C23EF3" w:rsidRPr="008F5BA0" w:rsidRDefault="008F5BA0" w:rsidP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F5BA0">
              <w:rPr>
                <w:color w:val="000000"/>
              </w:rPr>
              <w:t>ACCT 250 &amp; ACCT 251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  <w:tcBorders>
              <w:bottom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  <w:tcBorders>
              <w:top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190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190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190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190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190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  <w:tcBorders>
              <w:bottom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250 &amp; BFIN 251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  <w:tcBorders>
              <w:bottom w:val="single" w:sz="12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  <w:tcBorders>
              <w:top w:val="single" w:sz="12" w:space="0" w:color="000000"/>
              <w:bottom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190" w:type="dxa"/>
            <w:tcBorders>
              <w:top w:val="single" w:sz="12" w:space="0" w:color="000000"/>
              <w:bottom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150 &amp; ACCT 151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  <w:tcBorders>
              <w:top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252 &amp; ACCT 253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190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BCPT 250</w:t>
            </w:r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190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BLAW 152</w:t>
            </w:r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190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150 &amp; ECON 151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23EF3">
        <w:tc>
          <w:tcPr>
            <w:tcW w:w="3675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S</w:t>
            </w:r>
            <w:r>
              <w:rPr>
                <w:color w:val="000000"/>
              </w:rPr>
              <w:t>tatistics</w:t>
            </w:r>
          </w:p>
        </w:tc>
        <w:tc>
          <w:tcPr>
            <w:tcW w:w="2190" w:type="dxa"/>
          </w:tcPr>
          <w:p w:rsidR="00C23EF3" w:rsidRDefault="008F5B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701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23EF3" w:rsidRDefault="00C23EF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C23EF3" w:rsidRDefault="00C23EF3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C23EF3" w:rsidRDefault="008F5B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C23EF3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C23EF3" w:rsidRDefault="00C23E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C23EF3" w:rsidRDefault="00C23EF3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23EF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23EF3" w:rsidRDefault="008F5BA0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C23EF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C23EF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C23EF3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C23EF3" w:rsidRDefault="00C23EF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23EF3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C23EF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23EF3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C23EF3" w:rsidRDefault="00C23EF3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C23EF3" w:rsidRDefault="00C23EF3">
      <w:pPr>
        <w:rPr>
          <w:sz w:val="20"/>
          <w:szCs w:val="20"/>
        </w:rPr>
      </w:pPr>
    </w:p>
    <w:p w:rsidR="00C23EF3" w:rsidRDefault="00C23EF3">
      <w:pPr>
        <w:spacing w:before="11" w:line="260" w:lineRule="auto"/>
        <w:rPr>
          <w:sz w:val="26"/>
          <w:szCs w:val="26"/>
        </w:rPr>
      </w:pPr>
    </w:p>
    <w:p w:rsidR="00C23EF3" w:rsidRDefault="00C23EF3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23EF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23EF3" w:rsidRDefault="008F5BA0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C23EF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C23EF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23EF3" w:rsidRDefault="008F5BA0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C23EF3" w:rsidRDefault="00C23EF3">
      <w:pPr>
        <w:spacing w:before="11" w:line="260" w:lineRule="auto"/>
        <w:rPr>
          <w:sz w:val="26"/>
          <w:szCs w:val="26"/>
        </w:rPr>
      </w:pPr>
    </w:p>
    <w:p w:rsidR="00C23EF3" w:rsidRDefault="00C23EF3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23EF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5BA0">
      <w:r>
        <w:separator/>
      </w:r>
    </w:p>
  </w:endnote>
  <w:endnote w:type="continuationSeparator" w:id="0">
    <w:p w:rsidR="00000000" w:rsidRDefault="008F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5BA0">
      <w:r>
        <w:separator/>
      </w:r>
    </w:p>
  </w:footnote>
  <w:footnote w:type="continuationSeparator" w:id="0">
    <w:p w:rsidR="00000000" w:rsidRDefault="008F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F3" w:rsidRDefault="008F5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3EF3" w:rsidRDefault="008F5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3EF3" w:rsidRDefault="00C23E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C23EF3" w:rsidRDefault="00C23E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F3"/>
    <w:rsid w:val="008F5BA0"/>
    <w:rsid w:val="00C23EF3"/>
    <w:rsid w:val="00C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27B4"/>
  <w15:docId w15:val="{BEEF24FA-CB42-445B-ACB7-E5EBA729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Jasen</dc:creator>
  <cp:lastModifiedBy>Sylvie Jasen</cp:lastModifiedBy>
  <cp:revision>3</cp:revision>
  <dcterms:created xsi:type="dcterms:W3CDTF">2018-12-13T15:08:00Z</dcterms:created>
  <dcterms:modified xsi:type="dcterms:W3CDTF">2018-12-13T15:12:00Z</dcterms:modified>
</cp:coreProperties>
</file>