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C6F4" w14:textId="77777777" w:rsidR="003D3348" w:rsidRDefault="000F3610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7C0F7B51" w14:textId="7ABB1515" w:rsidR="003D3348" w:rsidRDefault="000F3610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 xml:space="preserve">MAcc Prerequisite Form – </w:t>
      </w:r>
      <w:r w:rsidR="00F77C20">
        <w:rPr>
          <w:rFonts w:ascii="Arial" w:eastAsia="Arial" w:hAnsi="Arial" w:cs="Arial"/>
          <w:b/>
        </w:rPr>
        <w:t xml:space="preserve">Canadian Mennonite University </w:t>
      </w:r>
      <w:r>
        <w:rPr>
          <w:rFonts w:ascii="Arial" w:eastAsia="Arial" w:hAnsi="Arial" w:cs="Arial"/>
          <w:b/>
        </w:rPr>
        <w:t>(MB)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3D3348" w14:paraId="6E9B9C3B" w14:textId="77777777" w:rsidTr="00D042E1">
        <w:trPr>
          <w:trHeight w:val="480"/>
        </w:trPr>
        <w:tc>
          <w:tcPr>
            <w:tcW w:w="4939" w:type="dxa"/>
            <w:shd w:val="clear" w:color="auto" w:fill="DADADA"/>
          </w:tcPr>
          <w:p w14:paraId="78FADC37" w14:textId="77777777" w:rsidR="003D3348" w:rsidRDefault="000F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4ADF2BAE" w14:textId="77777777" w:rsidR="003D3348" w:rsidRDefault="000F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3D3348" w14:paraId="57C18B64" w14:textId="77777777" w:rsidTr="00D042E1">
        <w:trPr>
          <w:trHeight w:val="400"/>
        </w:trPr>
        <w:tc>
          <w:tcPr>
            <w:tcW w:w="4939" w:type="dxa"/>
          </w:tcPr>
          <w:p w14:paraId="62C58475" w14:textId="77777777" w:rsidR="003D3348" w:rsidRDefault="003D3348"/>
        </w:tc>
        <w:tc>
          <w:tcPr>
            <w:tcW w:w="5322" w:type="dxa"/>
          </w:tcPr>
          <w:p w14:paraId="4E77749D" w14:textId="77777777" w:rsidR="003D3348" w:rsidRDefault="003D3348"/>
        </w:tc>
      </w:tr>
      <w:tr w:rsidR="003D3348" w14:paraId="1727D7F7" w14:textId="77777777" w:rsidTr="00D042E1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561C4FA2" w14:textId="6426C421" w:rsidR="003D3348" w:rsidRPr="00D042E1" w:rsidRDefault="000F3610" w:rsidP="00D042E1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6E94D799" w14:textId="77777777" w:rsidR="003D3348" w:rsidRDefault="003D33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580"/>
        <w:gridCol w:w="1134"/>
        <w:gridCol w:w="2664"/>
      </w:tblGrid>
      <w:tr w:rsidR="003D3348" w14:paraId="393403DF" w14:textId="77777777" w:rsidTr="00DB4184">
        <w:tc>
          <w:tcPr>
            <w:tcW w:w="3882" w:type="dxa"/>
          </w:tcPr>
          <w:p w14:paraId="5F20039D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A3781C3" w14:textId="3F629933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</w:p>
        </w:tc>
        <w:tc>
          <w:tcPr>
            <w:tcW w:w="2580" w:type="dxa"/>
          </w:tcPr>
          <w:p w14:paraId="6E7A0CF9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B50A551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134" w:type="dxa"/>
          </w:tcPr>
          <w:p w14:paraId="3FE2EDD1" w14:textId="77777777" w:rsidR="003D3348" w:rsidRDefault="003D334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FCA3926" w14:textId="77777777" w:rsidR="003D3348" w:rsidRDefault="000F361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64" w:type="dxa"/>
          </w:tcPr>
          <w:p w14:paraId="0BFF58ED" w14:textId="77777777" w:rsidR="003D3348" w:rsidRDefault="003D334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E0321C9" w14:textId="77777777" w:rsidR="003D3348" w:rsidRDefault="000F361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3D3348" w14:paraId="553F012E" w14:textId="77777777" w:rsidTr="00DB4184">
        <w:tc>
          <w:tcPr>
            <w:tcW w:w="3882" w:type="dxa"/>
            <w:tcBorders>
              <w:bottom w:val="single" w:sz="4" w:space="0" w:color="000000"/>
            </w:tcBorders>
          </w:tcPr>
          <w:p w14:paraId="1B85526A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64B75C29" w14:textId="135A6F0B" w:rsidR="003D3348" w:rsidRDefault="004C71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3010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9577ED0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14:paraId="5CA8DD4F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74BB641B" w14:textId="77777777" w:rsidTr="00DB4184">
        <w:tc>
          <w:tcPr>
            <w:tcW w:w="3882" w:type="dxa"/>
            <w:tcBorders>
              <w:bottom w:val="single" w:sz="4" w:space="0" w:color="000000"/>
            </w:tcBorders>
          </w:tcPr>
          <w:p w14:paraId="6D1D279C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12858D13" w14:textId="0CCFB2E1" w:rsidR="003D3348" w:rsidRDefault="004C71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3020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881E00E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14:paraId="197D3DDF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53CAC5FD" w14:textId="77777777" w:rsidTr="00DB4184">
        <w:tc>
          <w:tcPr>
            <w:tcW w:w="3882" w:type="dxa"/>
            <w:tcBorders>
              <w:top w:val="single" w:sz="4" w:space="0" w:color="000000"/>
            </w:tcBorders>
          </w:tcPr>
          <w:p w14:paraId="53FC66AE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14:paraId="14FBF941" w14:textId="7DE226A9" w:rsidR="003D3348" w:rsidRDefault="001B1C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2195F680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000000"/>
            </w:tcBorders>
          </w:tcPr>
          <w:p w14:paraId="111E55B5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4E28F453" w14:textId="77777777" w:rsidTr="00DB4184">
        <w:tc>
          <w:tcPr>
            <w:tcW w:w="3882" w:type="dxa"/>
          </w:tcPr>
          <w:p w14:paraId="251A4E75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</w:tcPr>
          <w:p w14:paraId="7D40A648" w14:textId="3647235A" w:rsidR="003D3348" w:rsidRPr="00D042E1" w:rsidRDefault="001B1C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3080</w:t>
            </w:r>
          </w:p>
        </w:tc>
        <w:tc>
          <w:tcPr>
            <w:tcW w:w="1134" w:type="dxa"/>
          </w:tcPr>
          <w:p w14:paraId="343818CF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</w:tcPr>
          <w:p w14:paraId="671C9264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19815EA6" w14:textId="77777777" w:rsidTr="00DB4184">
        <w:tc>
          <w:tcPr>
            <w:tcW w:w="3882" w:type="dxa"/>
          </w:tcPr>
          <w:p w14:paraId="1431E082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580" w:type="dxa"/>
          </w:tcPr>
          <w:p w14:paraId="587E9239" w14:textId="6FD780FF" w:rsidR="003D3348" w:rsidRDefault="001B1C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3080</w:t>
            </w:r>
          </w:p>
        </w:tc>
        <w:tc>
          <w:tcPr>
            <w:tcW w:w="1134" w:type="dxa"/>
          </w:tcPr>
          <w:p w14:paraId="0ABC7AFD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</w:tcPr>
          <w:p w14:paraId="7BC6ED0F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464D6B7F" w14:textId="77777777" w:rsidTr="00DB4184">
        <w:tc>
          <w:tcPr>
            <w:tcW w:w="3882" w:type="dxa"/>
          </w:tcPr>
          <w:p w14:paraId="1318C612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580" w:type="dxa"/>
          </w:tcPr>
          <w:p w14:paraId="38736A1F" w14:textId="56C8E662" w:rsidR="003D3348" w:rsidRDefault="001B1C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EBAE8F9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</w:tcPr>
          <w:p w14:paraId="23887DC3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01E6C94E" w14:textId="77777777" w:rsidTr="00DB4184">
        <w:tc>
          <w:tcPr>
            <w:tcW w:w="3882" w:type="dxa"/>
          </w:tcPr>
          <w:p w14:paraId="2321AFD2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580" w:type="dxa"/>
          </w:tcPr>
          <w:p w14:paraId="5E62C61B" w14:textId="743B1BEF" w:rsidR="003D3348" w:rsidRDefault="001B1C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E56EA34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</w:tcPr>
          <w:p w14:paraId="3763920D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3B3F1250" w14:textId="77777777" w:rsidTr="00DB4184">
        <w:tc>
          <w:tcPr>
            <w:tcW w:w="3882" w:type="dxa"/>
          </w:tcPr>
          <w:p w14:paraId="0DC55AE1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580" w:type="dxa"/>
          </w:tcPr>
          <w:p w14:paraId="673C1D4A" w14:textId="1AAB93F7" w:rsidR="003D3348" w:rsidRDefault="001B1C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83C8F88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</w:tcPr>
          <w:p w14:paraId="165AFA3F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5D54A4FC" w14:textId="77777777" w:rsidTr="00DB4184">
        <w:tc>
          <w:tcPr>
            <w:tcW w:w="3882" w:type="dxa"/>
            <w:tcBorders>
              <w:bottom w:val="single" w:sz="4" w:space="0" w:color="000000"/>
            </w:tcBorders>
          </w:tcPr>
          <w:p w14:paraId="7DAE4F37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</w:tcPr>
          <w:p w14:paraId="2321EE1D" w14:textId="4FA70DCA" w:rsidR="003D3348" w:rsidRDefault="001B1C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3100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7B88F32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14:paraId="2E5A6800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6378A71E" w14:textId="77777777" w:rsidTr="00DB4184">
        <w:tc>
          <w:tcPr>
            <w:tcW w:w="3882" w:type="dxa"/>
            <w:tcBorders>
              <w:bottom w:val="single" w:sz="12" w:space="0" w:color="000000"/>
            </w:tcBorders>
          </w:tcPr>
          <w:p w14:paraId="134A4159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580" w:type="dxa"/>
            <w:tcBorders>
              <w:bottom w:val="single" w:sz="12" w:space="0" w:color="000000"/>
            </w:tcBorders>
          </w:tcPr>
          <w:p w14:paraId="22B9B918" w14:textId="256DF902" w:rsidR="003D3348" w:rsidRPr="00D042E1" w:rsidRDefault="001B1C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3080 &amp; BUSI 4010 &amp; BUSI 4020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49FE8551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  <w:tcBorders>
              <w:bottom w:val="single" w:sz="12" w:space="0" w:color="000000"/>
            </w:tcBorders>
          </w:tcPr>
          <w:p w14:paraId="444D45B9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310D5B48" w14:textId="77777777" w:rsidTr="00DB4184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26B00CBB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580" w:type="dxa"/>
            <w:tcBorders>
              <w:top w:val="single" w:sz="12" w:space="0" w:color="000000"/>
              <w:bottom w:val="single" w:sz="4" w:space="0" w:color="000000"/>
            </w:tcBorders>
          </w:tcPr>
          <w:p w14:paraId="4AE52BD0" w14:textId="32153E3F" w:rsidR="003D3348" w:rsidRDefault="004C71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BUSN 2000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</w:tcPr>
          <w:p w14:paraId="54CEA826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  <w:tcBorders>
              <w:top w:val="single" w:sz="12" w:space="0" w:color="000000"/>
              <w:bottom w:val="single" w:sz="4" w:space="0" w:color="000000"/>
            </w:tcBorders>
          </w:tcPr>
          <w:p w14:paraId="17158EA0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6F2F3902" w14:textId="77777777" w:rsidTr="00DB4184">
        <w:tc>
          <w:tcPr>
            <w:tcW w:w="3882" w:type="dxa"/>
            <w:tcBorders>
              <w:top w:val="single" w:sz="4" w:space="0" w:color="000000"/>
            </w:tcBorders>
          </w:tcPr>
          <w:p w14:paraId="687393BF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14:paraId="34F8083D" w14:textId="52401B27" w:rsidR="003D3348" w:rsidRDefault="004C71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BUSN 2010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2A60DDAF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000000"/>
            </w:tcBorders>
          </w:tcPr>
          <w:p w14:paraId="61254E06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35CFD971" w14:textId="77777777" w:rsidTr="00DB4184">
        <w:tc>
          <w:tcPr>
            <w:tcW w:w="3882" w:type="dxa"/>
          </w:tcPr>
          <w:p w14:paraId="01AAF319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580" w:type="dxa"/>
          </w:tcPr>
          <w:p w14:paraId="163CB2D1" w14:textId="1747382A" w:rsidR="003D3348" w:rsidRDefault="004C71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BUSI/COMP 3050</w:t>
            </w:r>
          </w:p>
        </w:tc>
        <w:tc>
          <w:tcPr>
            <w:tcW w:w="1134" w:type="dxa"/>
          </w:tcPr>
          <w:p w14:paraId="31A4C044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</w:tcPr>
          <w:p w14:paraId="1870ADFF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07321D25" w14:textId="77777777" w:rsidTr="00DB4184">
        <w:tc>
          <w:tcPr>
            <w:tcW w:w="3882" w:type="dxa"/>
          </w:tcPr>
          <w:p w14:paraId="01D59AAC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580" w:type="dxa"/>
          </w:tcPr>
          <w:p w14:paraId="7A9B6B0F" w14:textId="246059CA" w:rsidR="003D3348" w:rsidRDefault="004C71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BUSI/POLS 2040</w:t>
            </w:r>
          </w:p>
        </w:tc>
        <w:tc>
          <w:tcPr>
            <w:tcW w:w="1134" w:type="dxa"/>
          </w:tcPr>
          <w:p w14:paraId="37670F98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</w:tcPr>
          <w:p w14:paraId="07CE0F6A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70068401" w14:textId="77777777" w:rsidTr="00DB4184">
        <w:tc>
          <w:tcPr>
            <w:tcW w:w="3882" w:type="dxa"/>
          </w:tcPr>
          <w:p w14:paraId="2894BA6F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580" w:type="dxa"/>
          </w:tcPr>
          <w:p w14:paraId="6CC0EB52" w14:textId="73647A34" w:rsidR="003D3348" w:rsidRDefault="004C71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ECON 1000 &amp; ECON 1010</w:t>
            </w:r>
          </w:p>
        </w:tc>
        <w:tc>
          <w:tcPr>
            <w:tcW w:w="1134" w:type="dxa"/>
          </w:tcPr>
          <w:p w14:paraId="40108F11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</w:tcPr>
          <w:p w14:paraId="564D56C4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77A5C547" w14:textId="77777777" w:rsidTr="00DB4184">
        <w:tc>
          <w:tcPr>
            <w:tcW w:w="3882" w:type="dxa"/>
          </w:tcPr>
          <w:p w14:paraId="4502FC4B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2580" w:type="dxa"/>
          </w:tcPr>
          <w:p w14:paraId="1E95B2AC" w14:textId="26F4AF4F" w:rsidR="003D3348" w:rsidRDefault="004C71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MATH 1000/PSYC 2040 &amp; BUSI/MATH 3040</w:t>
            </w:r>
          </w:p>
        </w:tc>
        <w:tc>
          <w:tcPr>
            <w:tcW w:w="1134" w:type="dxa"/>
          </w:tcPr>
          <w:p w14:paraId="6FF439C3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64" w:type="dxa"/>
          </w:tcPr>
          <w:p w14:paraId="0758E069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2D8E2A48" w14:textId="77777777" w:rsidR="003D3348" w:rsidRDefault="003D3348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15349E0A" w14:textId="77777777" w:rsidR="003D3348" w:rsidRDefault="003D3348" w:rsidP="00D042E1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3D3348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D16B" w14:textId="77777777" w:rsidR="00386E21" w:rsidRDefault="00386E21">
      <w:r>
        <w:separator/>
      </w:r>
    </w:p>
  </w:endnote>
  <w:endnote w:type="continuationSeparator" w:id="0">
    <w:p w14:paraId="04D26297" w14:textId="77777777" w:rsidR="00386E21" w:rsidRDefault="0038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BB8F" w14:textId="77777777" w:rsidR="00386E21" w:rsidRDefault="00386E21">
      <w:r>
        <w:separator/>
      </w:r>
    </w:p>
  </w:footnote>
  <w:footnote w:type="continuationSeparator" w:id="0">
    <w:p w14:paraId="0FEC6862" w14:textId="77777777" w:rsidR="00386E21" w:rsidRDefault="0038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D83C" w14:textId="093A9C2E" w:rsidR="003D3348" w:rsidRDefault="005A4028" w:rsidP="005A40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35C70BB8" wp14:editId="301950C9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48"/>
    <w:rsid w:val="000F3610"/>
    <w:rsid w:val="001B1CC9"/>
    <w:rsid w:val="00386E21"/>
    <w:rsid w:val="003D3348"/>
    <w:rsid w:val="00417AEE"/>
    <w:rsid w:val="004C716D"/>
    <w:rsid w:val="005A4028"/>
    <w:rsid w:val="00D042E1"/>
    <w:rsid w:val="00DB4184"/>
    <w:rsid w:val="00EC715C"/>
    <w:rsid w:val="00F7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9802B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2E1"/>
  </w:style>
  <w:style w:type="paragraph" w:styleId="Footer">
    <w:name w:val="footer"/>
    <w:basedOn w:val="Normal"/>
    <w:link w:val="FooterChar"/>
    <w:uiPriority w:val="99"/>
    <w:unhideWhenUsed/>
    <w:rsid w:val="00D04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3</cp:revision>
  <dcterms:created xsi:type="dcterms:W3CDTF">2022-09-14T19:28:00Z</dcterms:created>
  <dcterms:modified xsi:type="dcterms:W3CDTF">2022-09-14T19:31:00Z</dcterms:modified>
</cp:coreProperties>
</file>