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2F27" w14:textId="77777777" w:rsidR="009936C9" w:rsidRDefault="00131D8C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162AD319" w14:textId="77777777" w:rsidR="009936C9" w:rsidRDefault="00131D8C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Camosun College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9936C9" w14:paraId="139D8AC3" w14:textId="77777777" w:rsidTr="0073744F">
        <w:trPr>
          <w:trHeight w:val="480"/>
        </w:trPr>
        <w:tc>
          <w:tcPr>
            <w:tcW w:w="4939" w:type="dxa"/>
            <w:shd w:val="clear" w:color="auto" w:fill="DADADA"/>
          </w:tcPr>
          <w:p w14:paraId="03F11717" w14:textId="77777777" w:rsidR="009936C9" w:rsidRDefault="00131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530F78E3" w14:textId="77777777" w:rsidR="009936C9" w:rsidRDefault="00131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9936C9" w14:paraId="6B59027A" w14:textId="77777777" w:rsidTr="0073744F">
        <w:trPr>
          <w:trHeight w:val="400"/>
        </w:trPr>
        <w:tc>
          <w:tcPr>
            <w:tcW w:w="4939" w:type="dxa"/>
          </w:tcPr>
          <w:p w14:paraId="1DE11CB4" w14:textId="77777777" w:rsidR="009936C9" w:rsidRDefault="009936C9"/>
        </w:tc>
        <w:tc>
          <w:tcPr>
            <w:tcW w:w="5322" w:type="dxa"/>
          </w:tcPr>
          <w:p w14:paraId="6016F244" w14:textId="77777777" w:rsidR="009936C9" w:rsidRDefault="009936C9"/>
        </w:tc>
      </w:tr>
      <w:tr w:rsidR="009936C9" w14:paraId="2B7E768D" w14:textId="77777777" w:rsidTr="0073744F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2E130A4A" w14:textId="77777777" w:rsidR="009936C9" w:rsidRDefault="00131D8C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2D96C582" w14:textId="77777777" w:rsidR="009936C9" w:rsidRDefault="009936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438"/>
        <w:gridCol w:w="1247"/>
        <w:gridCol w:w="2693"/>
      </w:tblGrid>
      <w:tr w:rsidR="009936C9" w14:paraId="258CA99C" w14:textId="77777777" w:rsidTr="009F2C40">
        <w:tc>
          <w:tcPr>
            <w:tcW w:w="3882" w:type="dxa"/>
          </w:tcPr>
          <w:p w14:paraId="0C23CE3E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4ABD4F9" w14:textId="45EAD3DA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438" w:type="dxa"/>
          </w:tcPr>
          <w:p w14:paraId="5F1633FD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1D56173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47" w:type="dxa"/>
          </w:tcPr>
          <w:p w14:paraId="2208723D" w14:textId="77777777" w:rsidR="009936C9" w:rsidRDefault="009936C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9135292" w14:textId="77777777" w:rsidR="009936C9" w:rsidRDefault="00131D8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35537EA9" w14:textId="77777777" w:rsidR="009936C9" w:rsidRDefault="009936C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F2EE825" w14:textId="77777777" w:rsidR="009936C9" w:rsidRDefault="00131D8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9936C9" w14:paraId="2336723F" w14:textId="77777777" w:rsidTr="009F2C40">
        <w:tc>
          <w:tcPr>
            <w:tcW w:w="3882" w:type="dxa"/>
            <w:tcBorders>
              <w:bottom w:val="single" w:sz="4" w:space="0" w:color="000000"/>
            </w:tcBorders>
          </w:tcPr>
          <w:p w14:paraId="20539B2B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42747DC3" w14:textId="77777777" w:rsidR="009936C9" w:rsidRPr="00131D8C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>ACCT 210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0A098413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A1C8566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140415F6" w14:textId="77777777" w:rsidTr="009F2C40">
        <w:tc>
          <w:tcPr>
            <w:tcW w:w="3882" w:type="dxa"/>
            <w:tcBorders>
              <w:bottom w:val="single" w:sz="4" w:space="0" w:color="000000"/>
            </w:tcBorders>
          </w:tcPr>
          <w:p w14:paraId="7AC9ACB5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25F38315" w14:textId="77777777" w:rsidR="009936C9" w:rsidRPr="00131D8C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>ACCT 211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09F882B1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DBA6D69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5BDFA371" w14:textId="77777777" w:rsidTr="009F2C40">
        <w:tc>
          <w:tcPr>
            <w:tcW w:w="3882" w:type="dxa"/>
            <w:tcBorders>
              <w:top w:val="single" w:sz="4" w:space="0" w:color="000000"/>
            </w:tcBorders>
          </w:tcPr>
          <w:p w14:paraId="7BCB3669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14:paraId="3DF35541" w14:textId="77777777" w:rsidR="009936C9" w:rsidRPr="00131D8C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>ACCT 310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3B1A62E0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7E4FF10E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41462870" w14:textId="77777777" w:rsidTr="009F2C40">
        <w:tc>
          <w:tcPr>
            <w:tcW w:w="3882" w:type="dxa"/>
          </w:tcPr>
          <w:p w14:paraId="2D8DFB8C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</w:tcPr>
          <w:p w14:paraId="3AF7E700" w14:textId="77777777" w:rsidR="009936C9" w:rsidRPr="00131D8C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>ACCT 320</w:t>
            </w:r>
          </w:p>
        </w:tc>
        <w:tc>
          <w:tcPr>
            <w:tcW w:w="1247" w:type="dxa"/>
          </w:tcPr>
          <w:p w14:paraId="5365CD3B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37F2F4C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4A63536E" w14:textId="77777777" w:rsidTr="009F2C40">
        <w:tc>
          <w:tcPr>
            <w:tcW w:w="3882" w:type="dxa"/>
          </w:tcPr>
          <w:p w14:paraId="3B8A2283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438" w:type="dxa"/>
          </w:tcPr>
          <w:p w14:paraId="3D5ABC8E" w14:textId="77777777" w:rsidR="009936C9" w:rsidRPr="00131D8C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>ACCT 320</w:t>
            </w:r>
          </w:p>
        </w:tc>
        <w:tc>
          <w:tcPr>
            <w:tcW w:w="1247" w:type="dxa"/>
          </w:tcPr>
          <w:p w14:paraId="5D005991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179028A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1506A999" w14:textId="77777777" w:rsidTr="009F2C40">
        <w:tc>
          <w:tcPr>
            <w:tcW w:w="3882" w:type="dxa"/>
          </w:tcPr>
          <w:p w14:paraId="5F8480FF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438" w:type="dxa"/>
          </w:tcPr>
          <w:p w14:paraId="79558EE6" w14:textId="77777777" w:rsidR="009936C9" w:rsidRPr="00131D8C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>ACCT 380</w:t>
            </w:r>
          </w:p>
        </w:tc>
        <w:tc>
          <w:tcPr>
            <w:tcW w:w="1247" w:type="dxa"/>
          </w:tcPr>
          <w:p w14:paraId="62580CB5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6EC5F08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6AA1778C" w14:textId="77777777" w:rsidTr="009F2C40">
        <w:tc>
          <w:tcPr>
            <w:tcW w:w="3882" w:type="dxa"/>
          </w:tcPr>
          <w:p w14:paraId="3BA51771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438" w:type="dxa"/>
          </w:tcPr>
          <w:p w14:paraId="4781211E" w14:textId="0D75009F" w:rsidR="009936C9" w:rsidRPr="0073744F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 xml:space="preserve">ACCT </w:t>
            </w:r>
            <w:r w:rsidR="0073744F">
              <w:rPr>
                <w:color w:val="000000"/>
              </w:rPr>
              <w:t xml:space="preserve">240 </w:t>
            </w:r>
            <w:r w:rsidR="009F2C40">
              <w:rPr>
                <w:b/>
                <w:bCs/>
                <w:color w:val="000000"/>
              </w:rPr>
              <w:t>or</w:t>
            </w:r>
            <w:r w:rsidR="0073744F">
              <w:rPr>
                <w:color w:val="000000"/>
              </w:rPr>
              <w:t xml:space="preserve"> </w:t>
            </w:r>
            <w:r w:rsidR="009F2C40">
              <w:rPr>
                <w:color w:val="000000"/>
              </w:rPr>
              <w:t>ACCT 470</w:t>
            </w:r>
          </w:p>
        </w:tc>
        <w:tc>
          <w:tcPr>
            <w:tcW w:w="1247" w:type="dxa"/>
          </w:tcPr>
          <w:p w14:paraId="3FE05849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CA7C0F0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6D61804B" w14:textId="77777777" w:rsidTr="009F2C40">
        <w:tc>
          <w:tcPr>
            <w:tcW w:w="3882" w:type="dxa"/>
          </w:tcPr>
          <w:p w14:paraId="4F74372F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438" w:type="dxa"/>
          </w:tcPr>
          <w:p w14:paraId="3875F38C" w14:textId="18E377EF" w:rsidR="009936C9" w:rsidRPr="00131D8C" w:rsidRDefault="009F2C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375</w:t>
            </w:r>
          </w:p>
        </w:tc>
        <w:tc>
          <w:tcPr>
            <w:tcW w:w="1247" w:type="dxa"/>
          </w:tcPr>
          <w:p w14:paraId="200D03CC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E577CF5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05D385D3" w14:textId="77777777" w:rsidTr="009F2C40">
        <w:tc>
          <w:tcPr>
            <w:tcW w:w="3882" w:type="dxa"/>
            <w:tcBorders>
              <w:bottom w:val="single" w:sz="4" w:space="0" w:color="000000"/>
            </w:tcBorders>
          </w:tcPr>
          <w:p w14:paraId="5083AD6A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66A09233" w14:textId="77777777" w:rsidR="009936C9" w:rsidRPr="00131D8C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>FIN 210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39158E70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B062559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2ABF160A" w14:textId="77777777" w:rsidTr="009F2C40">
        <w:tc>
          <w:tcPr>
            <w:tcW w:w="3882" w:type="dxa"/>
            <w:tcBorders>
              <w:bottom w:val="single" w:sz="12" w:space="0" w:color="000000"/>
            </w:tcBorders>
          </w:tcPr>
          <w:p w14:paraId="1EC1B5DD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438" w:type="dxa"/>
            <w:tcBorders>
              <w:bottom w:val="single" w:sz="12" w:space="0" w:color="000000"/>
            </w:tcBorders>
          </w:tcPr>
          <w:p w14:paraId="086A9A55" w14:textId="0847E2F6" w:rsidR="009936C9" w:rsidRPr="00131D8C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 xml:space="preserve">ACCT 420 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7CAF6772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702085EF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5851739B" w14:textId="77777777" w:rsidTr="009F2C40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7FBD4CFA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438" w:type="dxa"/>
            <w:tcBorders>
              <w:top w:val="single" w:sz="12" w:space="0" w:color="000000"/>
              <w:bottom w:val="single" w:sz="4" w:space="0" w:color="000000"/>
            </w:tcBorders>
          </w:tcPr>
          <w:p w14:paraId="1C3F20BD" w14:textId="77777777" w:rsidR="009936C9" w:rsidRPr="00131D8C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 xml:space="preserve">ACCT 110 </w:t>
            </w:r>
            <w:r w:rsidRPr="00131D8C">
              <w:rPr>
                <w:b/>
                <w:color w:val="000000"/>
              </w:rPr>
              <w:t>&amp;</w:t>
            </w:r>
            <w:r w:rsidRPr="00131D8C">
              <w:rPr>
                <w:color w:val="000000"/>
              </w:rPr>
              <w:t xml:space="preserve"> ACCT 111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</w:tcPr>
          <w:p w14:paraId="3CD7A756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383B5C51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41606A0C" w14:textId="77777777" w:rsidTr="009F2C40">
        <w:tc>
          <w:tcPr>
            <w:tcW w:w="3882" w:type="dxa"/>
            <w:tcBorders>
              <w:top w:val="single" w:sz="4" w:space="0" w:color="000000"/>
            </w:tcBorders>
          </w:tcPr>
          <w:p w14:paraId="47CCD587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14:paraId="18287C2E" w14:textId="77777777" w:rsidR="009936C9" w:rsidRPr="00131D8C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>ACCT 220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6430A5E8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959B423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1B00FE94" w14:textId="77777777" w:rsidTr="009F2C40">
        <w:tc>
          <w:tcPr>
            <w:tcW w:w="3882" w:type="dxa"/>
          </w:tcPr>
          <w:p w14:paraId="2AD12534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438" w:type="dxa"/>
          </w:tcPr>
          <w:p w14:paraId="348D0360" w14:textId="77777777" w:rsidR="009936C9" w:rsidRPr="00131D8C" w:rsidRDefault="00131D8C" w:rsidP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>BUS 241</w:t>
            </w:r>
          </w:p>
        </w:tc>
        <w:tc>
          <w:tcPr>
            <w:tcW w:w="1247" w:type="dxa"/>
          </w:tcPr>
          <w:p w14:paraId="20C7384B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5C7547D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67364AA2" w14:textId="77777777" w:rsidTr="009F2C40">
        <w:tc>
          <w:tcPr>
            <w:tcW w:w="3882" w:type="dxa"/>
          </w:tcPr>
          <w:p w14:paraId="10332BF7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438" w:type="dxa"/>
          </w:tcPr>
          <w:p w14:paraId="162A5F0D" w14:textId="77777777" w:rsidR="009936C9" w:rsidRPr="00131D8C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>BUS 276</w:t>
            </w:r>
          </w:p>
        </w:tc>
        <w:tc>
          <w:tcPr>
            <w:tcW w:w="1247" w:type="dxa"/>
          </w:tcPr>
          <w:p w14:paraId="728D31AA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DB72C96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7E0CE2CE" w14:textId="77777777" w:rsidTr="009F2C40">
        <w:tc>
          <w:tcPr>
            <w:tcW w:w="3882" w:type="dxa"/>
          </w:tcPr>
          <w:p w14:paraId="28DA2862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438" w:type="dxa"/>
          </w:tcPr>
          <w:p w14:paraId="544BF0EC" w14:textId="77777777" w:rsidR="009936C9" w:rsidRPr="00131D8C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131D8C">
              <w:rPr>
                <w:color w:val="000000"/>
              </w:rPr>
              <w:t xml:space="preserve">ECON 103 </w:t>
            </w:r>
            <w:r w:rsidRPr="00131D8C">
              <w:rPr>
                <w:b/>
                <w:color w:val="000000"/>
              </w:rPr>
              <w:t>&amp;</w:t>
            </w:r>
            <w:r w:rsidRPr="00131D8C">
              <w:rPr>
                <w:color w:val="000000"/>
              </w:rPr>
              <w:t xml:space="preserve"> ECON 104</w:t>
            </w:r>
          </w:p>
        </w:tc>
        <w:tc>
          <w:tcPr>
            <w:tcW w:w="1247" w:type="dxa"/>
          </w:tcPr>
          <w:p w14:paraId="006665DB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35E270C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936C9" w14:paraId="0E525749" w14:textId="77777777" w:rsidTr="009F2C40">
        <w:tc>
          <w:tcPr>
            <w:tcW w:w="3882" w:type="dxa"/>
          </w:tcPr>
          <w:p w14:paraId="4F65F331" w14:textId="77777777" w:rsidR="009936C9" w:rsidRDefault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438" w:type="dxa"/>
          </w:tcPr>
          <w:p w14:paraId="152F9078" w14:textId="77777777" w:rsidR="009936C9" w:rsidRPr="00131D8C" w:rsidRDefault="00131D8C" w:rsidP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230 &amp; BUS 231</w:t>
            </w:r>
          </w:p>
        </w:tc>
        <w:tc>
          <w:tcPr>
            <w:tcW w:w="1247" w:type="dxa"/>
          </w:tcPr>
          <w:p w14:paraId="5CC6141F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5FEE2DF" w14:textId="77777777" w:rsidR="009936C9" w:rsidRDefault="009936C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9F2C40" w14:paraId="486E1455" w14:textId="77777777" w:rsidTr="009F2C40">
        <w:tc>
          <w:tcPr>
            <w:tcW w:w="3882" w:type="dxa"/>
          </w:tcPr>
          <w:p w14:paraId="07D16FDD" w14:textId="72FE1704" w:rsidR="009F2C40" w:rsidRDefault="009F2C40" w:rsidP="009F2C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438" w:type="dxa"/>
          </w:tcPr>
          <w:p w14:paraId="08BD2810" w14:textId="05303589" w:rsidR="009F2C40" w:rsidRDefault="009F2C40" w:rsidP="00131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241 &amp; ACCT 380</w:t>
            </w:r>
          </w:p>
        </w:tc>
        <w:tc>
          <w:tcPr>
            <w:tcW w:w="1247" w:type="dxa"/>
          </w:tcPr>
          <w:p w14:paraId="5BB698D2" w14:textId="77777777" w:rsidR="009F2C40" w:rsidRDefault="009F2C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711942C" w14:textId="77777777" w:rsidR="009F2C40" w:rsidRDefault="009F2C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7EB4FEF" w14:textId="48DABDE0" w:rsidR="009936C9" w:rsidRDefault="009936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  <w:sectPr w:rsidR="009936C9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61EDC6D8" w14:textId="77777777" w:rsidR="009936C9" w:rsidRDefault="009936C9" w:rsidP="0073744F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9936C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973D" w14:textId="77777777" w:rsidR="0063522C" w:rsidRDefault="0063522C">
      <w:r>
        <w:separator/>
      </w:r>
    </w:p>
  </w:endnote>
  <w:endnote w:type="continuationSeparator" w:id="0">
    <w:p w14:paraId="2681B545" w14:textId="77777777" w:rsidR="0063522C" w:rsidRDefault="0063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9DE8" w14:textId="77777777" w:rsidR="0063522C" w:rsidRDefault="0063522C">
      <w:r>
        <w:separator/>
      </w:r>
    </w:p>
  </w:footnote>
  <w:footnote w:type="continuationSeparator" w:id="0">
    <w:p w14:paraId="0EAC5EFB" w14:textId="77777777" w:rsidR="0063522C" w:rsidRDefault="0063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251E" w14:textId="626CBCDC" w:rsidR="009936C9" w:rsidRDefault="009F2C40" w:rsidP="009F2C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FABE679" wp14:editId="40B57A4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C9"/>
    <w:rsid w:val="00131D8C"/>
    <w:rsid w:val="00225092"/>
    <w:rsid w:val="0063522C"/>
    <w:rsid w:val="0073744F"/>
    <w:rsid w:val="009936C9"/>
    <w:rsid w:val="009F2C40"/>
    <w:rsid w:val="00A92305"/>
    <w:rsid w:val="00C2543E"/>
    <w:rsid w:val="00D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CC3E"/>
  <w15:docId w15:val="{9EA23971-3278-4A57-9796-39221EE5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44F"/>
  </w:style>
  <w:style w:type="paragraph" w:styleId="Footer">
    <w:name w:val="footer"/>
    <w:basedOn w:val="Normal"/>
    <w:link w:val="FooterChar"/>
    <w:uiPriority w:val="99"/>
    <w:unhideWhenUsed/>
    <w:rsid w:val="00737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2022-09-15T15:13:00Z</dcterms:created>
  <dcterms:modified xsi:type="dcterms:W3CDTF">2022-09-15T15:13:00Z</dcterms:modified>
</cp:coreProperties>
</file>