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6B27700D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E8621D">
        <w:rPr>
          <w:rFonts w:ascii="Arial" w:eastAsia="Arial" w:hAnsi="Arial" w:cs="Arial"/>
          <w:b/>
          <w:bCs/>
        </w:rPr>
        <w:t>Brock University (ON)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6477F059" w:rsidR="007F2E92" w:rsidRDefault="00927FA9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Carleton User</w:t>
            </w:r>
            <w:r w:rsidR="000941DF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0941DF">
              <w:rPr>
                <w:rFonts w:ascii="Arial" w:eastAsia="Arial" w:hAnsi="Arial" w:cs="Arial"/>
                <w:b/>
                <w:bCs/>
              </w:rPr>
              <w:t>ID</w:t>
            </w:r>
            <w:r w:rsidR="000941DF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0941DF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0941DF">
              <w:rPr>
                <w:rFonts w:ascii="Arial" w:eastAsia="Arial" w:hAnsi="Arial" w:cs="Arial"/>
                <w:b/>
                <w:bCs/>
              </w:rPr>
              <w:t>u</w:t>
            </w:r>
            <w:r w:rsidR="000941DF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="000941DF"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2508"/>
        <w:gridCol w:w="1530"/>
        <w:gridCol w:w="2340"/>
      </w:tblGrid>
      <w:tr w:rsidR="00022880" w:rsidRPr="00467F6B" w14:paraId="5852ABB7" w14:textId="77777777" w:rsidTr="0084548C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49F5409F" w:rsidR="00022880" w:rsidRPr="00467F6B" w:rsidRDefault="00EE6CF2" w:rsidP="00EE6CF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PREREQUISITE </w:t>
            </w:r>
            <w:r w:rsidR="00022880" w:rsidRPr="00467F6B">
              <w:rPr>
                <w:rFonts w:ascii="Calibri" w:eastAsia="Times New Roman" w:hAnsi="Calibri" w:cs="Calibri"/>
                <w:b/>
                <w:color w:val="000000"/>
              </w:rPr>
              <w:t>COURSE</w:t>
            </w:r>
          </w:p>
        </w:tc>
        <w:tc>
          <w:tcPr>
            <w:tcW w:w="2508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340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84548C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6B599489" w14:textId="3E4F563F" w:rsidR="00D63A31" w:rsidRPr="00467F6B" w:rsidRDefault="00E8621D" w:rsidP="008454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A749D">
              <w:rPr>
                <w:rFonts w:ascii="Calibri" w:eastAsia="Times New Roman" w:hAnsi="Calibri" w:cs="Calibri"/>
                <w:color w:val="000000"/>
              </w:rPr>
              <w:t>ACTG 2P31</w:t>
            </w:r>
            <w:r w:rsidR="0084548C">
              <w:rPr>
                <w:rFonts w:ascii="Calibri" w:eastAsia="Times New Roman" w:hAnsi="Calibri" w:cs="Calibri"/>
                <w:color w:val="000000"/>
              </w:rPr>
              <w:t xml:space="preserve"> &amp; ACTG 2P32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84548C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08" w:type="dxa"/>
            <w:tcBorders>
              <w:bottom w:val="single" w:sz="2" w:space="0" w:color="auto"/>
            </w:tcBorders>
          </w:tcPr>
          <w:p w14:paraId="29F79167" w14:textId="3C600879" w:rsidR="00D63A31" w:rsidRPr="00467F6B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A749D">
              <w:rPr>
                <w:rFonts w:ascii="Calibri" w:eastAsia="Times New Roman" w:hAnsi="Calibri" w:cs="Calibri"/>
                <w:color w:val="000000"/>
              </w:rPr>
              <w:t>ACTG 2P32</w:t>
            </w:r>
            <w:r w:rsidR="0084548C">
              <w:rPr>
                <w:rFonts w:ascii="Calibri" w:eastAsia="Times New Roman" w:hAnsi="Calibri" w:cs="Calibri"/>
                <w:color w:val="000000"/>
              </w:rPr>
              <w:t xml:space="preserve"> &amp; ACTG 3P33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84548C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08" w:type="dxa"/>
            <w:tcBorders>
              <w:top w:val="single" w:sz="2" w:space="0" w:color="auto"/>
            </w:tcBorders>
          </w:tcPr>
          <w:p w14:paraId="512E242B" w14:textId="1839B5A2" w:rsidR="00D63A31" w:rsidRPr="00E8621D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ACTG 4P34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84548C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08" w:type="dxa"/>
          </w:tcPr>
          <w:p w14:paraId="7157587A" w14:textId="481A467E" w:rsidR="00D63A31" w:rsidRPr="00E8621D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ACTG 2P21</w:t>
            </w:r>
            <w:r w:rsidR="00905A07">
              <w:rPr>
                <w:rFonts w:ascii="Calibri" w:eastAsia="Times New Roman" w:hAnsi="Calibri" w:cs="Calibri"/>
                <w:color w:val="000000"/>
              </w:rPr>
              <w:t xml:space="preserve"> &amp; ACTG 3P23</w:t>
            </w:r>
          </w:p>
        </w:tc>
        <w:tc>
          <w:tcPr>
            <w:tcW w:w="153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84548C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08" w:type="dxa"/>
          </w:tcPr>
          <w:p w14:paraId="4C5A4283" w14:textId="7E82C801" w:rsidR="00D63A31" w:rsidRPr="00E8621D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ACTG 2P21</w:t>
            </w:r>
          </w:p>
        </w:tc>
        <w:tc>
          <w:tcPr>
            <w:tcW w:w="153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84548C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508" w:type="dxa"/>
          </w:tcPr>
          <w:p w14:paraId="6C9516C1" w14:textId="6D02EAE7" w:rsidR="00D63A31" w:rsidRPr="00E8621D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ACTG 3P11</w:t>
            </w:r>
          </w:p>
        </w:tc>
        <w:tc>
          <w:tcPr>
            <w:tcW w:w="153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84548C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508" w:type="dxa"/>
          </w:tcPr>
          <w:p w14:paraId="02B5520D" w14:textId="3638FF9C" w:rsidR="00D63A31" w:rsidRPr="00467F6B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ACTG 3P41</w:t>
            </w:r>
          </w:p>
        </w:tc>
        <w:tc>
          <w:tcPr>
            <w:tcW w:w="153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84548C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508" w:type="dxa"/>
          </w:tcPr>
          <w:p w14:paraId="25E9533B" w14:textId="1A466A00" w:rsidR="00D63A31" w:rsidRPr="00467F6B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 xml:space="preserve">ACTG 4P41 </w:t>
            </w:r>
            <w:r w:rsidRPr="00E8621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8621D">
              <w:rPr>
                <w:rFonts w:ascii="Calibri" w:eastAsia="Times New Roman" w:hAnsi="Calibri" w:cs="Calibri"/>
                <w:color w:val="000000"/>
              </w:rPr>
              <w:t xml:space="preserve"> ACTG 4P42</w:t>
            </w:r>
          </w:p>
        </w:tc>
        <w:tc>
          <w:tcPr>
            <w:tcW w:w="153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84548C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1817ED01" w14:textId="3FD0674C" w:rsidR="00D63A31" w:rsidRPr="00467F6B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FNCE 2P91</w:t>
            </w:r>
            <w:r w:rsidR="00905A07">
              <w:rPr>
                <w:rFonts w:ascii="Calibri" w:eastAsia="Times New Roman" w:hAnsi="Calibri" w:cs="Calibri"/>
                <w:color w:val="000000"/>
              </w:rPr>
              <w:t xml:space="preserve"> &amp; RNCE 3P93</w:t>
            </w:r>
            <w:bookmarkStart w:id="0" w:name="_GoBack"/>
            <w:bookmarkEnd w:id="0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84548C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508" w:type="dxa"/>
            <w:tcBorders>
              <w:bottom w:val="single" w:sz="12" w:space="0" w:color="auto"/>
            </w:tcBorders>
          </w:tcPr>
          <w:p w14:paraId="6DC4E519" w14:textId="2CB9AA6E" w:rsidR="00D63A31" w:rsidRPr="00467F6B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MGMT 4P90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84548C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016C8570" w:rsidR="00D63A31" w:rsidRPr="00E8621D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ACTG 1P11</w:t>
            </w:r>
            <w:r w:rsidR="0084548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4548C" w:rsidRPr="0084548C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="0084548C">
              <w:rPr>
                <w:rFonts w:ascii="Calibri" w:eastAsia="Times New Roman" w:hAnsi="Calibri" w:cs="Calibri"/>
                <w:color w:val="000000"/>
              </w:rPr>
              <w:t xml:space="preserve"> ACTG 1P91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84548C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508" w:type="dxa"/>
            <w:tcBorders>
              <w:top w:val="single" w:sz="2" w:space="0" w:color="auto"/>
            </w:tcBorders>
          </w:tcPr>
          <w:p w14:paraId="0EB5918B" w14:textId="13FE3301" w:rsidR="00D63A31" w:rsidRPr="00E8621D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ACTG 1P12</w:t>
            </w:r>
            <w:r w:rsidR="0084548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4548C" w:rsidRPr="0084548C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="0084548C">
              <w:rPr>
                <w:rFonts w:ascii="Calibri" w:eastAsia="Times New Roman" w:hAnsi="Calibri" w:cs="Calibri"/>
                <w:color w:val="000000"/>
              </w:rPr>
              <w:t xml:space="preserve"> ACTG 2P12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84548C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508" w:type="dxa"/>
          </w:tcPr>
          <w:p w14:paraId="7AA6F552" w14:textId="40D716D0" w:rsidR="00D63A31" w:rsidRPr="00E8621D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ACTG 3P97</w:t>
            </w:r>
          </w:p>
        </w:tc>
        <w:tc>
          <w:tcPr>
            <w:tcW w:w="153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84548C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508" w:type="dxa"/>
          </w:tcPr>
          <w:p w14:paraId="6B7341FF" w14:textId="0411FB98" w:rsidR="00D63A31" w:rsidRPr="00E8621D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 xml:space="preserve">ACTG 1P71 </w:t>
            </w:r>
            <w:r w:rsidRPr="00E8621D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E8621D">
              <w:rPr>
                <w:rFonts w:ascii="Calibri" w:eastAsia="Times New Roman" w:hAnsi="Calibri" w:cs="Calibri"/>
                <w:color w:val="000000"/>
              </w:rPr>
              <w:t xml:space="preserve"> ACTG 2P40</w:t>
            </w:r>
          </w:p>
        </w:tc>
        <w:tc>
          <w:tcPr>
            <w:tcW w:w="153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84548C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508" w:type="dxa"/>
          </w:tcPr>
          <w:p w14:paraId="7CA856CE" w14:textId="7025ADCD" w:rsidR="00D63A31" w:rsidRPr="00467F6B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 xml:space="preserve">ECON 1P91 </w:t>
            </w:r>
            <w:r w:rsidRPr="00E8621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8621D">
              <w:rPr>
                <w:rFonts w:ascii="Calibri" w:eastAsia="Times New Roman" w:hAnsi="Calibri" w:cs="Calibri"/>
                <w:color w:val="000000"/>
              </w:rPr>
              <w:t xml:space="preserve"> ECON 1P92</w:t>
            </w:r>
          </w:p>
        </w:tc>
        <w:tc>
          <w:tcPr>
            <w:tcW w:w="153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84548C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508" w:type="dxa"/>
          </w:tcPr>
          <w:p w14:paraId="22388287" w14:textId="70FACC76" w:rsidR="00D63A31" w:rsidRPr="00467F6B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MATH 1P98</w:t>
            </w:r>
          </w:p>
        </w:tc>
        <w:tc>
          <w:tcPr>
            <w:tcW w:w="153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84548C" w14:paraId="39C19D0D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37F47F3A" w14:textId="77777777" w:rsidR="0084548C" w:rsidRDefault="0084548C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84548C" w14:paraId="6AAEBEE5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3B2D26A" w14:textId="77777777" w:rsidR="0084548C" w:rsidRDefault="0084548C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E3F0C6B" w14:textId="77777777" w:rsidR="0084548C" w:rsidRDefault="0084548C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3CC2B88" w14:textId="77777777" w:rsidR="0084548C" w:rsidRDefault="0084548C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84548C" w14:paraId="6EF0C372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CDE43C3" w14:textId="77777777" w:rsidR="0084548C" w:rsidRDefault="0084548C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5DA7140" w14:textId="77777777" w:rsidR="0084548C" w:rsidRDefault="0084548C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8375CD3" w14:textId="77777777" w:rsidR="0084548C" w:rsidRDefault="0084548C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84548C" w14:paraId="10F3141E" w14:textId="77777777" w:rsidTr="00BC5461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586E07B" w14:textId="77777777" w:rsidR="0084548C" w:rsidRDefault="0084548C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25E9019" w14:textId="77777777" w:rsidR="0084548C" w:rsidRDefault="0084548C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0CAD883" w14:textId="77777777" w:rsidR="0084548C" w:rsidRDefault="0084548C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40E0F3BB" w14:textId="77777777" w:rsidR="0084548C" w:rsidRDefault="0084548C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4548C" w14:paraId="24BF2578" w14:textId="77777777" w:rsidTr="00BC5461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8578BCD" w14:textId="77777777" w:rsidR="0084548C" w:rsidRDefault="0084548C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19B2D90" w14:textId="77777777" w:rsidR="0084548C" w:rsidRDefault="0084548C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2FAAFB" w14:textId="77777777" w:rsidR="0084548C" w:rsidRDefault="0084548C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4548C" w14:paraId="5D9A43CB" w14:textId="77777777" w:rsidTr="00BC5461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40D2E9B" w14:textId="77777777" w:rsidR="0084548C" w:rsidRDefault="0084548C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18C1CB20" w14:textId="77777777" w:rsidR="0084548C" w:rsidRDefault="0084548C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0227B34B" w14:textId="77777777" w:rsidR="0084548C" w:rsidRDefault="0084548C" w:rsidP="0084548C">
      <w:pPr>
        <w:spacing w:line="200" w:lineRule="exact"/>
        <w:rPr>
          <w:sz w:val="20"/>
          <w:szCs w:val="20"/>
        </w:rPr>
      </w:pPr>
    </w:p>
    <w:p w14:paraId="4815F0FA" w14:textId="77777777" w:rsidR="0084548C" w:rsidRDefault="0084548C" w:rsidP="0084548C">
      <w:pPr>
        <w:spacing w:before="11" w:line="260" w:lineRule="exact"/>
        <w:rPr>
          <w:sz w:val="26"/>
          <w:szCs w:val="26"/>
        </w:rPr>
      </w:pPr>
    </w:p>
    <w:p w14:paraId="0CCA9186" w14:textId="77777777" w:rsidR="0084548C" w:rsidRDefault="0084548C" w:rsidP="0084548C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84548C" w14:paraId="1C3CE044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523D7EF8" w14:textId="77777777" w:rsidR="0084548C" w:rsidRDefault="0084548C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84548C" w14:paraId="77CF07C7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667440F4" w14:textId="77777777" w:rsidR="0084548C" w:rsidRDefault="0084548C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4ECCFF2" w14:textId="77777777" w:rsidR="0084548C" w:rsidRDefault="0084548C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BF241B1" w14:textId="77777777" w:rsidR="0084548C" w:rsidRDefault="0084548C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84548C" w14:paraId="7BE1EBA2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C6A4D62" w14:textId="77777777" w:rsidR="0084548C" w:rsidRDefault="0084548C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279E9C" w14:textId="77777777" w:rsidR="0084548C" w:rsidRDefault="0084548C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FCCA1A" w14:textId="77777777" w:rsidR="0084548C" w:rsidRDefault="0084548C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3E3A"/>
    <w:rsid w:val="003D1600"/>
    <w:rsid w:val="003F5200"/>
    <w:rsid w:val="0057680C"/>
    <w:rsid w:val="006229D4"/>
    <w:rsid w:val="006A0135"/>
    <w:rsid w:val="006B27B0"/>
    <w:rsid w:val="007F2E92"/>
    <w:rsid w:val="00827B7B"/>
    <w:rsid w:val="0084548C"/>
    <w:rsid w:val="00880EFD"/>
    <w:rsid w:val="008F48FE"/>
    <w:rsid w:val="00905A07"/>
    <w:rsid w:val="00927FA9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8621D"/>
    <w:rsid w:val="00EC2DFA"/>
    <w:rsid w:val="00E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BF394104-EBB1-4467-9B41-BB33D0D5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4</cp:revision>
  <cp:lastPrinted>2014-12-21T19:44:00Z</cp:lastPrinted>
  <dcterms:created xsi:type="dcterms:W3CDTF">2018-07-19T20:26:00Z</dcterms:created>
  <dcterms:modified xsi:type="dcterms:W3CDTF">2018-07-19T20:28:00Z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