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2A63" w14:textId="77777777" w:rsidR="00A76829" w:rsidRDefault="00A76829" w:rsidP="00F33BAF">
      <w:pPr>
        <w:spacing w:line="188" w:lineRule="auto"/>
        <w:ind w:right="900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proofErr w:type="spellEnd"/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31BAE969" w14:textId="5588FC6C" w:rsidR="00F33BAF" w:rsidRPr="00F33BAF" w:rsidRDefault="00322CA7" w:rsidP="00F33BAF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0664B4">
        <w:rPr>
          <w:rFonts w:ascii="Arial" w:eastAsia="Arial" w:hAnsi="Arial" w:cs="Arial"/>
          <w:b/>
          <w:bCs/>
        </w:rPr>
        <w:t>Bow Valley College</w:t>
      </w:r>
    </w:p>
    <w:p w14:paraId="6F22B408" w14:textId="77777777" w:rsidR="007F2E92" w:rsidRDefault="007F2E9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F33BAF">
        <w:trPr>
          <w:trHeight w:hRule="exact" w:val="294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F33BAF">
        <w:trPr>
          <w:trHeight w:hRule="exact" w:val="42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2C032C7F" w14:textId="77777777" w:rsidTr="00F33BAF">
        <w:trPr>
          <w:trHeight w:hRule="exact" w:val="946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>The courses listed below are prerequisites for entry in to the MAcc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740"/>
        <w:gridCol w:w="2297"/>
        <w:gridCol w:w="1955"/>
        <w:gridCol w:w="2268"/>
      </w:tblGrid>
      <w:tr w:rsidR="00022880" w:rsidRPr="00467F6B" w14:paraId="5852ABB7" w14:textId="77777777" w:rsidTr="001506F4">
        <w:trPr>
          <w:trHeight w:val="407"/>
        </w:trPr>
        <w:tc>
          <w:tcPr>
            <w:tcW w:w="3740" w:type="dxa"/>
          </w:tcPr>
          <w:p w14:paraId="7C10F86F" w14:textId="77777777" w:rsidR="001506F4" w:rsidRDefault="001506F4" w:rsidP="005D7679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3F911052" w:rsidR="00022880" w:rsidRPr="00467F6B" w:rsidRDefault="00F33BAF" w:rsidP="005D7679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P</w:t>
            </w:r>
            <w:r w:rsidR="00022880" w:rsidRPr="00467F6B">
              <w:rPr>
                <w:rFonts w:ascii="Calibri" w:eastAsia="Times New Roman" w:hAnsi="Calibri" w:cs="Calibri"/>
                <w:b/>
                <w:color w:val="000000"/>
              </w:rPr>
              <w:t>REREQUISITE COURSE</w:t>
            </w:r>
          </w:p>
        </w:tc>
        <w:tc>
          <w:tcPr>
            <w:tcW w:w="2297" w:type="dxa"/>
          </w:tcPr>
          <w:p w14:paraId="5284086A" w14:textId="77777777" w:rsidR="001506F4" w:rsidRDefault="001506F4" w:rsidP="005D7679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5A7B24B0" w:rsidR="00022880" w:rsidRPr="00467F6B" w:rsidRDefault="00022880" w:rsidP="005D7679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</w:p>
        </w:tc>
        <w:tc>
          <w:tcPr>
            <w:tcW w:w="1955" w:type="dxa"/>
          </w:tcPr>
          <w:p w14:paraId="7446D907" w14:textId="77777777" w:rsidR="001506F4" w:rsidRDefault="001506F4" w:rsidP="005D7679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2E43A612" w:rsidR="00022880" w:rsidRPr="00467F6B" w:rsidRDefault="00022880" w:rsidP="005D7679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268" w:type="dxa"/>
          </w:tcPr>
          <w:p w14:paraId="031B2E02" w14:textId="77777777" w:rsidR="001506F4" w:rsidRDefault="001506F4" w:rsidP="005D7679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5D00CF3D" w:rsidR="00022880" w:rsidRDefault="00022880" w:rsidP="005D7679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584361" w:rsidRPr="00467F6B" w14:paraId="1061F1AC" w14:textId="77777777" w:rsidTr="00D17614">
        <w:tc>
          <w:tcPr>
            <w:tcW w:w="3740" w:type="dxa"/>
            <w:tcBorders>
              <w:bottom w:val="single" w:sz="4" w:space="0" w:color="auto"/>
            </w:tcBorders>
          </w:tcPr>
          <w:p w14:paraId="7692732E" w14:textId="3B2BEC23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14:paraId="6B599489" w14:textId="527D9B73" w:rsidR="00584361" w:rsidRPr="00584361" w:rsidRDefault="000664B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ACCT 2101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66A42A1A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2F01BA9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49C3AEBE" w14:textId="77777777" w:rsidTr="00D17614">
        <w:tc>
          <w:tcPr>
            <w:tcW w:w="3740" w:type="dxa"/>
            <w:tcBorders>
              <w:bottom w:val="single" w:sz="2" w:space="0" w:color="auto"/>
            </w:tcBorders>
          </w:tcPr>
          <w:p w14:paraId="18810DB5" w14:textId="1F0EC618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</w:p>
        </w:tc>
        <w:tc>
          <w:tcPr>
            <w:tcW w:w="2297" w:type="dxa"/>
            <w:tcBorders>
              <w:bottom w:val="single" w:sz="2" w:space="0" w:color="auto"/>
            </w:tcBorders>
          </w:tcPr>
          <w:p w14:paraId="29F79167" w14:textId="3E133CE4" w:rsidR="00584361" w:rsidRPr="00584361" w:rsidRDefault="000664B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ACCT 2102</w:t>
            </w:r>
          </w:p>
        </w:tc>
        <w:tc>
          <w:tcPr>
            <w:tcW w:w="1955" w:type="dxa"/>
            <w:tcBorders>
              <w:bottom w:val="single" w:sz="2" w:space="0" w:color="auto"/>
            </w:tcBorders>
          </w:tcPr>
          <w:p w14:paraId="1991DC2F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14:paraId="0BB8C0A8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15DF17A0" w14:textId="77777777" w:rsidTr="00D17614">
        <w:tc>
          <w:tcPr>
            <w:tcW w:w="3740" w:type="dxa"/>
            <w:tcBorders>
              <w:top w:val="single" w:sz="2" w:space="0" w:color="auto"/>
            </w:tcBorders>
          </w:tcPr>
          <w:p w14:paraId="73139453" w14:textId="784286A5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297" w:type="dxa"/>
            <w:tcBorders>
              <w:top w:val="single" w:sz="2" w:space="0" w:color="auto"/>
            </w:tcBorders>
          </w:tcPr>
          <w:p w14:paraId="512E242B" w14:textId="52A3F2F2" w:rsidR="00584361" w:rsidRPr="00584361" w:rsidRDefault="000664B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ACCT 2103</w:t>
            </w:r>
          </w:p>
        </w:tc>
        <w:tc>
          <w:tcPr>
            <w:tcW w:w="1955" w:type="dxa"/>
            <w:tcBorders>
              <w:top w:val="single" w:sz="2" w:space="0" w:color="auto"/>
            </w:tcBorders>
          </w:tcPr>
          <w:p w14:paraId="722E74BD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</w:tcPr>
          <w:p w14:paraId="7B415ECF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05077F4E" w14:textId="77777777" w:rsidTr="00D17614">
        <w:tc>
          <w:tcPr>
            <w:tcW w:w="3740" w:type="dxa"/>
          </w:tcPr>
          <w:p w14:paraId="2A9A024F" w14:textId="14D25638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</w:p>
        </w:tc>
        <w:tc>
          <w:tcPr>
            <w:tcW w:w="2297" w:type="dxa"/>
          </w:tcPr>
          <w:p w14:paraId="7157587A" w14:textId="0BC6E731" w:rsidR="00584361" w:rsidRPr="00584361" w:rsidRDefault="000664B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ACCT 2202</w:t>
            </w:r>
          </w:p>
        </w:tc>
        <w:tc>
          <w:tcPr>
            <w:tcW w:w="1955" w:type="dxa"/>
          </w:tcPr>
          <w:p w14:paraId="3EEA40F9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</w:tcPr>
          <w:p w14:paraId="3BCB65A7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4383A017" w14:textId="77777777" w:rsidTr="00D17614">
        <w:tc>
          <w:tcPr>
            <w:tcW w:w="3740" w:type="dxa"/>
          </w:tcPr>
          <w:p w14:paraId="0BAB7954" w14:textId="205A00F0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297" w:type="dxa"/>
          </w:tcPr>
          <w:p w14:paraId="4C5A4283" w14:textId="5FBD8559" w:rsidR="00584361" w:rsidRPr="00584361" w:rsidRDefault="000664B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ACCT 2202</w:t>
            </w:r>
          </w:p>
        </w:tc>
        <w:tc>
          <w:tcPr>
            <w:tcW w:w="1955" w:type="dxa"/>
          </w:tcPr>
          <w:p w14:paraId="3DB681DE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</w:tcPr>
          <w:p w14:paraId="1DA0F92B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394EE2AA" w14:textId="77777777" w:rsidTr="00D17614">
        <w:tc>
          <w:tcPr>
            <w:tcW w:w="3740" w:type="dxa"/>
          </w:tcPr>
          <w:p w14:paraId="2BA17869" w14:textId="0DEAEB3C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2297" w:type="dxa"/>
          </w:tcPr>
          <w:p w14:paraId="6C9516C1" w14:textId="3CD59B3F" w:rsidR="00584361" w:rsidRPr="00584361" w:rsidRDefault="000664B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ACCT 2501</w:t>
            </w:r>
          </w:p>
        </w:tc>
        <w:tc>
          <w:tcPr>
            <w:tcW w:w="1955" w:type="dxa"/>
          </w:tcPr>
          <w:p w14:paraId="2E96D650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</w:tcPr>
          <w:p w14:paraId="6BA879A0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2408D052" w14:textId="77777777" w:rsidTr="00D17614">
        <w:tc>
          <w:tcPr>
            <w:tcW w:w="3740" w:type="dxa"/>
          </w:tcPr>
          <w:p w14:paraId="225A7132" w14:textId="5D1EB45E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2297" w:type="dxa"/>
          </w:tcPr>
          <w:p w14:paraId="02B5520D" w14:textId="5C7627F9" w:rsidR="00584361" w:rsidRPr="00584361" w:rsidRDefault="000664B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ACCT 2303</w:t>
            </w:r>
          </w:p>
        </w:tc>
        <w:tc>
          <w:tcPr>
            <w:tcW w:w="1955" w:type="dxa"/>
          </w:tcPr>
          <w:p w14:paraId="011969C2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</w:tcPr>
          <w:p w14:paraId="46FAF153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50583B9C" w14:textId="77777777" w:rsidTr="00D17614">
        <w:tc>
          <w:tcPr>
            <w:tcW w:w="3740" w:type="dxa"/>
          </w:tcPr>
          <w:p w14:paraId="012C91FD" w14:textId="07DF3DCD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2297" w:type="dxa"/>
          </w:tcPr>
          <w:p w14:paraId="25E9533B" w14:textId="785B15C5" w:rsidR="00584361" w:rsidRPr="00584361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5" w:type="dxa"/>
          </w:tcPr>
          <w:p w14:paraId="032ABA62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</w:tcPr>
          <w:p w14:paraId="193CE635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2EF056B8" w14:textId="77777777" w:rsidTr="00D17614">
        <w:tc>
          <w:tcPr>
            <w:tcW w:w="3740" w:type="dxa"/>
            <w:tcBorders>
              <w:bottom w:val="single" w:sz="4" w:space="0" w:color="auto"/>
            </w:tcBorders>
          </w:tcPr>
          <w:p w14:paraId="63F3B948" w14:textId="6D3FFEEA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14:paraId="1817ED01" w14:textId="0552BC54" w:rsidR="00584361" w:rsidRPr="00584361" w:rsidRDefault="000664B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FNSR 2202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68EBFDC7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073A0E5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6EAC10D0" w14:textId="77777777" w:rsidTr="00D17614">
        <w:tc>
          <w:tcPr>
            <w:tcW w:w="3740" w:type="dxa"/>
            <w:tcBorders>
              <w:bottom w:val="single" w:sz="12" w:space="0" w:color="auto"/>
            </w:tcBorders>
          </w:tcPr>
          <w:p w14:paraId="553BAF67" w14:textId="20D37E0C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2297" w:type="dxa"/>
            <w:tcBorders>
              <w:bottom w:val="single" w:sz="12" w:space="0" w:color="auto"/>
            </w:tcBorders>
          </w:tcPr>
          <w:p w14:paraId="6DC4E519" w14:textId="520F9A43" w:rsidR="00584361" w:rsidRPr="00584361" w:rsidRDefault="000664B4" w:rsidP="009D3BC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955" w:type="dxa"/>
            <w:tcBorders>
              <w:bottom w:val="single" w:sz="12" w:space="0" w:color="auto"/>
            </w:tcBorders>
          </w:tcPr>
          <w:p w14:paraId="3595D264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4FB505CB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5FC13647" w14:textId="77777777" w:rsidTr="00D17614">
        <w:tc>
          <w:tcPr>
            <w:tcW w:w="3740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2297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7ED51920" w:rsidR="00584361" w:rsidRPr="00584361" w:rsidRDefault="000664B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ACCT 1103</w:t>
            </w:r>
          </w:p>
        </w:tc>
        <w:tc>
          <w:tcPr>
            <w:tcW w:w="1955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0BA410B0" w14:textId="77777777" w:rsidTr="00D17614">
        <w:tc>
          <w:tcPr>
            <w:tcW w:w="3740" w:type="dxa"/>
            <w:tcBorders>
              <w:top w:val="single" w:sz="2" w:space="0" w:color="auto"/>
            </w:tcBorders>
          </w:tcPr>
          <w:p w14:paraId="124C285F" w14:textId="424E80F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2297" w:type="dxa"/>
            <w:tcBorders>
              <w:top w:val="single" w:sz="2" w:space="0" w:color="auto"/>
            </w:tcBorders>
          </w:tcPr>
          <w:p w14:paraId="0EB5918B" w14:textId="19A430BD" w:rsidR="00584361" w:rsidRPr="00584361" w:rsidRDefault="000664B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ACCT 2201</w:t>
            </w:r>
          </w:p>
        </w:tc>
        <w:tc>
          <w:tcPr>
            <w:tcW w:w="1955" w:type="dxa"/>
            <w:tcBorders>
              <w:top w:val="single" w:sz="2" w:space="0" w:color="auto"/>
            </w:tcBorders>
          </w:tcPr>
          <w:p w14:paraId="669D2A7B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</w:tcPr>
          <w:p w14:paraId="3673983C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19218B6B" w14:textId="77777777" w:rsidTr="00D17614">
        <w:tc>
          <w:tcPr>
            <w:tcW w:w="3740" w:type="dxa"/>
          </w:tcPr>
          <w:p w14:paraId="3020F014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2297" w:type="dxa"/>
          </w:tcPr>
          <w:p w14:paraId="7AA6F552" w14:textId="25E0CC75" w:rsidR="00584361" w:rsidRPr="00584361" w:rsidRDefault="000664B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MGMT 2303</w:t>
            </w:r>
          </w:p>
        </w:tc>
        <w:tc>
          <w:tcPr>
            <w:tcW w:w="1955" w:type="dxa"/>
          </w:tcPr>
          <w:p w14:paraId="721E449F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</w:tcPr>
          <w:p w14:paraId="0E3B6F17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0EEC0EFF" w14:textId="77777777" w:rsidTr="00D17614">
        <w:tc>
          <w:tcPr>
            <w:tcW w:w="3740" w:type="dxa"/>
          </w:tcPr>
          <w:p w14:paraId="36EE34FB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2297" w:type="dxa"/>
          </w:tcPr>
          <w:p w14:paraId="6B7341FF" w14:textId="61F240CF" w:rsidR="00584361" w:rsidRPr="00584361" w:rsidRDefault="000664B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MGMT 1601</w:t>
            </w:r>
          </w:p>
        </w:tc>
        <w:tc>
          <w:tcPr>
            <w:tcW w:w="1955" w:type="dxa"/>
          </w:tcPr>
          <w:p w14:paraId="3FB7B20C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</w:tcPr>
          <w:p w14:paraId="05364B1B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6C492297" w14:textId="77777777" w:rsidTr="00D17614">
        <w:tc>
          <w:tcPr>
            <w:tcW w:w="3740" w:type="dxa"/>
          </w:tcPr>
          <w:p w14:paraId="11080B5B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2297" w:type="dxa"/>
          </w:tcPr>
          <w:p w14:paraId="7CA856CE" w14:textId="3EB8F107" w:rsidR="00584361" w:rsidRPr="00584361" w:rsidRDefault="000664B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MGMT 1401 &amp; MGMT 2401</w:t>
            </w:r>
          </w:p>
        </w:tc>
        <w:tc>
          <w:tcPr>
            <w:tcW w:w="1955" w:type="dxa"/>
          </w:tcPr>
          <w:p w14:paraId="6117183E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</w:tcPr>
          <w:p w14:paraId="4E09E2A8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4C417A94" w14:textId="77777777" w:rsidTr="00D17614">
        <w:tc>
          <w:tcPr>
            <w:tcW w:w="3740" w:type="dxa"/>
          </w:tcPr>
          <w:p w14:paraId="4CC0F9B5" w14:textId="77777777" w:rsidR="00584361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2297" w:type="dxa"/>
          </w:tcPr>
          <w:p w14:paraId="22388287" w14:textId="09313380" w:rsidR="00584361" w:rsidRPr="00584361" w:rsidRDefault="000664B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MGMT 2503</w:t>
            </w:r>
          </w:p>
        </w:tc>
        <w:tc>
          <w:tcPr>
            <w:tcW w:w="1955" w:type="dxa"/>
          </w:tcPr>
          <w:p w14:paraId="6CF42C7D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</w:tcPr>
          <w:p w14:paraId="6E5BA122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755E30F" w14:textId="0B7F8903" w:rsidR="007F2E92" w:rsidRDefault="007F2E92" w:rsidP="00F33BAF">
      <w:pPr>
        <w:ind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headerReference w:type="default" r:id="rId7"/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C04E9" w14:textId="77777777" w:rsidR="00B02288" w:rsidRDefault="00B02288" w:rsidP="003F5200">
      <w:r>
        <w:separator/>
      </w:r>
    </w:p>
  </w:endnote>
  <w:endnote w:type="continuationSeparator" w:id="0">
    <w:p w14:paraId="793BE931" w14:textId="77777777" w:rsidR="00B02288" w:rsidRDefault="00B02288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8B96D" w14:textId="77777777" w:rsidR="00B02288" w:rsidRDefault="00B02288" w:rsidP="003F5200">
      <w:r>
        <w:separator/>
      </w:r>
    </w:p>
  </w:footnote>
  <w:footnote w:type="continuationSeparator" w:id="0">
    <w:p w14:paraId="1FC0EC6F" w14:textId="77777777" w:rsidR="00B02288" w:rsidRDefault="00B02288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EA03B" w14:textId="737A13C4" w:rsidR="00012C09" w:rsidRDefault="00012C09">
    <w:pPr>
      <w:pStyle w:val="Header"/>
    </w:pPr>
  </w:p>
  <w:p w14:paraId="7B720C29" w14:textId="52EBAE9E" w:rsidR="00012C09" w:rsidRDefault="00E50C81" w:rsidP="00E50C81">
    <w:pPr>
      <w:pStyle w:val="Header"/>
      <w:jc w:val="center"/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3696D72A" wp14:editId="53C93216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632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92"/>
    <w:rsid w:val="000033B2"/>
    <w:rsid w:val="00012C09"/>
    <w:rsid w:val="00022880"/>
    <w:rsid w:val="000664B4"/>
    <w:rsid w:val="000941DF"/>
    <w:rsid w:val="001506F4"/>
    <w:rsid w:val="001A67ED"/>
    <w:rsid w:val="00270FE9"/>
    <w:rsid w:val="00292527"/>
    <w:rsid w:val="00322CA7"/>
    <w:rsid w:val="003360F6"/>
    <w:rsid w:val="003403D5"/>
    <w:rsid w:val="003A280D"/>
    <w:rsid w:val="003B3E3A"/>
    <w:rsid w:val="003D1600"/>
    <w:rsid w:val="003F5200"/>
    <w:rsid w:val="004864EE"/>
    <w:rsid w:val="0057680C"/>
    <w:rsid w:val="00584361"/>
    <w:rsid w:val="005D7679"/>
    <w:rsid w:val="005F1A4B"/>
    <w:rsid w:val="006229D4"/>
    <w:rsid w:val="006457BF"/>
    <w:rsid w:val="006A0135"/>
    <w:rsid w:val="006B27B0"/>
    <w:rsid w:val="00752B1D"/>
    <w:rsid w:val="007F2E92"/>
    <w:rsid w:val="00827B7B"/>
    <w:rsid w:val="00827C96"/>
    <w:rsid w:val="00880EFD"/>
    <w:rsid w:val="008F48FE"/>
    <w:rsid w:val="009D3BCA"/>
    <w:rsid w:val="00A276DC"/>
    <w:rsid w:val="00A76829"/>
    <w:rsid w:val="00B02288"/>
    <w:rsid w:val="00B236CB"/>
    <w:rsid w:val="00B253C6"/>
    <w:rsid w:val="00BA08C1"/>
    <w:rsid w:val="00CE1D2F"/>
    <w:rsid w:val="00D17614"/>
    <w:rsid w:val="00D373D2"/>
    <w:rsid w:val="00D63A31"/>
    <w:rsid w:val="00D722A8"/>
    <w:rsid w:val="00D815BA"/>
    <w:rsid w:val="00DC6958"/>
    <w:rsid w:val="00E306C2"/>
    <w:rsid w:val="00E50C81"/>
    <w:rsid w:val="00E52ABA"/>
    <w:rsid w:val="00E76FA0"/>
    <w:rsid w:val="00EC2185"/>
    <w:rsid w:val="00EC2DFA"/>
    <w:rsid w:val="00F3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D02772"/>
  <w15:docId w15:val="{B625C0B7-008D-9B42-94AA-FF32CBD5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Kaeleigh Hanlon</cp:lastModifiedBy>
  <cp:revision>3</cp:revision>
  <cp:lastPrinted>2014-12-21T19:44:00Z</cp:lastPrinted>
  <dcterms:created xsi:type="dcterms:W3CDTF">2022-09-14T15:48:00Z</dcterms:created>
  <dcterms:modified xsi:type="dcterms:W3CDTF">2022-09-14T16:39:00Z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