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0F7A" w14:textId="77777777" w:rsidR="00FB212A" w:rsidRDefault="00176CA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F9AADA8" w14:textId="77777777" w:rsidR="00FB212A" w:rsidRDefault="00176CA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British Columbia Institute of Technology: Advanced Diploma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B212A" w14:paraId="2C027FA7" w14:textId="77777777" w:rsidTr="0016311D">
        <w:trPr>
          <w:trHeight w:val="480"/>
        </w:trPr>
        <w:tc>
          <w:tcPr>
            <w:tcW w:w="4939" w:type="dxa"/>
            <w:shd w:val="clear" w:color="auto" w:fill="DADADA"/>
          </w:tcPr>
          <w:p w14:paraId="6C050D46" w14:textId="77777777" w:rsidR="00FB212A" w:rsidRDefault="0017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8DB3164" w14:textId="77777777" w:rsidR="00FB212A" w:rsidRDefault="0017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B212A" w14:paraId="26D88368" w14:textId="77777777" w:rsidTr="0016311D">
        <w:trPr>
          <w:trHeight w:val="400"/>
        </w:trPr>
        <w:tc>
          <w:tcPr>
            <w:tcW w:w="4939" w:type="dxa"/>
          </w:tcPr>
          <w:p w14:paraId="76E7F797" w14:textId="77777777" w:rsidR="00FB212A" w:rsidRDefault="00FB212A"/>
        </w:tc>
        <w:tc>
          <w:tcPr>
            <w:tcW w:w="5322" w:type="dxa"/>
          </w:tcPr>
          <w:p w14:paraId="3C125876" w14:textId="77777777" w:rsidR="00FB212A" w:rsidRDefault="00FB212A"/>
        </w:tc>
      </w:tr>
      <w:tr w:rsidR="00FB212A" w14:paraId="487EAF7B" w14:textId="77777777" w:rsidTr="0016311D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0B77133" w14:textId="77777777" w:rsidR="00FB212A" w:rsidRDefault="00176CA0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F1EE88F" w14:textId="77777777" w:rsidR="00FB212A" w:rsidRDefault="00FB21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105"/>
        <w:gridCol w:w="2693"/>
      </w:tblGrid>
      <w:tr w:rsidR="00FB212A" w14:paraId="1B2E0FD4" w14:textId="77777777" w:rsidTr="00FC194C">
        <w:tc>
          <w:tcPr>
            <w:tcW w:w="3882" w:type="dxa"/>
          </w:tcPr>
          <w:p w14:paraId="1FCC9EDA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F6D010" w14:textId="79F17D01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580" w:type="dxa"/>
          </w:tcPr>
          <w:p w14:paraId="2298B880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7EAD34D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05" w:type="dxa"/>
          </w:tcPr>
          <w:p w14:paraId="66B911C7" w14:textId="77777777" w:rsidR="00FB212A" w:rsidRDefault="00FB212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4EBF335" w14:textId="77777777" w:rsidR="00FB212A" w:rsidRDefault="00176CA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ADE1205" w14:textId="77777777" w:rsidR="00FB212A" w:rsidRDefault="00FB212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4661485" w14:textId="77777777" w:rsidR="00FB212A" w:rsidRDefault="00176CA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B212A" w14:paraId="1EAD6474" w14:textId="77777777" w:rsidTr="00FC194C">
        <w:tc>
          <w:tcPr>
            <w:tcW w:w="3882" w:type="dxa"/>
            <w:tcBorders>
              <w:bottom w:val="single" w:sz="4" w:space="0" w:color="000000"/>
            </w:tcBorders>
          </w:tcPr>
          <w:p w14:paraId="512205DE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147E4ED" w14:textId="0814E2CB" w:rsidR="00FB212A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</w:t>
            </w:r>
            <w:r w:rsidR="00176C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3110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5E261251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5998C6F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6BD1F3B1" w14:textId="77777777" w:rsidTr="00FC194C">
        <w:tc>
          <w:tcPr>
            <w:tcW w:w="3882" w:type="dxa"/>
            <w:tcBorders>
              <w:bottom w:val="single" w:sz="4" w:space="0" w:color="000000"/>
            </w:tcBorders>
          </w:tcPr>
          <w:p w14:paraId="7CF37FCB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47A7DCB" w14:textId="3440F7C5" w:rsidR="00FB212A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4110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0A388FB8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6EE3772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2082E749" w14:textId="77777777" w:rsidTr="00FC194C">
        <w:tc>
          <w:tcPr>
            <w:tcW w:w="3882" w:type="dxa"/>
            <w:tcBorders>
              <w:top w:val="single" w:sz="4" w:space="0" w:color="000000"/>
            </w:tcBorders>
          </w:tcPr>
          <w:p w14:paraId="707EC0FD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49BE9522" w14:textId="3383B05E" w:rsidR="00FB212A" w:rsidRP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 w:rsidRPr="00FC194C">
              <w:rPr>
                <w:iCs/>
                <w:color w:val="000000"/>
              </w:rPr>
              <w:t>FMGT 7121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2F6C107F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FC19520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7B0B4E02" w14:textId="77777777" w:rsidTr="00FC194C">
        <w:tc>
          <w:tcPr>
            <w:tcW w:w="3882" w:type="dxa"/>
          </w:tcPr>
          <w:p w14:paraId="58EF9C42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7B4A676A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6210</w:t>
            </w:r>
          </w:p>
        </w:tc>
        <w:tc>
          <w:tcPr>
            <w:tcW w:w="1105" w:type="dxa"/>
          </w:tcPr>
          <w:p w14:paraId="706E4CBC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282B29F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019ABCDA" w14:textId="77777777" w:rsidTr="00FC194C">
        <w:tc>
          <w:tcPr>
            <w:tcW w:w="3882" w:type="dxa"/>
          </w:tcPr>
          <w:p w14:paraId="7BBC912B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0C1A14F0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7210</w:t>
            </w:r>
          </w:p>
        </w:tc>
        <w:tc>
          <w:tcPr>
            <w:tcW w:w="1105" w:type="dxa"/>
          </w:tcPr>
          <w:p w14:paraId="5FA1E778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139CDD8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33384CE3" w14:textId="77777777" w:rsidTr="00FC194C">
        <w:tc>
          <w:tcPr>
            <w:tcW w:w="3882" w:type="dxa"/>
          </w:tcPr>
          <w:p w14:paraId="284BA175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787DCA10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6310</w:t>
            </w:r>
          </w:p>
        </w:tc>
        <w:tc>
          <w:tcPr>
            <w:tcW w:w="1105" w:type="dxa"/>
          </w:tcPr>
          <w:p w14:paraId="0CBDB4E0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4D0A434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2FA01BF6" w14:textId="77777777" w:rsidTr="00FC194C">
        <w:tc>
          <w:tcPr>
            <w:tcW w:w="3882" w:type="dxa"/>
          </w:tcPr>
          <w:p w14:paraId="11EA6CD2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695D6B49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6410</w:t>
            </w:r>
          </w:p>
        </w:tc>
        <w:tc>
          <w:tcPr>
            <w:tcW w:w="1105" w:type="dxa"/>
          </w:tcPr>
          <w:p w14:paraId="3FE9B5CC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3F02AA1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49889730" w14:textId="77777777" w:rsidTr="00FC194C">
        <w:tc>
          <w:tcPr>
            <w:tcW w:w="3882" w:type="dxa"/>
          </w:tcPr>
          <w:p w14:paraId="2C5D6C0F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17073E10" w14:textId="5E11DF04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105" w:type="dxa"/>
          </w:tcPr>
          <w:p w14:paraId="0BE4B1A6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F7FEBDE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35D992A3" w14:textId="77777777" w:rsidTr="00FC194C">
        <w:tc>
          <w:tcPr>
            <w:tcW w:w="3882" w:type="dxa"/>
            <w:tcBorders>
              <w:bottom w:val="single" w:sz="4" w:space="0" w:color="000000"/>
            </w:tcBorders>
          </w:tcPr>
          <w:p w14:paraId="181CE9BA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83F3D85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6510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D27CC98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AE09C51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6607151A" w14:textId="77777777" w:rsidTr="00FC194C">
        <w:tc>
          <w:tcPr>
            <w:tcW w:w="3882" w:type="dxa"/>
            <w:tcBorders>
              <w:bottom w:val="single" w:sz="12" w:space="0" w:color="000000"/>
            </w:tcBorders>
          </w:tcPr>
          <w:p w14:paraId="76DB4E6E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565CBC48" w14:textId="177885C6" w:rsidR="00FB212A" w:rsidRP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 w:rsidRPr="00FC194C">
              <w:rPr>
                <w:iCs/>
                <w:color w:val="000000"/>
              </w:rPr>
              <w:t>FMGT 8911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3EB00CC5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2E6A9A7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2BF8FEEB" w14:textId="77777777" w:rsidTr="00FC194C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8C17172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7029FB93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5110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4" w:space="0" w:color="000000"/>
            </w:tcBorders>
          </w:tcPr>
          <w:p w14:paraId="15A53C74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7F0CDFF7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16B5CD27" w14:textId="77777777" w:rsidTr="00FC194C">
        <w:tc>
          <w:tcPr>
            <w:tcW w:w="3882" w:type="dxa"/>
            <w:tcBorders>
              <w:top w:val="single" w:sz="4" w:space="0" w:color="000000"/>
            </w:tcBorders>
          </w:tcPr>
          <w:p w14:paraId="0A583E56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765C2F39" w14:textId="7D78B471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ACCG 6210 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498C9092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0931C6A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56E28C5C" w14:textId="77777777" w:rsidTr="00FC194C">
        <w:tc>
          <w:tcPr>
            <w:tcW w:w="3882" w:type="dxa"/>
          </w:tcPr>
          <w:p w14:paraId="578BFEF3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30C08971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ACCG 5150</w:t>
            </w:r>
          </w:p>
        </w:tc>
        <w:tc>
          <w:tcPr>
            <w:tcW w:w="1105" w:type="dxa"/>
          </w:tcPr>
          <w:p w14:paraId="656593BB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4E16B6B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56D4DD1C" w14:textId="77777777" w:rsidTr="00FC194C">
        <w:tc>
          <w:tcPr>
            <w:tcW w:w="3882" w:type="dxa"/>
          </w:tcPr>
          <w:p w14:paraId="4C2F90DE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57D5809E" w14:textId="5DFF79A5" w:rsidR="00FB212A" w:rsidRP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 w:rsidRPr="00FC194C">
              <w:rPr>
                <w:iCs/>
                <w:color w:val="000000"/>
              </w:rPr>
              <w:t>BLAW 3100</w:t>
            </w:r>
          </w:p>
        </w:tc>
        <w:tc>
          <w:tcPr>
            <w:tcW w:w="1105" w:type="dxa"/>
          </w:tcPr>
          <w:p w14:paraId="34B423C9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DCDAF8E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6206A2D9" w14:textId="77777777" w:rsidTr="00FC194C">
        <w:tc>
          <w:tcPr>
            <w:tcW w:w="3882" w:type="dxa"/>
          </w:tcPr>
          <w:p w14:paraId="3F336532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31BE09D4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ACCG 5200</w:t>
            </w:r>
          </w:p>
        </w:tc>
        <w:tc>
          <w:tcPr>
            <w:tcW w:w="1105" w:type="dxa"/>
          </w:tcPr>
          <w:p w14:paraId="628BDB9C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A74E875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B212A" w14:paraId="5A7E25D4" w14:textId="77777777" w:rsidTr="00FC194C">
        <w:tc>
          <w:tcPr>
            <w:tcW w:w="3882" w:type="dxa"/>
          </w:tcPr>
          <w:p w14:paraId="33A25093" w14:textId="77777777" w:rsidR="00FB212A" w:rsidRDefault="00176CA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74F9E6E6" w14:textId="026B8079" w:rsidR="00FB212A" w:rsidRP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 w:rsidRPr="00FC194C">
              <w:rPr>
                <w:iCs/>
                <w:color w:val="000000"/>
              </w:rPr>
              <w:t>OPMT 1197</w:t>
            </w:r>
          </w:p>
        </w:tc>
        <w:tc>
          <w:tcPr>
            <w:tcW w:w="1105" w:type="dxa"/>
          </w:tcPr>
          <w:p w14:paraId="321BFB0B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67AA7A4" w14:textId="77777777" w:rsidR="00FB212A" w:rsidRDefault="00FB21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C194C" w14:paraId="715D3949" w14:textId="77777777" w:rsidTr="00FC194C">
        <w:tc>
          <w:tcPr>
            <w:tcW w:w="3882" w:type="dxa"/>
          </w:tcPr>
          <w:p w14:paraId="2A9774A5" w14:textId="6B152C89" w:rsidR="00FC194C" w:rsidRDefault="00FC194C" w:rsidP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0" w:type="dxa"/>
          </w:tcPr>
          <w:p w14:paraId="0F6296D1" w14:textId="4A2C996D" w:rsidR="00FC194C" w:rsidRP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ACCG 6210 &amp; ACCG 6310</w:t>
            </w:r>
          </w:p>
        </w:tc>
        <w:tc>
          <w:tcPr>
            <w:tcW w:w="1105" w:type="dxa"/>
          </w:tcPr>
          <w:p w14:paraId="54407E3B" w14:textId="77777777" w:rsid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9378103" w14:textId="77777777" w:rsidR="00FC194C" w:rsidRDefault="00FC19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47E1B8B" w14:textId="77777777" w:rsidR="00FB212A" w:rsidRDefault="00FB212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8174956" w14:textId="4F9E9E73" w:rsidR="00FB212A" w:rsidRPr="0016311D" w:rsidRDefault="00FB212A" w:rsidP="001631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sectPr w:rsidR="00FB212A" w:rsidRPr="0016311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F4F1" w14:textId="77777777" w:rsidR="00406CBC" w:rsidRDefault="00406CBC">
      <w:r>
        <w:separator/>
      </w:r>
    </w:p>
  </w:endnote>
  <w:endnote w:type="continuationSeparator" w:id="0">
    <w:p w14:paraId="67360E97" w14:textId="77777777" w:rsidR="00406CBC" w:rsidRDefault="004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DC77" w14:textId="77777777" w:rsidR="00406CBC" w:rsidRDefault="00406CBC">
      <w:r>
        <w:separator/>
      </w:r>
    </w:p>
  </w:footnote>
  <w:footnote w:type="continuationSeparator" w:id="0">
    <w:p w14:paraId="252C665A" w14:textId="77777777" w:rsidR="00406CBC" w:rsidRDefault="0040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449A" w14:textId="1188BDFB" w:rsidR="00FB212A" w:rsidRDefault="00FC194C" w:rsidP="00FC1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DE8386F" wp14:editId="30C9F50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A"/>
    <w:rsid w:val="0016311D"/>
    <w:rsid w:val="00176CA0"/>
    <w:rsid w:val="00406CBC"/>
    <w:rsid w:val="0061541C"/>
    <w:rsid w:val="00FB212A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EB95E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1D"/>
  </w:style>
  <w:style w:type="paragraph" w:styleId="Footer">
    <w:name w:val="footer"/>
    <w:basedOn w:val="Normal"/>
    <w:link w:val="FooterChar"/>
    <w:uiPriority w:val="99"/>
    <w:unhideWhenUsed/>
    <w:rsid w:val="0016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2022-09-15T13:32:00Z</dcterms:created>
  <dcterms:modified xsi:type="dcterms:W3CDTF">2022-09-15T13:32:00Z</dcterms:modified>
</cp:coreProperties>
</file>