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46E1" w14:textId="77777777" w:rsidR="006E1B60" w:rsidRDefault="0007714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11F8F7DD" w14:textId="77777777" w:rsidR="006E1B60" w:rsidRDefault="00077146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Acadia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E1B60" w14:paraId="7AFD949A" w14:textId="77777777" w:rsidTr="001F5542">
        <w:trPr>
          <w:trHeight w:val="480"/>
        </w:trPr>
        <w:tc>
          <w:tcPr>
            <w:tcW w:w="4939" w:type="dxa"/>
            <w:shd w:val="clear" w:color="auto" w:fill="DADADA"/>
          </w:tcPr>
          <w:p w14:paraId="17498FC3" w14:textId="77777777" w:rsidR="006E1B60" w:rsidRDefault="0007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7C1CE156" w14:textId="77777777" w:rsidR="006E1B60" w:rsidRDefault="0007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E1B60" w14:paraId="5DA037A0" w14:textId="77777777" w:rsidTr="001F5542">
        <w:trPr>
          <w:trHeight w:val="400"/>
        </w:trPr>
        <w:tc>
          <w:tcPr>
            <w:tcW w:w="4939" w:type="dxa"/>
          </w:tcPr>
          <w:p w14:paraId="6D3ADB98" w14:textId="77777777" w:rsidR="006E1B60" w:rsidRDefault="006E1B60"/>
        </w:tc>
        <w:tc>
          <w:tcPr>
            <w:tcW w:w="5322" w:type="dxa"/>
          </w:tcPr>
          <w:p w14:paraId="0607359B" w14:textId="77777777" w:rsidR="006E1B60" w:rsidRDefault="006E1B60"/>
        </w:tc>
      </w:tr>
      <w:tr w:rsidR="006E1B60" w14:paraId="2C787C1A" w14:textId="77777777" w:rsidTr="001F5542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1C3B80C" w14:textId="77777777" w:rsidR="006E1B60" w:rsidRDefault="0007714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53DBFD3" w14:textId="77777777" w:rsidR="006E1B60" w:rsidRDefault="006E1B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09"/>
        <w:gridCol w:w="1418"/>
        <w:gridCol w:w="2551"/>
      </w:tblGrid>
      <w:tr w:rsidR="006E1B60" w14:paraId="1383BABC" w14:textId="77777777" w:rsidTr="001F5542">
        <w:tc>
          <w:tcPr>
            <w:tcW w:w="3882" w:type="dxa"/>
          </w:tcPr>
          <w:p w14:paraId="4CF4B4FA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2CFC4EB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09" w:type="dxa"/>
          </w:tcPr>
          <w:p w14:paraId="57C24D00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10ECD7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8" w:type="dxa"/>
          </w:tcPr>
          <w:p w14:paraId="285AC6E7" w14:textId="77777777" w:rsidR="006E1B60" w:rsidRDefault="006E1B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D8D5ABE" w14:textId="77777777" w:rsidR="006E1B60" w:rsidRDefault="0007714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51" w:type="dxa"/>
          </w:tcPr>
          <w:p w14:paraId="72DF0828" w14:textId="77777777" w:rsidR="006E1B60" w:rsidRDefault="006E1B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48DE44" w14:textId="77777777" w:rsidR="006E1B60" w:rsidRDefault="0007714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E1B60" w14:paraId="6A5ADC55" w14:textId="77777777" w:rsidTr="001F5542">
        <w:tc>
          <w:tcPr>
            <w:tcW w:w="3882" w:type="dxa"/>
            <w:tcBorders>
              <w:bottom w:val="single" w:sz="4" w:space="0" w:color="000000"/>
            </w:tcBorders>
          </w:tcPr>
          <w:p w14:paraId="3F9F84A8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5B0EA02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3073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F0E4BC8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27E1790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0B897167" w14:textId="77777777" w:rsidTr="001F5542">
        <w:tc>
          <w:tcPr>
            <w:tcW w:w="3882" w:type="dxa"/>
            <w:tcBorders>
              <w:bottom w:val="single" w:sz="4" w:space="0" w:color="000000"/>
            </w:tcBorders>
          </w:tcPr>
          <w:p w14:paraId="3AC38DCF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B240B5F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3083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0D53F29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FE4E746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4B443EE8" w14:textId="77777777" w:rsidTr="001F5542">
        <w:tc>
          <w:tcPr>
            <w:tcW w:w="3882" w:type="dxa"/>
            <w:tcBorders>
              <w:top w:val="single" w:sz="4" w:space="0" w:color="000000"/>
            </w:tcBorders>
          </w:tcPr>
          <w:p w14:paraId="32D03165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7803B346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4073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4083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1017E7D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15E5733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5A0D6927" w14:textId="77777777" w:rsidTr="001F5542">
        <w:tc>
          <w:tcPr>
            <w:tcW w:w="3882" w:type="dxa"/>
          </w:tcPr>
          <w:p w14:paraId="142E1C08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</w:tcPr>
          <w:p w14:paraId="47F618E7" w14:textId="77777777" w:rsidR="006E1B60" w:rsidRPr="00077146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077146">
              <w:rPr>
                <w:color w:val="000000"/>
              </w:rPr>
              <w:t>BUSI 3113</w:t>
            </w:r>
          </w:p>
        </w:tc>
        <w:tc>
          <w:tcPr>
            <w:tcW w:w="1418" w:type="dxa"/>
          </w:tcPr>
          <w:p w14:paraId="47262006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CA7524F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58F31C78" w14:textId="77777777" w:rsidTr="001F5542">
        <w:tc>
          <w:tcPr>
            <w:tcW w:w="3882" w:type="dxa"/>
          </w:tcPr>
          <w:p w14:paraId="4F87EFCF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09" w:type="dxa"/>
          </w:tcPr>
          <w:p w14:paraId="2D07AE98" w14:textId="77777777" w:rsidR="006E1B60" w:rsidRPr="00077146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highlight w:val="yellow"/>
              </w:rPr>
            </w:pPr>
            <w:r w:rsidRPr="00077146">
              <w:rPr>
                <w:color w:val="000000"/>
              </w:rPr>
              <w:t>BUSI 3113</w:t>
            </w:r>
          </w:p>
        </w:tc>
        <w:tc>
          <w:tcPr>
            <w:tcW w:w="1418" w:type="dxa"/>
          </w:tcPr>
          <w:p w14:paraId="1AC1C142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61FB1C2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7A9AAE39" w14:textId="77777777" w:rsidTr="001F5542">
        <w:tc>
          <w:tcPr>
            <w:tcW w:w="3882" w:type="dxa"/>
          </w:tcPr>
          <w:p w14:paraId="0197FBE4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09" w:type="dxa"/>
          </w:tcPr>
          <w:p w14:paraId="3EA71A91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4113</w:t>
            </w:r>
          </w:p>
        </w:tc>
        <w:tc>
          <w:tcPr>
            <w:tcW w:w="1418" w:type="dxa"/>
          </w:tcPr>
          <w:p w14:paraId="2BB3041F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DB1D73B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455FFC88" w14:textId="77777777" w:rsidTr="001F5542">
        <w:tc>
          <w:tcPr>
            <w:tcW w:w="3882" w:type="dxa"/>
          </w:tcPr>
          <w:p w14:paraId="1B1ABEF7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09" w:type="dxa"/>
          </w:tcPr>
          <w:p w14:paraId="6C1CBFC0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3373</w:t>
            </w:r>
          </w:p>
        </w:tc>
        <w:tc>
          <w:tcPr>
            <w:tcW w:w="1418" w:type="dxa"/>
          </w:tcPr>
          <w:p w14:paraId="25F52788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48FA4CC5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1A860009" w14:textId="77777777" w:rsidTr="001F5542">
        <w:tc>
          <w:tcPr>
            <w:tcW w:w="3882" w:type="dxa"/>
          </w:tcPr>
          <w:p w14:paraId="0E67B484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09" w:type="dxa"/>
          </w:tcPr>
          <w:p w14:paraId="3B84EDE4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3383</w:t>
            </w:r>
          </w:p>
        </w:tc>
        <w:tc>
          <w:tcPr>
            <w:tcW w:w="1418" w:type="dxa"/>
          </w:tcPr>
          <w:p w14:paraId="75A717AC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26440524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6733DD78" w14:textId="77777777" w:rsidTr="001F5542">
        <w:tc>
          <w:tcPr>
            <w:tcW w:w="3882" w:type="dxa"/>
            <w:tcBorders>
              <w:bottom w:val="single" w:sz="4" w:space="0" w:color="000000"/>
            </w:tcBorders>
          </w:tcPr>
          <w:p w14:paraId="21BC1776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7DCDA91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2223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2233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EB9B833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5DC8054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412470D4" w14:textId="77777777" w:rsidTr="001F5542">
        <w:tc>
          <w:tcPr>
            <w:tcW w:w="3882" w:type="dxa"/>
            <w:tcBorders>
              <w:bottom w:val="single" w:sz="12" w:space="0" w:color="000000"/>
            </w:tcBorders>
          </w:tcPr>
          <w:p w14:paraId="4BC44552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43A436E0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077146">
              <w:rPr>
                <w:color w:val="000000"/>
              </w:rPr>
              <w:t xml:space="preserve">BUSI 3113 </w:t>
            </w:r>
            <w:r w:rsidRPr="00077146">
              <w:rPr>
                <w:b/>
                <w:color w:val="000000"/>
              </w:rPr>
              <w:t>&amp;</w:t>
            </w:r>
            <w:r w:rsidRPr="00077146">
              <w:rPr>
                <w:color w:val="000000"/>
              </w:rPr>
              <w:t xml:space="preserve"> BUSI 4953 </w:t>
            </w:r>
            <w:r w:rsidRPr="00077146">
              <w:rPr>
                <w:b/>
                <w:color w:val="000000"/>
              </w:rPr>
              <w:t>&amp;</w:t>
            </w:r>
            <w:r w:rsidRPr="00077146">
              <w:rPr>
                <w:color w:val="000000"/>
              </w:rPr>
              <w:t xml:space="preserve"> BUSI 4963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DDA1249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01FC2502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1F17D1DD" w14:textId="77777777" w:rsidTr="001F5542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E094A36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3570D841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2033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4524F8E6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366D6DBE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5EDDBFFF" w14:textId="77777777" w:rsidTr="001F5542">
        <w:tc>
          <w:tcPr>
            <w:tcW w:w="3882" w:type="dxa"/>
            <w:tcBorders>
              <w:top w:val="single" w:sz="4" w:space="0" w:color="000000"/>
            </w:tcBorders>
          </w:tcPr>
          <w:p w14:paraId="6FDADBD5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3A305E55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2013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6C9FC8B4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8E39BD3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4B2673E6" w14:textId="77777777" w:rsidTr="001F5542">
        <w:tc>
          <w:tcPr>
            <w:tcW w:w="3882" w:type="dxa"/>
          </w:tcPr>
          <w:p w14:paraId="7C1B8B60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09" w:type="dxa"/>
          </w:tcPr>
          <w:p w14:paraId="47BED7BD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2803</w:t>
            </w:r>
          </w:p>
        </w:tc>
        <w:tc>
          <w:tcPr>
            <w:tcW w:w="1418" w:type="dxa"/>
          </w:tcPr>
          <w:p w14:paraId="7F673CDB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36969D89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49C79FD3" w14:textId="77777777" w:rsidTr="001F5542">
        <w:tc>
          <w:tcPr>
            <w:tcW w:w="3882" w:type="dxa"/>
          </w:tcPr>
          <w:p w14:paraId="1D39244F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09" w:type="dxa"/>
          </w:tcPr>
          <w:p w14:paraId="3432B7CD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3613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3623</w:t>
            </w:r>
          </w:p>
        </w:tc>
        <w:tc>
          <w:tcPr>
            <w:tcW w:w="1418" w:type="dxa"/>
          </w:tcPr>
          <w:p w14:paraId="18C209CB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66FE6DD0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74163594" w14:textId="77777777" w:rsidTr="001F5542">
        <w:tc>
          <w:tcPr>
            <w:tcW w:w="3882" w:type="dxa"/>
          </w:tcPr>
          <w:p w14:paraId="0A4B44A3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09" w:type="dxa"/>
          </w:tcPr>
          <w:p w14:paraId="0494D2AC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1023</w:t>
            </w:r>
          </w:p>
        </w:tc>
        <w:tc>
          <w:tcPr>
            <w:tcW w:w="1418" w:type="dxa"/>
          </w:tcPr>
          <w:p w14:paraId="5C62BF77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53580DCC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E1B60" w14:paraId="31D6A333" w14:textId="77777777" w:rsidTr="001F5542">
        <w:tc>
          <w:tcPr>
            <w:tcW w:w="3882" w:type="dxa"/>
          </w:tcPr>
          <w:p w14:paraId="1312733E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09" w:type="dxa"/>
          </w:tcPr>
          <w:p w14:paraId="45DBCA65" w14:textId="77777777" w:rsidR="006E1B60" w:rsidRDefault="000771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2613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MATH 1213</w:t>
            </w:r>
          </w:p>
        </w:tc>
        <w:tc>
          <w:tcPr>
            <w:tcW w:w="1418" w:type="dxa"/>
          </w:tcPr>
          <w:p w14:paraId="1BF0595D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6EA10200" w14:textId="77777777" w:rsidR="006E1B60" w:rsidRDefault="006E1B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23FB645" w14:textId="77777777" w:rsidR="006E1B60" w:rsidRDefault="006E1B6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1FEE041" w14:textId="77777777" w:rsidR="006E1B60" w:rsidRDefault="006E1B60" w:rsidP="001F5542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E1B60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99C2" w14:textId="77777777" w:rsidR="00AC1481" w:rsidRDefault="00AC1481">
      <w:r>
        <w:separator/>
      </w:r>
    </w:p>
  </w:endnote>
  <w:endnote w:type="continuationSeparator" w:id="0">
    <w:p w14:paraId="39DFC066" w14:textId="77777777" w:rsidR="00AC1481" w:rsidRDefault="00A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02C" w14:textId="77777777" w:rsidR="00AC1481" w:rsidRDefault="00AC1481">
      <w:r>
        <w:separator/>
      </w:r>
    </w:p>
  </w:footnote>
  <w:footnote w:type="continuationSeparator" w:id="0">
    <w:p w14:paraId="0191B667" w14:textId="77777777" w:rsidR="00AC1481" w:rsidRDefault="00AC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D294" w14:textId="36793CB3" w:rsidR="006E1B60" w:rsidRDefault="00632079" w:rsidP="006320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DA96B73" wp14:editId="478BFC55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60"/>
    <w:rsid w:val="00045B76"/>
    <w:rsid w:val="00077146"/>
    <w:rsid w:val="001F5542"/>
    <w:rsid w:val="004F48BC"/>
    <w:rsid w:val="00632079"/>
    <w:rsid w:val="006E1B60"/>
    <w:rsid w:val="00A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9432"/>
  <w15:docId w15:val="{58CDF63E-8F56-432D-BDFD-EB151DC6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2"/>
  </w:style>
  <w:style w:type="paragraph" w:styleId="Footer">
    <w:name w:val="footer"/>
    <w:basedOn w:val="Normal"/>
    <w:link w:val="FooterChar"/>
    <w:uiPriority w:val="99"/>
    <w:unhideWhenUsed/>
    <w:rsid w:val="001F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2022-09-14T18:07:00Z</dcterms:created>
  <dcterms:modified xsi:type="dcterms:W3CDTF">2022-09-14T18:07:00Z</dcterms:modified>
</cp:coreProperties>
</file>