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283F4C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4BD8207B" w:rsidR="007F2E92" w:rsidRDefault="00322CA7" w:rsidP="00FC18F5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8C3FF3">
        <w:rPr>
          <w:rFonts w:ascii="Arial" w:eastAsia="Arial" w:hAnsi="Arial" w:cs="Arial"/>
          <w:b/>
          <w:bCs/>
        </w:rPr>
        <w:t xml:space="preserve">University of Ottawa Bachelor of Commerce Honours (Concentration in Accounting) </w:t>
      </w:r>
      <w:r w:rsidR="001A0DA3">
        <w:rPr>
          <w:rFonts w:ascii="Arial" w:eastAsia="Arial" w:hAnsi="Arial" w:cs="Arial"/>
          <w:b/>
          <w:bCs/>
        </w:rPr>
        <w:t>- French</w:t>
      </w:r>
      <w:r w:rsidR="001C4DC3">
        <w:rPr>
          <w:rFonts w:ascii="Arial" w:eastAsia="Arial" w:hAnsi="Arial" w:cs="Arial"/>
          <w:b/>
          <w:bCs/>
        </w:rPr>
        <w:t xml:space="preserve"> 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8C3FF3">
        <w:trPr>
          <w:trHeight w:hRule="exact" w:val="865"/>
        </w:trPr>
        <w:tc>
          <w:tcPr>
            <w:tcW w:w="10262" w:type="dxa"/>
            <w:gridSpan w:val="2"/>
            <w:shd w:val="clear" w:color="auto" w:fill="DADADA"/>
          </w:tcPr>
          <w:p w14:paraId="3C80F2F8" w14:textId="4677C5F3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667"/>
        <w:gridCol w:w="2790"/>
        <w:gridCol w:w="1530"/>
        <w:gridCol w:w="2204"/>
      </w:tblGrid>
      <w:tr w:rsidR="00022880" w:rsidRPr="00467F6B" w14:paraId="5852ABB7" w14:textId="77777777" w:rsidTr="00B6161F">
        <w:tc>
          <w:tcPr>
            <w:tcW w:w="3667" w:type="dxa"/>
          </w:tcPr>
          <w:p w14:paraId="10CECBD9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5D6F00E1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90" w:type="dxa"/>
          </w:tcPr>
          <w:p w14:paraId="03184EA0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06819A33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</w:tcPr>
          <w:p w14:paraId="7CBB8680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</w:tcPr>
          <w:p w14:paraId="1918A8A8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692732E" w14:textId="557A9A10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6B599489" w14:textId="2944933E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2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42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r w:rsidR="00B6161F">
              <w:rPr>
                <w:rFonts w:ascii="Calibri" w:eastAsia="Times New Roman" w:hAnsi="Calibri" w:cs="Calibri"/>
                <w:color w:val="000000"/>
              </w:rPr>
              <w:t>ADM 3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="00B6161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B6161F">
        <w:tc>
          <w:tcPr>
            <w:tcW w:w="3667" w:type="dxa"/>
            <w:tcBorders>
              <w:bottom w:val="single" w:sz="2" w:space="0" w:color="auto"/>
            </w:tcBorders>
          </w:tcPr>
          <w:p w14:paraId="18810DB5" w14:textId="07AFA384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2790" w:type="dxa"/>
            <w:tcBorders>
              <w:bottom w:val="single" w:sz="2" w:space="0" w:color="auto"/>
            </w:tcBorders>
          </w:tcPr>
          <w:p w14:paraId="29F79167" w14:textId="459C0E9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40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="00B6161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30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73139453" w14:textId="5FB84C5F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6A5330">
              <w:rPr>
                <w:rFonts w:ascii="Calibri" w:eastAsia="Times New Roman" w:hAnsi="Calibri" w:cs="Calibri"/>
                <w:color w:val="000000"/>
              </w:rPr>
              <w:t>Repor</w:t>
            </w:r>
            <w:r w:rsidR="006A5330"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12E242B" w14:textId="53B88F83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48 </w:t>
            </w:r>
            <w:r w:rsidRPr="001C4DC3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 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5330" w:rsidRPr="00467F6B" w14:paraId="5272C3F7" w14:textId="77777777" w:rsidTr="00B6161F">
        <w:tc>
          <w:tcPr>
            <w:tcW w:w="3667" w:type="dxa"/>
          </w:tcPr>
          <w:p w14:paraId="5CB6090C" w14:textId="24081B2B" w:rsidR="006A5330" w:rsidRDefault="006A5330" w:rsidP="006A533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90" w:type="dxa"/>
          </w:tcPr>
          <w:p w14:paraId="4E860007" w14:textId="564980BE" w:rsidR="006A5330" w:rsidRPr="001C4DC3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530" w:type="dxa"/>
          </w:tcPr>
          <w:p w14:paraId="05BBF140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622DC86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5330" w:rsidRPr="00467F6B" w14:paraId="53CBF2B1" w14:textId="77777777" w:rsidTr="00B6161F">
        <w:tc>
          <w:tcPr>
            <w:tcW w:w="3667" w:type="dxa"/>
          </w:tcPr>
          <w:p w14:paraId="7C1B7946" w14:textId="45CB0D49" w:rsidR="006A5330" w:rsidRDefault="006A5330" w:rsidP="006A533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2790" w:type="dxa"/>
          </w:tcPr>
          <w:p w14:paraId="45087E78" w14:textId="48BAC5EC" w:rsidR="006A5330" w:rsidRPr="001C4DC3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30" w:type="dxa"/>
          </w:tcPr>
          <w:p w14:paraId="71E8AE2A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66E62AB" w14:textId="77777777" w:rsidR="006A5330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50583B9C" w14:textId="77777777" w:rsidTr="00B6161F">
        <w:tc>
          <w:tcPr>
            <w:tcW w:w="3667" w:type="dxa"/>
          </w:tcPr>
          <w:p w14:paraId="012C91FD" w14:textId="15681605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90" w:type="dxa"/>
          </w:tcPr>
          <w:p w14:paraId="25E9533B" w14:textId="031409A0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 w:rsidR="007608FC"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530" w:type="dxa"/>
          </w:tcPr>
          <w:p w14:paraId="032ABA6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93CE635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2EF056B8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63F3B948" w14:textId="009A1B14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1817ED01" w14:textId="16E3148F" w:rsidR="00D63A31" w:rsidRPr="001C4DC3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46</w:t>
            </w:r>
            <w:r w:rsidR="00432D3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432D39"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432D39">
              <w:rPr>
                <w:rFonts w:ascii="Calibri" w:eastAsia="Times New Roman" w:hAnsi="Calibri" w:cs="Calibri"/>
                <w:color w:val="000000"/>
              </w:rPr>
              <w:t xml:space="preserve"> ADMN 474</w:t>
            </w:r>
            <w:r w:rsidR="00432D3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8EBFDC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073A0E5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15720" w:rsidRPr="00467F6B" w14:paraId="596AD1FB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F9CD7E4" w14:textId="11399032" w:rsidR="00815720" w:rsidRDefault="00815720" w:rsidP="0081572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Strategic Management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3F1341C3" w14:textId="0A2AA97C" w:rsidR="00815720" w:rsidRPr="001C4DC3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1C4DC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0CE9A19" w14:textId="77777777" w:rsidR="00815720" w:rsidRPr="00467F6B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70FA9D20" w14:textId="77777777" w:rsidR="00815720" w:rsidRPr="00467F6B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B6161F">
        <w:tc>
          <w:tcPr>
            <w:tcW w:w="3667" w:type="dxa"/>
            <w:tcBorders>
              <w:bottom w:val="single" w:sz="12" w:space="0" w:color="auto"/>
            </w:tcBorders>
          </w:tcPr>
          <w:p w14:paraId="553BAF67" w14:textId="7A63D56D" w:rsidR="00D63A31" w:rsidRPr="00467F6B" w:rsidRDefault="006A533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6DC4E519" w14:textId="63F43836" w:rsidR="00D63A31" w:rsidRPr="001C4DC3" w:rsidRDefault="00815720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4743 </w:t>
            </w:r>
            <w:r w:rsidRPr="0081572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ADMN 4746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5FC13647" w14:textId="77777777" w:rsidTr="008C3FF3">
        <w:tc>
          <w:tcPr>
            <w:tcW w:w="10191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558EBBA3" w14:textId="1B137E1A" w:rsidR="008C3FF3" w:rsidRPr="00467F6B" w:rsidRDefault="008C3FF3" w:rsidP="008C3FF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8C3FF3" w:rsidRPr="00467F6B" w14:paraId="466DF251" w14:textId="77777777" w:rsidTr="00B6161F">
        <w:tc>
          <w:tcPr>
            <w:tcW w:w="3667" w:type="dxa"/>
            <w:tcBorders>
              <w:top w:val="single" w:sz="12" w:space="0" w:color="auto"/>
              <w:bottom w:val="single" w:sz="2" w:space="0" w:color="auto"/>
            </w:tcBorders>
          </w:tcPr>
          <w:p w14:paraId="5C52A2BF" w14:textId="00436670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</w:tcPr>
          <w:p w14:paraId="693A7338" w14:textId="0905C8CA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</w:tcPr>
          <w:p w14:paraId="02631286" w14:textId="57956C5E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2" w:space="0" w:color="auto"/>
            </w:tcBorders>
          </w:tcPr>
          <w:p w14:paraId="2DCA56BA" w14:textId="7A62D8CC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124C285F" w14:textId="24841A06" w:rsidR="00D63A31" w:rsidRPr="00467F6B" w:rsidRDefault="00C9498F" w:rsidP="00C9498F">
            <w:pPr>
              <w:tabs>
                <w:tab w:val="left" w:pos="22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0EB5918B" w14:textId="21D45A24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B6161F">
        <w:tc>
          <w:tcPr>
            <w:tcW w:w="3667" w:type="dxa"/>
          </w:tcPr>
          <w:p w14:paraId="36EE34FB" w14:textId="3D36763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B7341FF" w14:textId="20540E83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71A6BA91" w14:textId="77777777" w:rsidTr="00B6161F">
        <w:tc>
          <w:tcPr>
            <w:tcW w:w="3667" w:type="dxa"/>
          </w:tcPr>
          <w:p w14:paraId="60641627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7AB2AFB4" w14:textId="77777777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40B8EEB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3A769108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FF3" w:rsidRPr="00467F6B" w14:paraId="0678B40C" w14:textId="77777777" w:rsidTr="00B6161F">
        <w:tc>
          <w:tcPr>
            <w:tcW w:w="3667" w:type="dxa"/>
          </w:tcPr>
          <w:p w14:paraId="2BA7087B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41FD20F0" w14:textId="77777777" w:rsidR="008C3FF3" w:rsidRPr="001C4DC3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26E57141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B368AD4" w14:textId="77777777" w:rsidR="008C3FF3" w:rsidRPr="00467F6B" w:rsidRDefault="008C3FF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B6161F">
        <w:tc>
          <w:tcPr>
            <w:tcW w:w="3667" w:type="dxa"/>
          </w:tcPr>
          <w:p w14:paraId="11080B5B" w14:textId="28220C16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7CA856CE" w14:textId="53BD8A89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B6161F">
        <w:tc>
          <w:tcPr>
            <w:tcW w:w="3667" w:type="dxa"/>
          </w:tcPr>
          <w:p w14:paraId="4CC0F9B5" w14:textId="167F2E5B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22388287" w14:textId="3D62E886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FAD999C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51EAD47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62C4463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EC73514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EF826FD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 w:rsidP="00A018EB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4492" w14:textId="77777777" w:rsidR="00CF3197" w:rsidRDefault="00CF3197" w:rsidP="003F5200">
      <w:r>
        <w:separator/>
      </w:r>
    </w:p>
  </w:endnote>
  <w:endnote w:type="continuationSeparator" w:id="0">
    <w:p w14:paraId="79C4657C" w14:textId="77777777" w:rsidR="00CF3197" w:rsidRDefault="00CF3197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62AF" w14:textId="77777777" w:rsidR="00CF3197" w:rsidRDefault="00CF3197" w:rsidP="003F5200">
      <w:r>
        <w:separator/>
      </w:r>
    </w:p>
  </w:footnote>
  <w:footnote w:type="continuationSeparator" w:id="0">
    <w:p w14:paraId="7745A814" w14:textId="77777777" w:rsidR="00CF3197" w:rsidRDefault="00CF3197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0C29" w14:textId="67294C79" w:rsidR="00012C09" w:rsidRDefault="00283F4C" w:rsidP="00283F4C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0F8330E5" wp14:editId="36F76E99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634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941DF"/>
    <w:rsid w:val="001A0DA3"/>
    <w:rsid w:val="001C4DC3"/>
    <w:rsid w:val="00283F4C"/>
    <w:rsid w:val="00292527"/>
    <w:rsid w:val="002D6B13"/>
    <w:rsid w:val="002E689B"/>
    <w:rsid w:val="00322CA7"/>
    <w:rsid w:val="003360F6"/>
    <w:rsid w:val="003403D5"/>
    <w:rsid w:val="003B3E3A"/>
    <w:rsid w:val="003D1600"/>
    <w:rsid w:val="003F5200"/>
    <w:rsid w:val="00432D39"/>
    <w:rsid w:val="004E514E"/>
    <w:rsid w:val="00547B42"/>
    <w:rsid w:val="0057680C"/>
    <w:rsid w:val="006229D4"/>
    <w:rsid w:val="006555E6"/>
    <w:rsid w:val="006A0135"/>
    <w:rsid w:val="006A5330"/>
    <w:rsid w:val="006B27B0"/>
    <w:rsid w:val="007608FC"/>
    <w:rsid w:val="007F2E92"/>
    <w:rsid w:val="008076C7"/>
    <w:rsid w:val="00815720"/>
    <w:rsid w:val="00827B7B"/>
    <w:rsid w:val="00880EFD"/>
    <w:rsid w:val="008C1935"/>
    <w:rsid w:val="008C3FF3"/>
    <w:rsid w:val="008F48FE"/>
    <w:rsid w:val="009650A3"/>
    <w:rsid w:val="00A018EB"/>
    <w:rsid w:val="00A76829"/>
    <w:rsid w:val="00B236CB"/>
    <w:rsid w:val="00B253C6"/>
    <w:rsid w:val="00B6161F"/>
    <w:rsid w:val="00BA08C1"/>
    <w:rsid w:val="00C9498F"/>
    <w:rsid w:val="00CF3197"/>
    <w:rsid w:val="00D373D2"/>
    <w:rsid w:val="00D63A31"/>
    <w:rsid w:val="00D722A8"/>
    <w:rsid w:val="00D815BA"/>
    <w:rsid w:val="00DC6958"/>
    <w:rsid w:val="00E165E2"/>
    <w:rsid w:val="00E52ABA"/>
    <w:rsid w:val="00E76FA0"/>
    <w:rsid w:val="00EC2DFA"/>
    <w:rsid w:val="00FB71BA"/>
    <w:rsid w:val="00FC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7BBDA3C2-8D11-41D4-B687-2E51157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8</cp:revision>
  <cp:lastPrinted>2014-12-21T19:44:00Z</cp:lastPrinted>
  <dcterms:created xsi:type="dcterms:W3CDTF">2022-09-19T13:01:00Z</dcterms:created>
  <dcterms:modified xsi:type="dcterms:W3CDTF">2026-09-16T20:39:00Z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