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CC70" w14:textId="77777777" w:rsidR="00A76829" w:rsidRDefault="00A76829" w:rsidP="00BC1D25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030DC4D3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424487DA" w14:textId="77777777" w:rsidR="007F2E92" w:rsidRDefault="00322CA7" w:rsidP="00693715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8C2057">
        <w:rPr>
          <w:rFonts w:ascii="Arial" w:eastAsia="Arial" w:hAnsi="Arial" w:cs="Arial"/>
          <w:b/>
          <w:bCs/>
        </w:rPr>
        <w:t xml:space="preserve">Carleton </w:t>
      </w:r>
      <w:r w:rsidR="008C2057" w:rsidRPr="008C2057">
        <w:rPr>
          <w:rFonts w:ascii="Arial" w:eastAsia="Arial" w:hAnsi="Arial" w:cs="Arial"/>
          <w:b/>
          <w:bCs/>
        </w:rPr>
        <w:t>Post-Baccalaureate Diploma in Accounting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5"/>
        <w:gridCol w:w="5330"/>
      </w:tblGrid>
      <w:tr w:rsidR="007F2E92" w14:paraId="12CE4F35" w14:textId="77777777" w:rsidTr="008A03CE">
        <w:trPr>
          <w:trHeight w:hRule="exact" w:val="625"/>
          <w:jc w:val="center"/>
        </w:trPr>
        <w:tc>
          <w:tcPr>
            <w:tcW w:w="4945" w:type="dxa"/>
            <w:shd w:val="clear" w:color="auto" w:fill="DADADA"/>
          </w:tcPr>
          <w:p w14:paraId="5A1C8EB0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30" w:type="dxa"/>
            <w:shd w:val="clear" w:color="auto" w:fill="DADADA"/>
          </w:tcPr>
          <w:p w14:paraId="149AD446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4E637B4D" w14:textId="77777777" w:rsidTr="008A03CE">
        <w:trPr>
          <w:trHeight w:hRule="exact" w:val="527"/>
          <w:jc w:val="center"/>
        </w:trPr>
        <w:tc>
          <w:tcPr>
            <w:tcW w:w="4945" w:type="dxa"/>
          </w:tcPr>
          <w:p w14:paraId="0FC16C90" w14:textId="77777777" w:rsidR="007F2E92" w:rsidRDefault="007F2E92"/>
        </w:tc>
        <w:tc>
          <w:tcPr>
            <w:tcW w:w="5330" w:type="dxa"/>
          </w:tcPr>
          <w:p w14:paraId="0A6E8EA8" w14:textId="77777777" w:rsidR="007F2E92" w:rsidRDefault="007F2E92"/>
        </w:tc>
      </w:tr>
      <w:tr w:rsidR="007F2E92" w14:paraId="2F016F3F" w14:textId="77777777" w:rsidTr="00AB3F1E">
        <w:trPr>
          <w:trHeight w:hRule="exact" w:val="823"/>
          <w:jc w:val="center"/>
        </w:trPr>
        <w:tc>
          <w:tcPr>
            <w:tcW w:w="10275" w:type="dxa"/>
            <w:gridSpan w:val="2"/>
            <w:shd w:val="clear" w:color="auto" w:fill="DADADA"/>
          </w:tcPr>
          <w:p w14:paraId="50963F26" w14:textId="447A8811" w:rsidR="007F2E92" w:rsidRPr="00AB3F1E" w:rsidRDefault="003D1600" w:rsidP="00C65065">
            <w:pPr>
              <w:widowControl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95"/>
        <w:gridCol w:w="2537"/>
        <w:gridCol w:w="1418"/>
        <w:gridCol w:w="2693"/>
      </w:tblGrid>
      <w:tr w:rsidR="00022880" w:rsidRPr="00467F6B" w14:paraId="3E309354" w14:textId="77777777" w:rsidTr="008A03CE">
        <w:trPr>
          <w:trHeight w:val="395"/>
          <w:jc w:val="center"/>
        </w:trPr>
        <w:tc>
          <w:tcPr>
            <w:tcW w:w="3695" w:type="dxa"/>
            <w:vAlign w:val="bottom"/>
          </w:tcPr>
          <w:p w14:paraId="65158094" w14:textId="7CC24914" w:rsidR="00022880" w:rsidRPr="00467F6B" w:rsidRDefault="00AB3F1E" w:rsidP="00B14D76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537" w:type="dxa"/>
            <w:vAlign w:val="bottom"/>
          </w:tcPr>
          <w:p w14:paraId="04F28C8E" w14:textId="77777777" w:rsidR="00022880" w:rsidRPr="00467F6B" w:rsidRDefault="00022880" w:rsidP="00B14D76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418" w:type="dxa"/>
            <w:vAlign w:val="bottom"/>
          </w:tcPr>
          <w:p w14:paraId="6806CE71" w14:textId="77777777" w:rsidR="00022880" w:rsidRDefault="00022880" w:rsidP="00B14D76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2AC15B" w14:textId="77777777" w:rsidR="00022880" w:rsidRPr="00467F6B" w:rsidRDefault="00022880" w:rsidP="00B14D76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693" w:type="dxa"/>
            <w:vAlign w:val="bottom"/>
          </w:tcPr>
          <w:p w14:paraId="4B48A702" w14:textId="77777777" w:rsidR="00022880" w:rsidRDefault="00022880" w:rsidP="00B14D76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3D3BE798" w14:textId="77777777" w:rsidR="00022880" w:rsidRDefault="00022880" w:rsidP="00B14D76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8A03CE" w:rsidRPr="00467F6B" w14:paraId="0719FCD2" w14:textId="77777777" w:rsidTr="008A03CE">
        <w:trPr>
          <w:trHeight w:val="460"/>
          <w:jc w:val="center"/>
        </w:trPr>
        <w:tc>
          <w:tcPr>
            <w:tcW w:w="3695" w:type="dxa"/>
          </w:tcPr>
          <w:p w14:paraId="6890C093" w14:textId="24626940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37586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</w:p>
        </w:tc>
        <w:tc>
          <w:tcPr>
            <w:tcW w:w="2537" w:type="dxa"/>
          </w:tcPr>
          <w:p w14:paraId="1438B70C" w14:textId="1CDABCCF" w:rsidR="008A03CE" w:rsidRPr="00B14D76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BUSI 2001 </w:t>
            </w:r>
            <w:r w:rsidRPr="007F0BD8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2011</w:t>
            </w:r>
          </w:p>
        </w:tc>
        <w:tc>
          <w:tcPr>
            <w:tcW w:w="1418" w:type="dxa"/>
          </w:tcPr>
          <w:p w14:paraId="5ED3138F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62A24ABC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2FDBB396" w14:textId="77777777" w:rsidTr="008A03CE">
        <w:trPr>
          <w:trHeight w:val="443"/>
          <w:jc w:val="center"/>
        </w:trPr>
        <w:tc>
          <w:tcPr>
            <w:tcW w:w="3695" w:type="dxa"/>
          </w:tcPr>
          <w:p w14:paraId="0B04B4B2" w14:textId="002D833A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37586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2537" w:type="dxa"/>
          </w:tcPr>
          <w:p w14:paraId="4E94D12D" w14:textId="0E8A0846" w:rsidR="008A03CE" w:rsidRPr="00B14D76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BUSI 2002 </w:t>
            </w:r>
            <w:r w:rsidRPr="007F0BD8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3011</w:t>
            </w:r>
          </w:p>
        </w:tc>
        <w:tc>
          <w:tcPr>
            <w:tcW w:w="1418" w:type="dxa"/>
          </w:tcPr>
          <w:p w14:paraId="3E29943F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C291A1D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7AC0B009" w14:textId="77777777" w:rsidTr="008A03CE">
        <w:trPr>
          <w:trHeight w:val="460"/>
          <w:jc w:val="center"/>
        </w:trPr>
        <w:tc>
          <w:tcPr>
            <w:tcW w:w="3695" w:type="dxa"/>
          </w:tcPr>
          <w:p w14:paraId="1A854E4C" w14:textId="5526E65D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237586">
              <w:rPr>
                <w:rFonts w:ascii="Calibri" w:eastAsia="Times New Roman" w:hAnsi="Calibri" w:cs="Calibri"/>
                <w:color w:val="000000"/>
              </w:rPr>
              <w:t>Reporting</w:t>
            </w:r>
          </w:p>
        </w:tc>
        <w:tc>
          <w:tcPr>
            <w:tcW w:w="2537" w:type="dxa"/>
          </w:tcPr>
          <w:p w14:paraId="0719740F" w14:textId="606C2C4F" w:rsidR="008A03CE" w:rsidRPr="00B14D76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BUSI 3001 </w:t>
            </w:r>
            <w:r w:rsidRPr="007F0BD8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4011</w:t>
            </w:r>
          </w:p>
        </w:tc>
        <w:tc>
          <w:tcPr>
            <w:tcW w:w="1418" w:type="dxa"/>
          </w:tcPr>
          <w:p w14:paraId="76860AA2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F52E8FB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60DD9C4A" w14:textId="77777777" w:rsidTr="008A03CE">
        <w:trPr>
          <w:trHeight w:val="460"/>
          <w:jc w:val="center"/>
        </w:trPr>
        <w:tc>
          <w:tcPr>
            <w:tcW w:w="3695" w:type="dxa"/>
          </w:tcPr>
          <w:p w14:paraId="4D2E34B7" w14:textId="0CC81895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537" w:type="dxa"/>
          </w:tcPr>
          <w:p w14:paraId="00A93C9B" w14:textId="01F69A61" w:rsidR="008A03CE" w:rsidRPr="00B14D76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2503</w:t>
            </w:r>
          </w:p>
        </w:tc>
        <w:tc>
          <w:tcPr>
            <w:tcW w:w="1418" w:type="dxa"/>
          </w:tcPr>
          <w:p w14:paraId="7786BDE7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7303E95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471B1B2A" w14:textId="77777777" w:rsidTr="008A03CE">
        <w:trPr>
          <w:trHeight w:val="460"/>
          <w:jc w:val="center"/>
        </w:trPr>
        <w:tc>
          <w:tcPr>
            <w:tcW w:w="3695" w:type="dxa"/>
          </w:tcPr>
          <w:p w14:paraId="30C1ABA2" w14:textId="6D65640D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Audit </w:t>
            </w:r>
            <w:r>
              <w:rPr>
                <w:rFonts w:ascii="Calibri" w:eastAsia="Times New Roman" w:hAnsi="Calibri" w:cs="Calibri"/>
                <w:color w:val="000000"/>
              </w:rPr>
              <w:t>and Assurance</w:t>
            </w:r>
          </w:p>
        </w:tc>
        <w:tc>
          <w:tcPr>
            <w:tcW w:w="2537" w:type="dxa"/>
          </w:tcPr>
          <w:p w14:paraId="10E23D25" w14:textId="36AE930F" w:rsidR="008A03CE" w:rsidRPr="00F47BD4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BUSI 3007 </w:t>
            </w:r>
            <w:r w:rsidRPr="007F0BD8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BUSI 3017</w:t>
            </w:r>
          </w:p>
        </w:tc>
        <w:tc>
          <w:tcPr>
            <w:tcW w:w="1418" w:type="dxa"/>
          </w:tcPr>
          <w:p w14:paraId="52507F5E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75332B90" w14:textId="29517E97" w:rsidR="008A03CE" w:rsidRPr="00467F6B" w:rsidRDefault="008A03CE" w:rsidP="00224B3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6671E7F6" w14:textId="77777777" w:rsidTr="008A03CE">
        <w:trPr>
          <w:trHeight w:val="460"/>
          <w:jc w:val="center"/>
        </w:trPr>
        <w:tc>
          <w:tcPr>
            <w:tcW w:w="3695" w:type="dxa"/>
          </w:tcPr>
          <w:p w14:paraId="00F78429" w14:textId="0E18442E" w:rsidR="008A03CE" w:rsidRPr="00467F6B" w:rsidRDefault="00567B33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537" w:type="dxa"/>
          </w:tcPr>
          <w:p w14:paraId="3295CA46" w14:textId="224771C8" w:rsidR="008A03CE" w:rsidRPr="008109A9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BUSI 4005 </w:t>
            </w:r>
            <w:r w:rsidRPr="00BD62F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BUSI 4015</w:t>
            </w:r>
          </w:p>
        </w:tc>
        <w:tc>
          <w:tcPr>
            <w:tcW w:w="1418" w:type="dxa"/>
          </w:tcPr>
          <w:p w14:paraId="377DADCF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6B819D06" w14:textId="73A46EB4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77B2AAFE" w14:textId="77777777" w:rsidTr="008A03CE">
        <w:trPr>
          <w:trHeight w:val="460"/>
          <w:jc w:val="center"/>
        </w:trPr>
        <w:tc>
          <w:tcPr>
            <w:tcW w:w="3695" w:type="dxa"/>
          </w:tcPr>
          <w:p w14:paraId="3ADCC114" w14:textId="69C17A53" w:rsidR="008A03CE" w:rsidRPr="00467F6B" w:rsidRDefault="009F0E9D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2537" w:type="dxa"/>
          </w:tcPr>
          <w:p w14:paraId="41E7E7A5" w14:textId="4B0AEF75" w:rsidR="008A03CE" w:rsidRPr="00467F6B" w:rsidRDefault="0087424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8A03CE">
              <w:rPr>
                <w:rFonts w:ascii="Calibri" w:eastAsia="Times New Roman" w:hAnsi="Calibri" w:cs="Calibri"/>
                <w:color w:val="000000"/>
              </w:rPr>
              <w:t xml:space="preserve">BUSI </w:t>
            </w:r>
            <w:r w:rsidR="00CF7252">
              <w:rPr>
                <w:rFonts w:ascii="Calibri" w:eastAsia="Times New Roman" w:hAnsi="Calibri" w:cs="Calibri"/>
                <w:color w:val="000000"/>
              </w:rPr>
              <w:t>3</w:t>
            </w:r>
            <w:r w:rsidR="008A03CE">
              <w:rPr>
                <w:rFonts w:ascii="Calibri" w:eastAsia="Times New Roman" w:hAnsi="Calibri" w:cs="Calibri"/>
                <w:color w:val="000000"/>
              </w:rPr>
              <w:t>008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r>
              <w:rPr>
                <w:rFonts w:ascii="Calibri" w:eastAsia="Times New Roman" w:hAnsi="Calibri" w:cs="Calibri"/>
                <w:color w:val="000000"/>
              </w:rPr>
              <w:t>BUSI 4008)</w:t>
            </w:r>
            <w:r w:rsidR="008A03C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8A03CE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or</w:t>
            </w:r>
            <w:r w:rsidR="008A03CE">
              <w:rPr>
                <w:rFonts w:ascii="Calibri" w:eastAsia="Times New Roman" w:hAnsi="Calibri" w:cs="Calibri"/>
                <w:color w:val="000000"/>
              </w:rPr>
              <w:t xml:space="preserve"> BUSI 3018</w:t>
            </w:r>
          </w:p>
        </w:tc>
        <w:tc>
          <w:tcPr>
            <w:tcW w:w="1418" w:type="dxa"/>
          </w:tcPr>
          <w:p w14:paraId="78AE7470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7B5E22D" w14:textId="26F72DCA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2E0A5B88" w14:textId="77777777" w:rsidTr="008A03CE">
        <w:trPr>
          <w:trHeight w:val="443"/>
          <w:jc w:val="center"/>
        </w:trPr>
        <w:tc>
          <w:tcPr>
            <w:tcW w:w="3695" w:type="dxa"/>
          </w:tcPr>
          <w:p w14:paraId="45770ED8" w14:textId="062D517E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>Strategic Management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537" w:type="dxa"/>
          </w:tcPr>
          <w:p w14:paraId="0381488B" w14:textId="44613EC9" w:rsidR="008A03CE" w:rsidRPr="007F0BD8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3629</w:t>
            </w:r>
          </w:p>
        </w:tc>
        <w:tc>
          <w:tcPr>
            <w:tcW w:w="1418" w:type="dxa"/>
          </w:tcPr>
          <w:p w14:paraId="11C8A855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59EE8252" w14:textId="2E5D3F89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A03CE" w:rsidRPr="00467F6B" w14:paraId="7ABDC8B2" w14:textId="77777777" w:rsidTr="003E0F68">
        <w:trPr>
          <w:trHeight w:val="460"/>
          <w:jc w:val="center"/>
        </w:trPr>
        <w:tc>
          <w:tcPr>
            <w:tcW w:w="3695" w:type="dxa"/>
            <w:tcBorders>
              <w:bottom w:val="single" w:sz="12" w:space="0" w:color="auto"/>
            </w:tcBorders>
          </w:tcPr>
          <w:p w14:paraId="1148F8A6" w14:textId="0C3BBDCF" w:rsidR="008A03CE" w:rsidRPr="00467F6B" w:rsidRDefault="00AB3F1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2537" w:type="dxa"/>
            <w:tcBorders>
              <w:bottom w:val="single" w:sz="12" w:space="0" w:color="auto"/>
            </w:tcBorders>
          </w:tcPr>
          <w:p w14:paraId="3777A0C4" w14:textId="604DBCA4" w:rsidR="008A03CE" w:rsidRPr="00D17BD6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 3040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35F5C58" w14:textId="77777777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7C6646F9" w14:textId="73FB69AA" w:rsidR="008A03CE" w:rsidRPr="00467F6B" w:rsidRDefault="008A03CE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69EB" w:rsidRPr="00467F6B" w14:paraId="23D25CB9" w14:textId="77777777" w:rsidTr="003E0F68">
        <w:trPr>
          <w:trHeight w:val="460"/>
          <w:jc w:val="center"/>
        </w:trPr>
        <w:tc>
          <w:tcPr>
            <w:tcW w:w="10343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3EE48A" w14:textId="671BB583" w:rsidR="00CD69EB" w:rsidRPr="00CD69EB" w:rsidRDefault="00CD69EB" w:rsidP="00CD69EB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CD69EB" w:rsidRPr="00467F6B" w14:paraId="77A7987E" w14:textId="77777777" w:rsidTr="003E0F68">
        <w:trPr>
          <w:trHeight w:val="460"/>
          <w:jc w:val="center"/>
        </w:trPr>
        <w:tc>
          <w:tcPr>
            <w:tcW w:w="3695" w:type="dxa"/>
            <w:tcBorders>
              <w:top w:val="single" w:sz="12" w:space="0" w:color="auto"/>
            </w:tcBorders>
          </w:tcPr>
          <w:p w14:paraId="370BDD3A" w14:textId="68277C18" w:rsidR="00CD69EB" w:rsidRDefault="009B7905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537" w:type="dxa"/>
            <w:tcBorders>
              <w:top w:val="single" w:sz="12" w:space="0" w:color="auto"/>
            </w:tcBorders>
          </w:tcPr>
          <w:p w14:paraId="5D32BCC1" w14:textId="03923BD0" w:rsidR="00CD69EB" w:rsidRDefault="009B7905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E802B46" w14:textId="2D754C35" w:rsidR="00CD69EB" w:rsidRPr="00467F6B" w:rsidRDefault="009B7905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1609239A" w14:textId="2987D874" w:rsidR="00CD69EB" w:rsidRPr="00467F6B" w:rsidRDefault="009B7905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CD69EB" w:rsidRPr="00467F6B" w14:paraId="4C930648" w14:textId="77777777" w:rsidTr="008A03CE">
        <w:trPr>
          <w:trHeight w:val="460"/>
          <w:jc w:val="center"/>
        </w:trPr>
        <w:tc>
          <w:tcPr>
            <w:tcW w:w="3695" w:type="dxa"/>
          </w:tcPr>
          <w:p w14:paraId="7A26E8F5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41C3FE02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16F46813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3949501C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27120" w:rsidRPr="00467F6B" w14:paraId="3AD0DC50" w14:textId="77777777" w:rsidTr="008A03CE">
        <w:trPr>
          <w:trHeight w:val="460"/>
          <w:jc w:val="center"/>
        </w:trPr>
        <w:tc>
          <w:tcPr>
            <w:tcW w:w="3695" w:type="dxa"/>
          </w:tcPr>
          <w:p w14:paraId="4E39ED1E" w14:textId="77777777" w:rsidR="00E27120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1F4A77A9" w14:textId="77777777" w:rsidR="00E27120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06DD471E" w14:textId="77777777" w:rsidR="00E27120" w:rsidRPr="00467F6B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71FE10A1" w14:textId="77777777" w:rsidR="00E27120" w:rsidRPr="00467F6B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69EB" w:rsidRPr="00467F6B" w14:paraId="29993F01" w14:textId="77777777" w:rsidTr="008A03CE">
        <w:trPr>
          <w:trHeight w:val="460"/>
          <w:jc w:val="center"/>
        </w:trPr>
        <w:tc>
          <w:tcPr>
            <w:tcW w:w="3695" w:type="dxa"/>
          </w:tcPr>
          <w:p w14:paraId="5D8D4CBA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10C5557D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7D6D4EAF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65708B34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69EB" w:rsidRPr="00467F6B" w14:paraId="27C6D2C9" w14:textId="77777777" w:rsidTr="008A03CE">
        <w:trPr>
          <w:trHeight w:val="460"/>
          <w:jc w:val="center"/>
        </w:trPr>
        <w:tc>
          <w:tcPr>
            <w:tcW w:w="3695" w:type="dxa"/>
          </w:tcPr>
          <w:p w14:paraId="2D5E69A0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1A06E230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152014B8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AC7A30D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D69EB" w:rsidRPr="00467F6B" w14:paraId="5F1AE987" w14:textId="77777777" w:rsidTr="008A03CE">
        <w:trPr>
          <w:trHeight w:val="460"/>
          <w:jc w:val="center"/>
        </w:trPr>
        <w:tc>
          <w:tcPr>
            <w:tcW w:w="3695" w:type="dxa"/>
          </w:tcPr>
          <w:p w14:paraId="12E293AB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1947B4FB" w14:textId="77777777" w:rsidR="00CD69E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6EF6BAF3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0A6EFE35" w14:textId="77777777" w:rsidR="00CD69EB" w:rsidRPr="00467F6B" w:rsidRDefault="00CD69EB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E27120" w:rsidRPr="00467F6B" w14:paraId="2F6517E6" w14:textId="77777777" w:rsidTr="008A03CE">
        <w:trPr>
          <w:trHeight w:val="460"/>
          <w:jc w:val="center"/>
        </w:trPr>
        <w:tc>
          <w:tcPr>
            <w:tcW w:w="3695" w:type="dxa"/>
          </w:tcPr>
          <w:p w14:paraId="41615977" w14:textId="77777777" w:rsidR="00E27120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37" w:type="dxa"/>
          </w:tcPr>
          <w:p w14:paraId="4EB212D4" w14:textId="77777777" w:rsidR="00E27120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</w:tcPr>
          <w:p w14:paraId="20893EBC" w14:textId="77777777" w:rsidR="00E27120" w:rsidRPr="00467F6B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</w:tcPr>
          <w:p w14:paraId="4C388578" w14:textId="77777777" w:rsidR="00E27120" w:rsidRPr="00467F6B" w:rsidRDefault="00E27120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F6E32AC" w14:textId="2631BE36" w:rsidR="00CB226A" w:rsidRDefault="00CB226A" w:rsidP="00CB226A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p w14:paraId="772D678D" w14:textId="77777777" w:rsidR="00E27120" w:rsidRDefault="00E27120" w:rsidP="00CB226A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p w14:paraId="76CC9258" w14:textId="77777777" w:rsidR="00E27120" w:rsidRPr="00CB226A" w:rsidRDefault="00E27120" w:rsidP="00E27120">
      <w:pPr>
        <w:ind w:right="122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E27120" w:rsidRPr="00CB226A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900E" w14:textId="77777777" w:rsidR="00E0740A" w:rsidRDefault="00E0740A" w:rsidP="003F5200">
      <w:r>
        <w:separator/>
      </w:r>
    </w:p>
  </w:endnote>
  <w:endnote w:type="continuationSeparator" w:id="0">
    <w:p w14:paraId="5F6E6CAE" w14:textId="77777777" w:rsidR="00E0740A" w:rsidRDefault="00E0740A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8221" w14:textId="77777777" w:rsidR="00E0740A" w:rsidRDefault="00E0740A" w:rsidP="003F5200">
      <w:r>
        <w:separator/>
      </w:r>
    </w:p>
  </w:footnote>
  <w:footnote w:type="continuationSeparator" w:id="0">
    <w:p w14:paraId="4F624ACB" w14:textId="77777777" w:rsidR="00E0740A" w:rsidRDefault="00E0740A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A617" w14:textId="39DD5996" w:rsidR="008C2057" w:rsidRDefault="00BC1D25" w:rsidP="00BC1D25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741AF0D3" wp14:editId="4895C736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D3A7B"/>
    <w:multiLevelType w:val="hybridMultilevel"/>
    <w:tmpl w:val="DFDEDA06"/>
    <w:lvl w:ilvl="0" w:tplc="A040388C">
      <w:numFmt w:val="bullet"/>
      <w:lvlText w:val=""/>
      <w:lvlJc w:val="left"/>
      <w:pPr>
        <w:ind w:left="37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796617">
    <w:abstractNumId w:val="1"/>
  </w:num>
  <w:num w:numId="2" w16cid:durableId="39998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941DF"/>
    <w:rsid w:val="00094D18"/>
    <w:rsid w:val="00224B3A"/>
    <w:rsid w:val="00237586"/>
    <w:rsid w:val="002513B6"/>
    <w:rsid w:val="00280CFE"/>
    <w:rsid w:val="00286EA7"/>
    <w:rsid w:val="00292527"/>
    <w:rsid w:val="002E2D1E"/>
    <w:rsid w:val="00322CA7"/>
    <w:rsid w:val="003360F6"/>
    <w:rsid w:val="003403D5"/>
    <w:rsid w:val="003B3E3A"/>
    <w:rsid w:val="003D1600"/>
    <w:rsid w:val="003E0F68"/>
    <w:rsid w:val="003F5200"/>
    <w:rsid w:val="00411A23"/>
    <w:rsid w:val="00455175"/>
    <w:rsid w:val="00567B33"/>
    <w:rsid w:val="005B679D"/>
    <w:rsid w:val="00682146"/>
    <w:rsid w:val="00693715"/>
    <w:rsid w:val="006A0135"/>
    <w:rsid w:val="006B27B0"/>
    <w:rsid w:val="00781B45"/>
    <w:rsid w:val="007F0BD8"/>
    <w:rsid w:val="007F2E92"/>
    <w:rsid w:val="008109A9"/>
    <w:rsid w:val="0082732A"/>
    <w:rsid w:val="00827B7B"/>
    <w:rsid w:val="0087424A"/>
    <w:rsid w:val="00880EFD"/>
    <w:rsid w:val="008A03CE"/>
    <w:rsid w:val="008C2057"/>
    <w:rsid w:val="008F48FE"/>
    <w:rsid w:val="00906360"/>
    <w:rsid w:val="00970620"/>
    <w:rsid w:val="00992754"/>
    <w:rsid w:val="009B7905"/>
    <w:rsid w:val="009E0C9B"/>
    <w:rsid w:val="009F0E9D"/>
    <w:rsid w:val="00A51B59"/>
    <w:rsid w:val="00A76829"/>
    <w:rsid w:val="00AB3F1E"/>
    <w:rsid w:val="00B14D76"/>
    <w:rsid w:val="00B236CB"/>
    <w:rsid w:val="00B253C6"/>
    <w:rsid w:val="00BA08C1"/>
    <w:rsid w:val="00BC1D25"/>
    <w:rsid w:val="00BD62FE"/>
    <w:rsid w:val="00C65065"/>
    <w:rsid w:val="00C73722"/>
    <w:rsid w:val="00CB226A"/>
    <w:rsid w:val="00CD69EB"/>
    <w:rsid w:val="00CF7252"/>
    <w:rsid w:val="00D020BC"/>
    <w:rsid w:val="00D17BD6"/>
    <w:rsid w:val="00D373D2"/>
    <w:rsid w:val="00D46EA0"/>
    <w:rsid w:val="00D722A8"/>
    <w:rsid w:val="00D815BA"/>
    <w:rsid w:val="00D87B79"/>
    <w:rsid w:val="00DB7C9A"/>
    <w:rsid w:val="00DC6958"/>
    <w:rsid w:val="00E0740A"/>
    <w:rsid w:val="00E27120"/>
    <w:rsid w:val="00E61C44"/>
    <w:rsid w:val="00E76FA0"/>
    <w:rsid w:val="00EC2DFA"/>
    <w:rsid w:val="00F4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13D847"/>
  <w15:docId w15:val="{5E168100-C806-4D6B-95DC-CDA186FB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26</cp:revision>
  <cp:lastPrinted>2014-12-21T19:44:00Z</cp:lastPrinted>
  <dcterms:created xsi:type="dcterms:W3CDTF">2022-09-15T17:42:00Z</dcterms:created>
  <dcterms:modified xsi:type="dcterms:W3CDTF">2026-09-16T15:01:00Z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  <property fmtid="{D5CDD505-2E9C-101B-9397-08002B2CF9AE}" pid="4" name="GrammarlyDocumentId">
    <vt:lpwstr>7d6fbc811df00334ac68606a9da64405c16c753d752dfb37ba23eb8c6c62172a</vt:lpwstr>
  </property>
</Properties>
</file>