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DFD1" w14:textId="39CDD159" w:rsidR="69E37E89" w:rsidRDefault="69E37E89" w:rsidP="087C13A9">
      <w:pPr>
        <w:spacing w:after="0"/>
        <w:jc w:val="center"/>
      </w:pPr>
      <w:r w:rsidRPr="087C13A9">
        <w:rPr>
          <w:rFonts w:ascii="Calibri" w:eastAsia="Calibri" w:hAnsi="Calibri" w:cs="Calibri"/>
          <w:b/>
          <w:bCs/>
          <w:sz w:val="32"/>
          <w:szCs w:val="32"/>
        </w:rPr>
        <w:t xml:space="preserve">Directed Studies Courses </w:t>
      </w:r>
    </w:p>
    <w:p w14:paraId="10955763" w14:textId="0FCFE114" w:rsidR="35E2C11F" w:rsidRDefault="35E2C11F" w:rsidP="087C13A9">
      <w:pPr>
        <w:spacing w:after="0"/>
        <w:jc w:val="center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BUSI 4904 – Directed Studies I (1.0 cr) </w:t>
      </w:r>
    </w:p>
    <w:p w14:paraId="1BA59ABE" w14:textId="007E4ECA" w:rsidR="35E2C11F" w:rsidRDefault="35E2C11F" w:rsidP="087C13A9">
      <w:pPr>
        <w:spacing w:after="0"/>
        <w:jc w:val="center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BUSI 4905 – Directed Studies II (0.5 cr) </w:t>
      </w:r>
    </w:p>
    <w:p w14:paraId="7398B457" w14:textId="2E5DE5CE" w:rsidR="2D4D83D1" w:rsidRDefault="2D4D83D1" w:rsidP="087C13A9">
      <w:pPr>
        <w:spacing w:after="0"/>
        <w:jc w:val="center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BUSI 4906 – Research Project for Business </w:t>
      </w:r>
      <w:r w:rsidR="0F613B50" w:rsidRPr="087C13A9">
        <w:rPr>
          <w:rFonts w:ascii="Calibri" w:eastAsia="Calibri" w:hAnsi="Calibri" w:cs="Calibri"/>
        </w:rPr>
        <w:t xml:space="preserve">(1.0 cr) </w:t>
      </w:r>
    </w:p>
    <w:p w14:paraId="4CB0ED73" w14:textId="27C45C7F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5188672B" w14:textId="3B1BE573" w:rsidR="20763C4E" w:rsidRDefault="6AD69F97" w:rsidP="087C13A9">
      <w:pPr>
        <w:spacing w:after="0"/>
        <w:rPr>
          <w:rFonts w:ascii="Calibri" w:eastAsia="Calibri" w:hAnsi="Calibri" w:cs="Calibri"/>
        </w:rPr>
      </w:pPr>
      <w:r w:rsidRPr="34D397BC">
        <w:rPr>
          <w:rFonts w:ascii="Calibri" w:eastAsia="Calibri" w:hAnsi="Calibri" w:cs="Calibri"/>
        </w:rPr>
        <w:t xml:space="preserve">These </w:t>
      </w:r>
      <w:r w:rsidR="1F279184" w:rsidRPr="34D397BC">
        <w:rPr>
          <w:rFonts w:ascii="Calibri" w:eastAsia="Calibri" w:hAnsi="Calibri" w:cs="Calibri"/>
        </w:rPr>
        <w:t xml:space="preserve">directed studies </w:t>
      </w:r>
      <w:r w:rsidRPr="34D397BC">
        <w:rPr>
          <w:rFonts w:ascii="Calibri" w:eastAsia="Calibri" w:hAnsi="Calibri" w:cs="Calibri"/>
        </w:rPr>
        <w:t xml:space="preserve">courses provide students </w:t>
      </w:r>
      <w:r w:rsidR="5F6145A3" w:rsidRPr="34D397BC">
        <w:rPr>
          <w:rFonts w:ascii="Calibri" w:eastAsia="Calibri" w:hAnsi="Calibri" w:cs="Calibri"/>
        </w:rPr>
        <w:t>with</w:t>
      </w:r>
      <w:r w:rsidR="126DC35B" w:rsidRPr="34D397BC">
        <w:rPr>
          <w:rFonts w:ascii="Calibri" w:eastAsia="Calibri" w:hAnsi="Calibri" w:cs="Calibri"/>
        </w:rPr>
        <w:t xml:space="preserve"> 4</w:t>
      </w:r>
      <w:r w:rsidR="126DC35B" w:rsidRPr="34D397BC">
        <w:rPr>
          <w:rFonts w:ascii="Calibri" w:eastAsia="Calibri" w:hAnsi="Calibri" w:cs="Calibri"/>
          <w:vertAlign w:val="superscript"/>
        </w:rPr>
        <w:t>th</w:t>
      </w:r>
      <w:r w:rsidR="126DC35B" w:rsidRPr="34D397BC">
        <w:rPr>
          <w:rFonts w:ascii="Calibri" w:eastAsia="Calibri" w:hAnsi="Calibri" w:cs="Calibri"/>
        </w:rPr>
        <w:t xml:space="preserve"> </w:t>
      </w:r>
      <w:r w:rsidR="4FB9E34F" w:rsidRPr="34D397BC">
        <w:rPr>
          <w:rFonts w:ascii="Calibri" w:eastAsia="Calibri" w:hAnsi="Calibri" w:cs="Calibri"/>
        </w:rPr>
        <w:t xml:space="preserve">year standing </w:t>
      </w:r>
      <w:r w:rsidR="514A6C1C" w:rsidRPr="34D397BC">
        <w:rPr>
          <w:rFonts w:ascii="Calibri" w:eastAsia="Calibri" w:hAnsi="Calibri" w:cs="Calibri"/>
        </w:rPr>
        <w:t xml:space="preserve">in BCom, BIB, or BAcc </w:t>
      </w:r>
      <w:r w:rsidRPr="34D397BC">
        <w:rPr>
          <w:rFonts w:ascii="Calibri" w:eastAsia="Calibri" w:hAnsi="Calibri" w:cs="Calibri"/>
        </w:rPr>
        <w:t>the opportunity to conduct research in their area of interest</w:t>
      </w:r>
      <w:r w:rsidR="4F3690CA" w:rsidRPr="34D397BC">
        <w:rPr>
          <w:rFonts w:ascii="Calibri" w:eastAsia="Calibri" w:hAnsi="Calibri" w:cs="Calibri"/>
        </w:rPr>
        <w:t xml:space="preserve"> under the guidance of a faculty supervisor. </w:t>
      </w:r>
    </w:p>
    <w:p w14:paraId="006F0FC6" w14:textId="37DFEE26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75E15199" w14:textId="2A16537E" w:rsidR="1C3C0376" w:rsidRDefault="4F3690CA" w:rsidP="34D397BC">
      <w:pPr>
        <w:spacing w:after="0"/>
        <w:rPr>
          <w:rFonts w:ascii="Calibri" w:eastAsia="Calibri" w:hAnsi="Calibri" w:cs="Calibri"/>
          <w:sz w:val="22"/>
          <w:szCs w:val="22"/>
        </w:rPr>
      </w:pPr>
      <w:r w:rsidRPr="34D397BC">
        <w:rPr>
          <w:rFonts w:ascii="Calibri" w:eastAsia="Calibri" w:hAnsi="Calibri" w:cs="Calibri"/>
        </w:rPr>
        <w:t>Registration in these courses is reserved for the exceptional circumstance that the student ha</w:t>
      </w:r>
      <w:r w:rsidR="1C6DD7AF" w:rsidRPr="34D397BC">
        <w:rPr>
          <w:rFonts w:ascii="Calibri" w:eastAsia="Calibri" w:hAnsi="Calibri" w:cs="Calibri"/>
        </w:rPr>
        <w:t>s</w:t>
      </w:r>
      <w:r w:rsidRPr="34D397BC">
        <w:rPr>
          <w:rFonts w:ascii="Calibri" w:eastAsia="Calibri" w:hAnsi="Calibri" w:cs="Calibri"/>
        </w:rPr>
        <w:t xml:space="preserve"> strong prior research/project experience</w:t>
      </w:r>
      <w:r w:rsidR="03FC3EC9" w:rsidRPr="34D397BC">
        <w:rPr>
          <w:rFonts w:ascii="Calibri" w:eastAsia="Calibri" w:hAnsi="Calibri" w:cs="Calibri"/>
        </w:rPr>
        <w:t>,</w:t>
      </w:r>
      <w:r w:rsidRPr="34D397BC">
        <w:rPr>
          <w:rFonts w:ascii="Calibri" w:eastAsia="Calibri" w:hAnsi="Calibri" w:cs="Calibri"/>
        </w:rPr>
        <w:t xml:space="preserve"> extensive support of faculty</w:t>
      </w:r>
      <w:r w:rsidRPr="34D397BC">
        <w:rPr>
          <w:rFonts w:ascii="Calibri" w:eastAsia="Calibri" w:hAnsi="Calibri" w:cs="Calibri"/>
          <w:sz w:val="22"/>
          <w:szCs w:val="22"/>
        </w:rPr>
        <w:t xml:space="preserve"> supervisors</w:t>
      </w:r>
      <w:r w:rsidR="16F24A13" w:rsidRPr="34D397BC">
        <w:rPr>
          <w:rFonts w:ascii="Calibri" w:eastAsia="Calibri" w:hAnsi="Calibri" w:cs="Calibri"/>
          <w:sz w:val="22"/>
          <w:szCs w:val="22"/>
        </w:rPr>
        <w:t>, and approval by the Associate Dean</w:t>
      </w:r>
      <w:r w:rsidRPr="34D397BC">
        <w:rPr>
          <w:rFonts w:ascii="Calibri" w:eastAsia="Calibri" w:hAnsi="Calibri" w:cs="Calibri"/>
          <w:sz w:val="22"/>
          <w:szCs w:val="22"/>
        </w:rPr>
        <w:t>.</w:t>
      </w:r>
    </w:p>
    <w:p w14:paraId="2D96C9A7" w14:textId="110A809D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1C60EE4A" w14:textId="2941E004" w:rsidR="075834B5" w:rsidRDefault="075834B5" w:rsidP="087C13A9">
      <w:p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>Deliverables</w:t>
      </w:r>
      <w:r w:rsidR="61913944" w:rsidRPr="087C13A9">
        <w:rPr>
          <w:rFonts w:ascii="Calibri" w:eastAsia="Calibri" w:hAnsi="Calibri" w:cs="Calibri"/>
        </w:rPr>
        <w:t xml:space="preserve">: </w:t>
      </w:r>
    </w:p>
    <w:p w14:paraId="18915549" w14:textId="3A9277BD" w:rsidR="3A4DF06A" w:rsidRDefault="3A4DF06A" w:rsidP="087C13A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Students </w:t>
      </w:r>
      <w:r w:rsidR="282FADF2" w:rsidRPr="087C13A9">
        <w:rPr>
          <w:rFonts w:ascii="Calibri" w:eastAsia="Calibri" w:hAnsi="Calibri" w:cs="Calibri"/>
        </w:rPr>
        <w:t>enroll</w:t>
      </w:r>
      <w:r w:rsidRPr="087C13A9">
        <w:rPr>
          <w:rFonts w:ascii="Calibri" w:eastAsia="Calibri" w:hAnsi="Calibri" w:cs="Calibri"/>
        </w:rPr>
        <w:t xml:space="preserve">ed in </w:t>
      </w:r>
      <w:r w:rsidR="1990CFA1" w:rsidRPr="087C13A9">
        <w:rPr>
          <w:rFonts w:ascii="Calibri" w:eastAsia="Calibri" w:hAnsi="Calibri" w:cs="Calibri"/>
        </w:rPr>
        <w:t xml:space="preserve">BUSI 4904 </w:t>
      </w:r>
      <w:r w:rsidR="254163EB" w:rsidRPr="087C13A9">
        <w:rPr>
          <w:rFonts w:ascii="Calibri" w:eastAsia="Calibri" w:hAnsi="Calibri" w:cs="Calibri"/>
        </w:rPr>
        <w:t>or</w:t>
      </w:r>
      <w:r w:rsidR="1990CFA1" w:rsidRPr="087C13A9">
        <w:rPr>
          <w:rFonts w:ascii="Calibri" w:eastAsia="Calibri" w:hAnsi="Calibri" w:cs="Calibri"/>
        </w:rPr>
        <w:t xml:space="preserve"> 4905 </w:t>
      </w:r>
      <w:r w:rsidR="624B2038" w:rsidRPr="087C13A9">
        <w:rPr>
          <w:rFonts w:ascii="Calibri" w:eastAsia="Calibri" w:hAnsi="Calibri" w:cs="Calibri"/>
        </w:rPr>
        <w:t xml:space="preserve">will be evaluated based on </w:t>
      </w:r>
      <w:r w:rsidR="35E2C11F" w:rsidRPr="087C13A9">
        <w:rPr>
          <w:rFonts w:ascii="Calibri" w:eastAsia="Calibri" w:hAnsi="Calibri" w:cs="Calibri"/>
        </w:rPr>
        <w:t xml:space="preserve">a typed final report, as well as an open (oral) presentation. </w:t>
      </w:r>
    </w:p>
    <w:p w14:paraId="185ED7A4" w14:textId="5F241EB6" w:rsidR="5D89AB24" w:rsidRDefault="5D89AB24" w:rsidP="087C13A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Students enrolled in BUSI 4906 </w:t>
      </w:r>
      <w:r w:rsidR="6C9F9CB8" w:rsidRPr="087C13A9">
        <w:rPr>
          <w:rFonts w:ascii="Calibri" w:eastAsia="Calibri" w:hAnsi="Calibri" w:cs="Calibri"/>
        </w:rPr>
        <w:t>are to</w:t>
      </w:r>
      <w:r w:rsidR="1AF1553C" w:rsidRPr="087C13A9">
        <w:rPr>
          <w:rFonts w:ascii="Calibri" w:eastAsia="Calibri" w:hAnsi="Calibri" w:cs="Calibri"/>
        </w:rPr>
        <w:t xml:space="preserve"> present their research in an undergraduate thesis format. </w:t>
      </w:r>
    </w:p>
    <w:p w14:paraId="3818B948" w14:textId="678E84D5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3FD966F1" w14:textId="6D54493A" w:rsidR="1AF1553C" w:rsidRDefault="1AF1553C" w:rsidP="087C13A9">
      <w:p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>Each of these courses</w:t>
      </w:r>
      <w:r w:rsidR="35E2C11F" w:rsidRPr="087C13A9">
        <w:rPr>
          <w:rFonts w:ascii="Calibri" w:eastAsia="Calibri" w:hAnsi="Calibri" w:cs="Calibri"/>
        </w:rPr>
        <w:t xml:space="preserve"> </w:t>
      </w:r>
      <w:r w:rsidR="1E2396F2" w:rsidRPr="087C13A9">
        <w:rPr>
          <w:rFonts w:ascii="Calibri" w:eastAsia="Calibri" w:hAnsi="Calibri" w:cs="Calibri"/>
        </w:rPr>
        <w:t>must</w:t>
      </w:r>
      <w:r w:rsidR="35E2C11F" w:rsidRPr="087C13A9">
        <w:rPr>
          <w:rFonts w:ascii="Calibri" w:eastAsia="Calibri" w:hAnsi="Calibri" w:cs="Calibri"/>
        </w:rPr>
        <w:t xml:space="preserve"> be completed and evaluated within the normal academic term (including examination period).</w:t>
      </w:r>
    </w:p>
    <w:p w14:paraId="1A13FB72" w14:textId="46BE10AE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71BC35BA" w14:textId="44161600" w:rsidR="4DE3F44C" w:rsidRDefault="4DE3F44C" w:rsidP="087C13A9">
      <w:p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  <w:u w:val="single"/>
        </w:rPr>
        <w:t>Registration Steps</w:t>
      </w:r>
    </w:p>
    <w:p w14:paraId="03D58286" w14:textId="5E699F8A" w:rsidR="572DAFBC" w:rsidRDefault="572DAFBC" w:rsidP="087C13A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>The student prepares a preliminary project proposal (2-3 p</w:t>
      </w:r>
      <w:r w:rsidR="456FC738" w:rsidRPr="087C13A9">
        <w:rPr>
          <w:rFonts w:ascii="Calibri" w:eastAsia="Calibri" w:hAnsi="Calibri" w:cs="Calibri"/>
        </w:rPr>
        <w:t>age</w:t>
      </w:r>
      <w:r w:rsidRPr="087C13A9">
        <w:rPr>
          <w:rFonts w:ascii="Calibri" w:eastAsia="Calibri" w:hAnsi="Calibri" w:cs="Calibri"/>
        </w:rPr>
        <w:t>s) and c</w:t>
      </w:r>
      <w:r w:rsidR="75E23F62" w:rsidRPr="087C13A9">
        <w:rPr>
          <w:rFonts w:ascii="Calibri" w:eastAsia="Calibri" w:hAnsi="Calibri" w:cs="Calibri"/>
        </w:rPr>
        <w:t xml:space="preserve">ontacts a faculty member to request supervision. </w:t>
      </w:r>
    </w:p>
    <w:p w14:paraId="07BF8135" w14:textId="59AA8202" w:rsidR="435BDD5D" w:rsidRDefault="435BDD5D" w:rsidP="087C13A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087C13A9">
        <w:rPr>
          <w:rFonts w:ascii="Calibri" w:eastAsia="Calibri" w:hAnsi="Calibri" w:cs="Calibri"/>
        </w:rPr>
        <w:t xml:space="preserve">Once a supervisor is secured, the student prepares a </w:t>
      </w:r>
      <w:r w:rsidR="7980FF9D" w:rsidRPr="087C13A9">
        <w:rPr>
          <w:rFonts w:ascii="Calibri" w:eastAsia="Calibri" w:hAnsi="Calibri" w:cs="Calibri"/>
        </w:rPr>
        <w:t>formal project proposal including references (3-4 p</w:t>
      </w:r>
      <w:r w:rsidR="4DDC619F" w:rsidRPr="087C13A9">
        <w:rPr>
          <w:rFonts w:ascii="Calibri" w:eastAsia="Calibri" w:hAnsi="Calibri" w:cs="Calibri"/>
        </w:rPr>
        <w:t>age</w:t>
      </w:r>
      <w:r w:rsidR="7980FF9D" w:rsidRPr="087C13A9">
        <w:rPr>
          <w:rFonts w:ascii="Calibri" w:eastAsia="Calibri" w:hAnsi="Calibri" w:cs="Calibri"/>
        </w:rPr>
        <w:t>s). The student and supervisor then identify a</w:t>
      </w:r>
      <w:r w:rsidR="28BA368B" w:rsidRPr="087C13A9">
        <w:rPr>
          <w:rFonts w:ascii="Calibri" w:eastAsia="Calibri" w:hAnsi="Calibri" w:cs="Calibri"/>
        </w:rPr>
        <w:t>nother faculty member to be a secon</w:t>
      </w:r>
      <w:r w:rsidR="1CC29E4C" w:rsidRPr="087C13A9">
        <w:rPr>
          <w:rFonts w:ascii="Calibri" w:eastAsia="Calibri" w:hAnsi="Calibri" w:cs="Calibri"/>
        </w:rPr>
        <w:t xml:space="preserve">d </w:t>
      </w:r>
      <w:r w:rsidR="28BA368B" w:rsidRPr="087C13A9">
        <w:rPr>
          <w:rFonts w:ascii="Calibri" w:eastAsia="Calibri" w:hAnsi="Calibri" w:cs="Calibri"/>
        </w:rPr>
        <w:t>reader, who will</w:t>
      </w:r>
      <w:r w:rsidR="1FD81887" w:rsidRPr="087C13A9">
        <w:rPr>
          <w:rFonts w:ascii="Calibri" w:eastAsia="Calibri" w:hAnsi="Calibri" w:cs="Calibri"/>
        </w:rPr>
        <w:t xml:space="preserve"> assist with determining evaluation criteria and will</w:t>
      </w:r>
      <w:r w:rsidR="28BA368B" w:rsidRPr="087C13A9">
        <w:rPr>
          <w:rFonts w:ascii="Calibri" w:eastAsia="Calibri" w:hAnsi="Calibri" w:cs="Calibri"/>
        </w:rPr>
        <w:t xml:space="preserve"> participate in the evaluation process.</w:t>
      </w:r>
    </w:p>
    <w:p w14:paraId="53B9493B" w14:textId="64D17E93" w:rsidR="4F28192D" w:rsidRDefault="7AE1035F" w:rsidP="087C13A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34D397BC">
        <w:rPr>
          <w:rFonts w:ascii="Calibri" w:eastAsia="Calibri" w:hAnsi="Calibri" w:cs="Calibri"/>
        </w:rPr>
        <w:t xml:space="preserve">The </w:t>
      </w:r>
      <w:r w:rsidR="6B4D0BD5" w:rsidRPr="34D397BC">
        <w:rPr>
          <w:rFonts w:ascii="Calibri" w:eastAsia="Calibri" w:hAnsi="Calibri" w:cs="Calibri"/>
        </w:rPr>
        <w:t xml:space="preserve">formal proposal and </w:t>
      </w:r>
      <w:r w:rsidR="12F8A158" w:rsidRPr="34D397BC">
        <w:rPr>
          <w:rFonts w:ascii="Calibri" w:eastAsia="Calibri" w:hAnsi="Calibri" w:cs="Calibri"/>
        </w:rPr>
        <w:t>a</w:t>
      </w:r>
      <w:r w:rsidR="6B4D0BD5" w:rsidRPr="34D397BC">
        <w:rPr>
          <w:rFonts w:ascii="Calibri" w:eastAsia="Calibri" w:hAnsi="Calibri" w:cs="Calibri"/>
        </w:rPr>
        <w:t xml:space="preserve"> </w:t>
      </w:r>
      <w:r w:rsidR="17B620EB" w:rsidRPr="34D397BC">
        <w:rPr>
          <w:rFonts w:ascii="Calibri" w:eastAsia="Calibri" w:hAnsi="Calibri" w:cs="Calibri"/>
        </w:rPr>
        <w:t xml:space="preserve">signed </w:t>
      </w:r>
      <w:r w:rsidR="70285AF9" w:rsidRPr="34D397BC">
        <w:rPr>
          <w:rFonts w:ascii="Calibri" w:eastAsia="Calibri" w:hAnsi="Calibri" w:cs="Calibri"/>
        </w:rPr>
        <w:t xml:space="preserve">Directed Studies Agreement Form </w:t>
      </w:r>
      <w:r w:rsidR="2AE0C0D7" w:rsidRPr="34D397BC">
        <w:rPr>
          <w:rFonts w:ascii="Calibri" w:eastAsia="Calibri" w:hAnsi="Calibri" w:cs="Calibri"/>
        </w:rPr>
        <w:t xml:space="preserve">must be submitted </w:t>
      </w:r>
      <w:r w:rsidR="70285AF9" w:rsidRPr="34D397BC">
        <w:rPr>
          <w:rFonts w:ascii="Calibri" w:eastAsia="Calibri" w:hAnsi="Calibri" w:cs="Calibri"/>
        </w:rPr>
        <w:t>t</w:t>
      </w:r>
      <w:r w:rsidR="6D7297A5" w:rsidRPr="34D397BC">
        <w:rPr>
          <w:rFonts w:ascii="Calibri" w:eastAsia="Calibri" w:hAnsi="Calibri" w:cs="Calibri"/>
        </w:rPr>
        <w:t xml:space="preserve">hrough the </w:t>
      </w:r>
      <w:hyperlink r:id="rId8">
        <w:r w:rsidR="6D7297A5" w:rsidRPr="34D397BC">
          <w:rPr>
            <w:rStyle w:val="Hyperlink"/>
            <w:rFonts w:ascii="Calibri" w:eastAsia="Calibri" w:hAnsi="Calibri" w:cs="Calibri"/>
          </w:rPr>
          <w:t>online application form</w:t>
        </w:r>
      </w:hyperlink>
      <w:r w:rsidR="6D7297A5" w:rsidRPr="34D397BC">
        <w:rPr>
          <w:rFonts w:ascii="Calibri" w:eastAsia="Calibri" w:hAnsi="Calibri" w:cs="Calibri"/>
        </w:rPr>
        <w:t xml:space="preserve"> </w:t>
      </w:r>
      <w:bookmarkStart w:id="0" w:name="_Int_y1OjwCwm"/>
      <w:r w:rsidR="7CC5B977" w:rsidRPr="34D397BC">
        <w:rPr>
          <w:rFonts w:ascii="Calibri" w:eastAsia="Calibri" w:hAnsi="Calibri" w:cs="Calibri"/>
        </w:rPr>
        <w:t>to</w:t>
      </w:r>
      <w:bookmarkEnd w:id="0"/>
      <w:r w:rsidR="7CC5B977" w:rsidRPr="34D397BC">
        <w:rPr>
          <w:rFonts w:ascii="Calibri" w:eastAsia="Calibri" w:hAnsi="Calibri" w:cs="Calibri"/>
        </w:rPr>
        <w:t xml:space="preserve"> be approved by the Associate Dean</w:t>
      </w:r>
    </w:p>
    <w:p w14:paraId="6F1979F0" w14:textId="62A70B45" w:rsidR="549993B9" w:rsidRDefault="092D2014" w:rsidP="087C13A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34D397BC">
        <w:rPr>
          <w:rFonts w:ascii="Calibri" w:eastAsia="Calibri" w:hAnsi="Calibri" w:cs="Calibri"/>
        </w:rPr>
        <w:t xml:space="preserve">Following Associate Dean approval, the </w:t>
      </w:r>
      <w:r w:rsidR="45294C6C" w:rsidRPr="34D397BC">
        <w:rPr>
          <w:rFonts w:ascii="Calibri" w:eastAsia="Calibri" w:hAnsi="Calibri" w:cs="Calibri"/>
        </w:rPr>
        <w:t xml:space="preserve">Sprott Undergraduate Office will contact the student and process registration. </w:t>
      </w:r>
    </w:p>
    <w:p w14:paraId="1E050BB7" w14:textId="72368DC4" w:rsidR="087C13A9" w:rsidRDefault="087C13A9" w:rsidP="087C13A9">
      <w:pPr>
        <w:spacing w:after="0"/>
        <w:rPr>
          <w:rFonts w:ascii="Calibri" w:eastAsia="Calibri" w:hAnsi="Calibri" w:cs="Calibri"/>
        </w:rPr>
      </w:pPr>
    </w:p>
    <w:p w14:paraId="0909FC2F" w14:textId="194A0795" w:rsidR="087C13A9" w:rsidRDefault="087C13A9" w:rsidP="087C13A9">
      <w:pPr>
        <w:spacing w:after="0"/>
        <w:rPr>
          <w:rFonts w:ascii="Calibri" w:eastAsia="Calibri" w:hAnsi="Calibri" w:cs="Calibri"/>
          <w:b/>
          <w:bCs/>
        </w:rPr>
      </w:pPr>
    </w:p>
    <w:p w14:paraId="1CFE0E96" w14:textId="2AFA7584" w:rsidR="34D397BC" w:rsidRDefault="34D397BC" w:rsidP="34D397BC">
      <w:pPr>
        <w:spacing w:after="0"/>
        <w:rPr>
          <w:rFonts w:ascii="Calibri" w:eastAsia="Calibri" w:hAnsi="Calibri" w:cs="Calibri"/>
          <w:b/>
          <w:bCs/>
        </w:rPr>
      </w:pPr>
    </w:p>
    <w:p w14:paraId="54078245" w14:textId="4411D1B1" w:rsidR="34D397BC" w:rsidRDefault="34D397BC" w:rsidP="34D397BC">
      <w:pPr>
        <w:spacing w:after="0"/>
        <w:rPr>
          <w:rFonts w:ascii="Calibri" w:eastAsia="Calibri" w:hAnsi="Calibri" w:cs="Calibri"/>
          <w:b/>
          <w:bCs/>
        </w:rPr>
      </w:pPr>
    </w:p>
    <w:p w14:paraId="1D075BD2" w14:textId="521355DD" w:rsidR="37B40C68" w:rsidRDefault="37B40C68" w:rsidP="34D397BC">
      <w:pPr>
        <w:spacing w:after="0"/>
        <w:jc w:val="center"/>
      </w:pPr>
      <w:r w:rsidRPr="34D397BC">
        <w:rPr>
          <w:rFonts w:ascii="Calibri" w:eastAsia="Calibri" w:hAnsi="Calibri" w:cs="Calibri"/>
          <w:b/>
          <w:bCs/>
          <w:sz w:val="28"/>
          <w:szCs w:val="28"/>
        </w:rPr>
        <w:lastRenderedPageBreak/>
        <w:t>Directed Studies - Supervisor Agreement Form</w:t>
      </w:r>
    </w:p>
    <w:p w14:paraId="07AC3297" w14:textId="29C381C0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4364D83A" w14:textId="1306F33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Student </w:t>
      </w:r>
      <w:proofErr w:type="gramStart"/>
      <w:r w:rsidRPr="34D397BC">
        <w:rPr>
          <w:rFonts w:ascii="Calibri" w:eastAsia="Calibri" w:hAnsi="Calibri" w:cs="Calibri"/>
          <w:sz w:val="22"/>
          <w:szCs w:val="22"/>
        </w:rPr>
        <w:t>Name:_</w:t>
      </w:r>
      <w:proofErr w:type="gramEnd"/>
      <w:r w:rsidRPr="34D397BC">
        <w:rPr>
          <w:rFonts w:ascii="Calibri" w:eastAsia="Calibri" w:hAnsi="Calibri" w:cs="Calibri"/>
          <w:sz w:val="22"/>
          <w:szCs w:val="22"/>
        </w:rPr>
        <w:t>_____________________________</w:t>
      </w:r>
      <w:proofErr w:type="gramStart"/>
      <w:r w:rsidRPr="34D397BC">
        <w:rPr>
          <w:rFonts w:ascii="Calibri" w:eastAsia="Calibri" w:hAnsi="Calibri" w:cs="Calibri"/>
          <w:sz w:val="22"/>
          <w:szCs w:val="22"/>
        </w:rPr>
        <w:t>_  Student</w:t>
      </w:r>
      <w:proofErr w:type="gramEnd"/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34D397BC">
        <w:rPr>
          <w:rFonts w:ascii="Calibri" w:eastAsia="Calibri" w:hAnsi="Calibri" w:cs="Calibri"/>
          <w:sz w:val="22"/>
          <w:szCs w:val="22"/>
        </w:rPr>
        <w:t>No:_</w:t>
      </w:r>
      <w:proofErr w:type="gramEnd"/>
      <w:r w:rsidRPr="34D397BC">
        <w:rPr>
          <w:rFonts w:ascii="Calibri" w:eastAsia="Calibri" w:hAnsi="Calibri" w:cs="Calibri"/>
          <w:sz w:val="22"/>
          <w:szCs w:val="22"/>
        </w:rPr>
        <w:t>_______________________</w:t>
      </w:r>
    </w:p>
    <w:p w14:paraId="39C2324A" w14:textId="06C87AE7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582EB003" w14:textId="4CDD270A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Degree Program: ____________________________</w:t>
      </w:r>
    </w:p>
    <w:p w14:paraId="4A447B81" w14:textId="05DAB6B5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3E520F04" w14:textId="0E681BD6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Proposed Topic: ________________________________________________________________</w:t>
      </w:r>
    </w:p>
    <w:p w14:paraId="73B48853" w14:textId="3CA5EE6D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334F5A76" w14:textId="39448EA0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Supervisor:  _________________________________</w:t>
      </w:r>
    </w:p>
    <w:p w14:paraId="3364349D" w14:textId="0228C0AC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18B72D16" w14:textId="3A996713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Second Reader:  ______________________________</w:t>
      </w:r>
    </w:p>
    <w:p w14:paraId="6F89B024" w14:textId="74D49E08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14A41222" w14:textId="505DA074" w:rsidR="37B40C68" w:rsidRDefault="37B40C68" w:rsidP="34D397BC">
      <w:pPr>
        <w:spacing w:after="0"/>
        <w:rPr>
          <w:rFonts w:ascii="Calibri" w:eastAsia="Calibri" w:hAnsi="Calibri" w:cs="Calibri"/>
          <w:sz w:val="22"/>
          <w:szCs w:val="22"/>
        </w:rPr>
      </w:pPr>
      <w:r w:rsidRPr="34D397BC">
        <w:rPr>
          <w:rFonts w:ascii="Calibri" w:eastAsia="Calibri" w:hAnsi="Calibri" w:cs="Calibri"/>
          <w:sz w:val="22"/>
          <w:szCs w:val="22"/>
        </w:rPr>
        <w:t>Course No</w:t>
      </w:r>
      <w:r w:rsidR="742BD992" w:rsidRPr="34D397BC">
        <w:rPr>
          <w:rFonts w:ascii="Calibri" w:eastAsia="Calibri" w:hAnsi="Calibri" w:cs="Calibri"/>
          <w:sz w:val="22"/>
          <w:szCs w:val="22"/>
        </w:rPr>
        <w:t>.</w:t>
      </w:r>
      <w:r w:rsidRPr="34D397BC">
        <w:rPr>
          <w:rFonts w:ascii="Calibri" w:eastAsia="Calibri" w:hAnsi="Calibri" w:cs="Calibri"/>
          <w:sz w:val="22"/>
          <w:szCs w:val="22"/>
        </w:rPr>
        <w:t xml:space="preserve"> &amp; </w:t>
      </w:r>
      <w:r w:rsidR="3C758994" w:rsidRPr="34D397BC">
        <w:rPr>
          <w:rFonts w:ascii="Calibri" w:eastAsia="Calibri" w:hAnsi="Calibri" w:cs="Calibri"/>
          <w:sz w:val="22"/>
          <w:szCs w:val="22"/>
        </w:rPr>
        <w:t>Academic T</w:t>
      </w:r>
      <w:r w:rsidRPr="34D397BC">
        <w:rPr>
          <w:rFonts w:ascii="Calibri" w:eastAsia="Calibri" w:hAnsi="Calibri" w:cs="Calibri"/>
          <w:sz w:val="22"/>
          <w:szCs w:val="22"/>
        </w:rPr>
        <w:t>erm</w:t>
      </w:r>
      <w:r w:rsidR="0A64FA1A" w:rsidRPr="34D397BC">
        <w:rPr>
          <w:rFonts w:ascii="Calibri" w:eastAsia="Calibri" w:hAnsi="Calibri" w:cs="Calibri"/>
          <w:sz w:val="22"/>
          <w:szCs w:val="22"/>
        </w:rPr>
        <w:t>(s)</w:t>
      </w:r>
      <w:r w:rsidRPr="34D397BC">
        <w:rPr>
          <w:rFonts w:ascii="Calibri" w:eastAsia="Calibri" w:hAnsi="Calibri" w:cs="Calibri"/>
          <w:sz w:val="22"/>
          <w:szCs w:val="22"/>
        </w:rPr>
        <w:t>:</w:t>
      </w:r>
      <w:r w:rsidR="4B543BA6" w:rsidRPr="34D397BC">
        <w:rPr>
          <w:rFonts w:ascii="Calibri" w:eastAsia="Calibri" w:hAnsi="Calibri" w:cs="Calibri"/>
          <w:sz w:val="22"/>
          <w:szCs w:val="22"/>
        </w:rPr>
        <w:t xml:space="preserve">  ______________________________</w:t>
      </w:r>
    </w:p>
    <w:p w14:paraId="64E82205" w14:textId="5647DCF5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2153964B" w14:textId="004BEF93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Description of course content:</w:t>
      </w:r>
    </w:p>
    <w:p w14:paraId="49D4D634" w14:textId="4E0473D5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533EE236" w14:textId="027BA869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5FB4E308" w14:textId="4044A45E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02A74735" w14:textId="10105687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0D65C9CB" w14:textId="481C5BA7" w:rsidR="37B40C68" w:rsidRDefault="37B40C68" w:rsidP="34D397BC">
      <w:pPr>
        <w:spacing w:after="0"/>
      </w:pPr>
      <w:proofErr w:type="gramStart"/>
      <w:r w:rsidRPr="34D397BC">
        <w:rPr>
          <w:rFonts w:ascii="Calibri" w:eastAsia="Calibri" w:hAnsi="Calibri" w:cs="Calibri"/>
          <w:sz w:val="22"/>
          <w:szCs w:val="22"/>
        </w:rPr>
        <w:t>Student’s</w:t>
      </w:r>
      <w:proofErr w:type="gramEnd"/>
      <w:r w:rsidRPr="34D397BC">
        <w:rPr>
          <w:rFonts w:ascii="Calibri" w:eastAsia="Calibri" w:hAnsi="Calibri" w:cs="Calibri"/>
          <w:sz w:val="22"/>
          <w:szCs w:val="22"/>
        </w:rPr>
        <w:t xml:space="preserve"> Weekly Responsibilities:</w:t>
      </w:r>
    </w:p>
    <w:p w14:paraId="6FF2B247" w14:textId="7C7D709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5397EEC7" w14:textId="56A39CDF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30C2E7F8" w14:textId="284EFA69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60DBF75B" w14:textId="27F48BA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27B1120E" w14:textId="459CCCE9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4287F59F" w14:textId="2FCA8287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Description of Grading Arrangements:</w:t>
      </w:r>
    </w:p>
    <w:p w14:paraId="7E59E1B7" w14:textId="3A70DF19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256A" w14:textId="116CA3B7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7682A8EA" w14:textId="48C37B88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06887EE2" w14:textId="39EB47A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01C7F9B7" w14:textId="5F7A0AE7" w:rsidR="34D397BC" w:rsidRDefault="34D397BC" w:rsidP="34D397BC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411DCEDF" w14:textId="014889A7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Student’s Signature:  ____________________________</w:t>
      </w:r>
    </w:p>
    <w:p w14:paraId="713D2860" w14:textId="1FC9B410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45113E8E" w14:textId="0451DD1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Supervisor’s Signature:  __________________________</w:t>
      </w:r>
    </w:p>
    <w:p w14:paraId="0CCD9EAC" w14:textId="1C316244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 xml:space="preserve"> </w:t>
      </w:r>
    </w:p>
    <w:p w14:paraId="22ED1CCD" w14:textId="20CE774A" w:rsidR="37B40C68" w:rsidRDefault="37B40C68" w:rsidP="34D397BC">
      <w:pPr>
        <w:spacing w:after="0"/>
      </w:pPr>
      <w:r w:rsidRPr="34D397BC">
        <w:rPr>
          <w:rFonts w:ascii="Calibri" w:eastAsia="Calibri" w:hAnsi="Calibri" w:cs="Calibri"/>
          <w:sz w:val="22"/>
          <w:szCs w:val="22"/>
        </w:rPr>
        <w:t>Approved by:  __________________________________</w:t>
      </w:r>
      <w:r>
        <w:tab/>
      </w:r>
      <w:r w:rsidRPr="34D397BC">
        <w:rPr>
          <w:rFonts w:ascii="Calibri" w:eastAsia="Calibri" w:hAnsi="Calibri" w:cs="Calibri"/>
          <w:sz w:val="22"/>
          <w:szCs w:val="22"/>
        </w:rPr>
        <w:t>Date:  _____________________</w:t>
      </w:r>
    </w:p>
    <w:p w14:paraId="0BD62925" w14:textId="04E5F810" w:rsidR="37B40C68" w:rsidRDefault="37B40C68" w:rsidP="34D397BC">
      <w:pPr>
        <w:spacing w:after="0"/>
        <w:ind w:left="1440"/>
      </w:pPr>
      <w:r w:rsidRPr="34D397BC">
        <w:rPr>
          <w:rFonts w:ascii="Calibri" w:eastAsia="Calibri" w:hAnsi="Calibri" w:cs="Calibri"/>
          <w:sz w:val="22"/>
          <w:szCs w:val="22"/>
        </w:rPr>
        <w:t>Associate Dean, Undergraduate Studies</w:t>
      </w:r>
    </w:p>
    <w:p w14:paraId="4A876F7B" w14:textId="635443BA" w:rsidR="34D397BC" w:rsidRDefault="34D397BC" w:rsidP="34D397BC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B5031D" w14:textId="10468EA2" w:rsidR="66502E48" w:rsidRDefault="66502E48" w:rsidP="34D397BC">
      <w:pPr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34D397BC">
        <w:rPr>
          <w:rFonts w:ascii="Calibri" w:eastAsia="Calibri" w:hAnsi="Calibri" w:cs="Calibri"/>
          <w:b/>
          <w:bCs/>
          <w:sz w:val="22"/>
          <w:szCs w:val="22"/>
        </w:rPr>
        <w:t>Please include your full proposal when submitting this agreement for ap</w:t>
      </w:r>
      <w:r w:rsidR="4258289E" w:rsidRPr="34D397BC">
        <w:rPr>
          <w:rFonts w:ascii="Calibri" w:eastAsia="Calibri" w:hAnsi="Calibri" w:cs="Calibri"/>
          <w:b/>
          <w:bCs/>
          <w:sz w:val="22"/>
          <w:szCs w:val="22"/>
        </w:rPr>
        <w:t>proval</w:t>
      </w:r>
    </w:p>
    <w:sectPr w:rsidR="6650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1OjwCwm" int2:invalidationBookmarkName="" int2:hashCode="Q3Sq7iR/sjfObJ" int2:id="Jpp1zaAU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B9D0"/>
    <w:multiLevelType w:val="hybridMultilevel"/>
    <w:tmpl w:val="F982BD7C"/>
    <w:lvl w:ilvl="0" w:tplc="E946E248">
      <w:start w:val="1"/>
      <w:numFmt w:val="decimal"/>
      <w:lvlText w:val="%1."/>
      <w:lvlJc w:val="left"/>
      <w:pPr>
        <w:ind w:left="720" w:hanging="360"/>
      </w:pPr>
    </w:lvl>
    <w:lvl w:ilvl="1" w:tplc="5EB6C4AA">
      <w:start w:val="1"/>
      <w:numFmt w:val="lowerLetter"/>
      <w:lvlText w:val="%2."/>
      <w:lvlJc w:val="left"/>
      <w:pPr>
        <w:ind w:left="1440" w:hanging="360"/>
      </w:pPr>
    </w:lvl>
    <w:lvl w:ilvl="2" w:tplc="63C2A504">
      <w:start w:val="1"/>
      <w:numFmt w:val="lowerRoman"/>
      <w:lvlText w:val="%3."/>
      <w:lvlJc w:val="right"/>
      <w:pPr>
        <w:ind w:left="2160" w:hanging="180"/>
      </w:pPr>
    </w:lvl>
    <w:lvl w:ilvl="3" w:tplc="1B96A552">
      <w:start w:val="1"/>
      <w:numFmt w:val="decimal"/>
      <w:lvlText w:val="%4."/>
      <w:lvlJc w:val="left"/>
      <w:pPr>
        <w:ind w:left="2880" w:hanging="360"/>
      </w:pPr>
    </w:lvl>
    <w:lvl w:ilvl="4" w:tplc="D7D0ED22">
      <w:start w:val="1"/>
      <w:numFmt w:val="lowerLetter"/>
      <w:lvlText w:val="%5."/>
      <w:lvlJc w:val="left"/>
      <w:pPr>
        <w:ind w:left="3600" w:hanging="360"/>
      </w:pPr>
    </w:lvl>
    <w:lvl w:ilvl="5" w:tplc="D65645D4">
      <w:start w:val="1"/>
      <w:numFmt w:val="lowerRoman"/>
      <w:lvlText w:val="%6."/>
      <w:lvlJc w:val="right"/>
      <w:pPr>
        <w:ind w:left="4320" w:hanging="180"/>
      </w:pPr>
    </w:lvl>
    <w:lvl w:ilvl="6" w:tplc="25244796">
      <w:start w:val="1"/>
      <w:numFmt w:val="decimal"/>
      <w:lvlText w:val="%7."/>
      <w:lvlJc w:val="left"/>
      <w:pPr>
        <w:ind w:left="5040" w:hanging="360"/>
      </w:pPr>
    </w:lvl>
    <w:lvl w:ilvl="7" w:tplc="D4D8E62E">
      <w:start w:val="1"/>
      <w:numFmt w:val="lowerLetter"/>
      <w:lvlText w:val="%8."/>
      <w:lvlJc w:val="left"/>
      <w:pPr>
        <w:ind w:left="5760" w:hanging="360"/>
      </w:pPr>
    </w:lvl>
    <w:lvl w:ilvl="8" w:tplc="FCEC84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2E2BE"/>
    <w:multiLevelType w:val="hybridMultilevel"/>
    <w:tmpl w:val="5DEED0AC"/>
    <w:lvl w:ilvl="0" w:tplc="F1028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80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A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E9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4B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6E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F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89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63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59BBA"/>
    <w:multiLevelType w:val="hybridMultilevel"/>
    <w:tmpl w:val="801C4BAC"/>
    <w:lvl w:ilvl="0" w:tplc="79CCE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EC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0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9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2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E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22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8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A6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C9C80"/>
    <w:multiLevelType w:val="hybridMultilevel"/>
    <w:tmpl w:val="1D2A336E"/>
    <w:lvl w:ilvl="0" w:tplc="7E5AA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1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E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61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6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09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E9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2814">
    <w:abstractNumId w:val="1"/>
  </w:num>
  <w:num w:numId="2" w16cid:durableId="1544518378">
    <w:abstractNumId w:val="2"/>
  </w:num>
  <w:num w:numId="3" w16cid:durableId="1828859010">
    <w:abstractNumId w:val="0"/>
  </w:num>
  <w:num w:numId="4" w16cid:durableId="192741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921602"/>
    <w:rsid w:val="00AD581C"/>
    <w:rsid w:val="00D84514"/>
    <w:rsid w:val="03FC3EC9"/>
    <w:rsid w:val="041D025F"/>
    <w:rsid w:val="04FCC49C"/>
    <w:rsid w:val="05E6207C"/>
    <w:rsid w:val="05ED71FD"/>
    <w:rsid w:val="07454C49"/>
    <w:rsid w:val="075834B5"/>
    <w:rsid w:val="07B4FBD4"/>
    <w:rsid w:val="07C50B8B"/>
    <w:rsid w:val="087C13A9"/>
    <w:rsid w:val="092D2014"/>
    <w:rsid w:val="0A64FA1A"/>
    <w:rsid w:val="0BE19A35"/>
    <w:rsid w:val="0DC8C12F"/>
    <w:rsid w:val="0EA22720"/>
    <w:rsid w:val="0F613B50"/>
    <w:rsid w:val="10EB0E06"/>
    <w:rsid w:val="10F2E119"/>
    <w:rsid w:val="126DC35B"/>
    <w:rsid w:val="12B2DFBF"/>
    <w:rsid w:val="12F8A158"/>
    <w:rsid w:val="14DEEA21"/>
    <w:rsid w:val="16F24A13"/>
    <w:rsid w:val="171DE8C7"/>
    <w:rsid w:val="17B620EB"/>
    <w:rsid w:val="187142C4"/>
    <w:rsid w:val="18F22865"/>
    <w:rsid w:val="1990CFA1"/>
    <w:rsid w:val="1AF1553C"/>
    <w:rsid w:val="1B01E8FC"/>
    <w:rsid w:val="1B3041DC"/>
    <w:rsid w:val="1B5F0B3F"/>
    <w:rsid w:val="1C3C0376"/>
    <w:rsid w:val="1C6DD7AF"/>
    <w:rsid w:val="1CC29E4C"/>
    <w:rsid w:val="1D299BB6"/>
    <w:rsid w:val="1D920978"/>
    <w:rsid w:val="1E2396F2"/>
    <w:rsid w:val="1EB2FE21"/>
    <w:rsid w:val="1F279184"/>
    <w:rsid w:val="1FD81887"/>
    <w:rsid w:val="200529D5"/>
    <w:rsid w:val="20763C4E"/>
    <w:rsid w:val="211F923B"/>
    <w:rsid w:val="254163EB"/>
    <w:rsid w:val="2597A75E"/>
    <w:rsid w:val="25A00C67"/>
    <w:rsid w:val="26A25ED7"/>
    <w:rsid w:val="282FADF2"/>
    <w:rsid w:val="28BA368B"/>
    <w:rsid w:val="2940464C"/>
    <w:rsid w:val="2AE0C0D7"/>
    <w:rsid w:val="2AF7350C"/>
    <w:rsid w:val="2B9A2285"/>
    <w:rsid w:val="2CF0E690"/>
    <w:rsid w:val="2D4D83D1"/>
    <w:rsid w:val="31B09F1D"/>
    <w:rsid w:val="322FFA4B"/>
    <w:rsid w:val="34D397BC"/>
    <w:rsid w:val="35A104BB"/>
    <w:rsid w:val="35E2C11F"/>
    <w:rsid w:val="35E50649"/>
    <w:rsid w:val="37B40C68"/>
    <w:rsid w:val="384360E2"/>
    <w:rsid w:val="3A4DF06A"/>
    <w:rsid w:val="3BC66C7A"/>
    <w:rsid w:val="3C06F54A"/>
    <w:rsid w:val="3C758994"/>
    <w:rsid w:val="3EEA0B8D"/>
    <w:rsid w:val="40F0DC2C"/>
    <w:rsid w:val="4258289E"/>
    <w:rsid w:val="435BDD5D"/>
    <w:rsid w:val="45294C6C"/>
    <w:rsid w:val="456FC738"/>
    <w:rsid w:val="49921602"/>
    <w:rsid w:val="4ABC1803"/>
    <w:rsid w:val="4B543BA6"/>
    <w:rsid w:val="4DDC619F"/>
    <w:rsid w:val="4DE3F44C"/>
    <w:rsid w:val="4F28192D"/>
    <w:rsid w:val="4F2A211D"/>
    <w:rsid w:val="4F3690CA"/>
    <w:rsid w:val="4FB9E34F"/>
    <w:rsid w:val="514A6C1C"/>
    <w:rsid w:val="53F5EFCD"/>
    <w:rsid w:val="54739536"/>
    <w:rsid w:val="549993B9"/>
    <w:rsid w:val="54C483CA"/>
    <w:rsid w:val="572DAFBC"/>
    <w:rsid w:val="5C7E6AC2"/>
    <w:rsid w:val="5D89AB24"/>
    <w:rsid w:val="5DBA3423"/>
    <w:rsid w:val="5E40CE20"/>
    <w:rsid w:val="5ECC7F2C"/>
    <w:rsid w:val="5F6145A3"/>
    <w:rsid w:val="6163EF38"/>
    <w:rsid w:val="61913944"/>
    <w:rsid w:val="61CC7D1D"/>
    <w:rsid w:val="624B2038"/>
    <w:rsid w:val="64F71873"/>
    <w:rsid w:val="65C0EEE2"/>
    <w:rsid w:val="66502E48"/>
    <w:rsid w:val="672C9319"/>
    <w:rsid w:val="67F60D75"/>
    <w:rsid w:val="68F7A917"/>
    <w:rsid w:val="693B81BE"/>
    <w:rsid w:val="69E37E89"/>
    <w:rsid w:val="6A953D97"/>
    <w:rsid w:val="6AD69F97"/>
    <w:rsid w:val="6B4D0BD5"/>
    <w:rsid w:val="6C9F9CB8"/>
    <w:rsid w:val="6D7297A5"/>
    <w:rsid w:val="6D80D24C"/>
    <w:rsid w:val="6EB49528"/>
    <w:rsid w:val="6F297EDA"/>
    <w:rsid w:val="70285AF9"/>
    <w:rsid w:val="70B62125"/>
    <w:rsid w:val="710AD2AB"/>
    <w:rsid w:val="742BD992"/>
    <w:rsid w:val="75E23F62"/>
    <w:rsid w:val="781892FC"/>
    <w:rsid w:val="7980FF9D"/>
    <w:rsid w:val="7AE1035F"/>
    <w:rsid w:val="7CC5B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1602"/>
  <w15:chartTrackingRefBased/>
  <w15:docId w15:val="{6F31D577-83D4-48A2-9E9A-17CD8DE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7C13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87C13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ott.carleton.ca/directed-studies-busi-4904-busi-490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43D05BC44E43BFCC895200422860" ma:contentTypeVersion="7" ma:contentTypeDescription="Create a new document." ma:contentTypeScope="" ma:versionID="3bdbabaa05d7bfd27540bfb6a253930b">
  <xsd:schema xmlns:xsd="http://www.w3.org/2001/XMLSchema" xmlns:xs="http://www.w3.org/2001/XMLSchema" xmlns:p="http://schemas.microsoft.com/office/2006/metadata/properties" xmlns:ns2="802095d5-3491-444a-a95b-fb17ce351d8d" targetNamespace="http://schemas.microsoft.com/office/2006/metadata/properties" ma:root="true" ma:fieldsID="237ff57f411e862b6d75e1a5f3d7ee6d" ns2:_="">
    <xsd:import namespace="802095d5-3491-444a-a95b-fb17ce351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95d5-3491-444a-a95b-fb17ce35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88145-3646-4D9A-9014-07055590F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095d5-3491-444a-a95b-fb17ce35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DEE0D-ADA9-4296-98AA-E203704F2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FF439-1585-4570-8CC3-6B94087B6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Hinton</dc:creator>
  <cp:keywords/>
  <dc:description/>
  <cp:lastModifiedBy>Mikayla Hinton</cp:lastModifiedBy>
  <cp:revision>2</cp:revision>
  <dcterms:created xsi:type="dcterms:W3CDTF">2026-01-30T15:42:00Z</dcterms:created>
  <dcterms:modified xsi:type="dcterms:W3CDTF">2026-02-11T15:41:00Z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0x010100F2CC43D05BC44E43BFCC895200422860</vt:lpwstr>
  </property>
</Properties>
</file>