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7248" w14:textId="77777777" w:rsidR="0043512E" w:rsidRDefault="00314945" w:rsidP="002C265D">
      <w:pPr>
        <w:ind w:left="1134" w:right="90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45E01A3" w14:textId="7E08B066" w:rsidR="0043512E" w:rsidRDefault="00314945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York University</w:t>
      </w:r>
      <w:r w:rsidR="00AD5584">
        <w:rPr>
          <w:rFonts w:ascii="Arial" w:eastAsia="Arial" w:hAnsi="Arial" w:cs="Arial"/>
          <w:b/>
        </w:rPr>
        <w:t xml:space="preserve"> – Certificate in Accounting</w:t>
      </w:r>
      <w:r w:rsidR="008E2928">
        <w:rPr>
          <w:rFonts w:ascii="Arial" w:eastAsia="Arial" w:hAnsi="Arial" w:cs="Arial"/>
          <w:b/>
        </w:rPr>
        <w:t xml:space="preserve"> &amp; Certificate in Advanced Professional Accounting</w:t>
      </w:r>
      <w:r w:rsidR="00AD5584">
        <w:rPr>
          <w:rFonts w:ascii="Arial" w:eastAsia="Arial" w:hAnsi="Arial" w:cs="Arial"/>
          <w:b/>
        </w:rPr>
        <w:t xml:space="preserve"> (ON)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43512E" w14:paraId="43F00820" w14:textId="77777777" w:rsidTr="00243007">
        <w:trPr>
          <w:trHeight w:val="480"/>
        </w:trPr>
        <w:tc>
          <w:tcPr>
            <w:tcW w:w="4939" w:type="dxa"/>
            <w:shd w:val="clear" w:color="auto" w:fill="DADADA"/>
          </w:tcPr>
          <w:p w14:paraId="257176A6" w14:textId="77777777" w:rsidR="0043512E" w:rsidRDefault="0031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CE18D22" w14:textId="77777777" w:rsidR="0043512E" w:rsidRDefault="0031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43512E" w14:paraId="297CBCAA" w14:textId="77777777" w:rsidTr="00243007">
        <w:trPr>
          <w:trHeight w:val="400"/>
        </w:trPr>
        <w:tc>
          <w:tcPr>
            <w:tcW w:w="4939" w:type="dxa"/>
          </w:tcPr>
          <w:p w14:paraId="6A7484FF" w14:textId="77777777" w:rsidR="0043512E" w:rsidRDefault="0043512E"/>
        </w:tc>
        <w:tc>
          <w:tcPr>
            <w:tcW w:w="5322" w:type="dxa"/>
          </w:tcPr>
          <w:p w14:paraId="131F0E85" w14:textId="77777777" w:rsidR="0043512E" w:rsidRDefault="0043512E"/>
        </w:tc>
      </w:tr>
      <w:tr w:rsidR="0043512E" w14:paraId="355DCE10" w14:textId="77777777" w:rsidTr="002C265D">
        <w:trPr>
          <w:trHeight w:val="717"/>
        </w:trPr>
        <w:tc>
          <w:tcPr>
            <w:tcW w:w="10261" w:type="dxa"/>
            <w:gridSpan w:val="2"/>
            <w:shd w:val="clear" w:color="auto" w:fill="DADADA"/>
          </w:tcPr>
          <w:p w14:paraId="0F11B51D" w14:textId="4E4561F0" w:rsidR="0043512E" w:rsidRPr="0072098A" w:rsidRDefault="00314945" w:rsidP="002C265D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AB6FBF3" w14:textId="77777777" w:rsidR="0043512E" w:rsidRDefault="0043512E" w:rsidP="002C26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43512E" w14:paraId="15B35B10" w14:textId="77777777">
        <w:tc>
          <w:tcPr>
            <w:tcW w:w="3882" w:type="dxa"/>
          </w:tcPr>
          <w:p w14:paraId="08EC85B4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4D1F77F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3610AA50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8629D8C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A42DF93" w14:textId="77777777" w:rsidR="0043512E" w:rsidRDefault="0043512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287CA78" w14:textId="77777777" w:rsidR="0043512E" w:rsidRDefault="003149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E6F1CB0" w14:textId="77777777" w:rsidR="0043512E" w:rsidRDefault="0043512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7AC3D2B" w14:textId="77777777" w:rsidR="0043512E" w:rsidRDefault="003149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43512E" w14:paraId="7CCED4F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CB93062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781E297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3594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CDE7D2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E74AAF2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3873D490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5CCD369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DD7284E" w14:textId="090F4EA0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359</w:t>
            </w:r>
            <w:r w:rsidR="00243007"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23204E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3F350E9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543344FD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4EAE6198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2E2D06D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4520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2628EA9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A07B18D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6C40B4A7" w14:textId="77777777">
        <w:tc>
          <w:tcPr>
            <w:tcW w:w="3882" w:type="dxa"/>
          </w:tcPr>
          <w:p w14:paraId="4DEA84C9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38F4FBEB" w14:textId="013D1888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3510</w:t>
            </w:r>
            <w:r w:rsidR="002C265D">
              <w:t>*</w:t>
            </w:r>
          </w:p>
        </w:tc>
        <w:tc>
          <w:tcPr>
            <w:tcW w:w="1701" w:type="dxa"/>
          </w:tcPr>
          <w:p w14:paraId="29714B9A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6E15A1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0F46EFB9" w14:textId="77777777">
        <w:tc>
          <w:tcPr>
            <w:tcW w:w="3882" w:type="dxa"/>
          </w:tcPr>
          <w:p w14:paraId="095F4B8E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27E234D2" w14:textId="1FE2BA61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3510</w:t>
            </w:r>
            <w:r w:rsidR="002C265D">
              <w:t>*</w:t>
            </w:r>
          </w:p>
        </w:tc>
        <w:tc>
          <w:tcPr>
            <w:tcW w:w="1701" w:type="dxa"/>
          </w:tcPr>
          <w:p w14:paraId="2C11128A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600FF18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5A77F2A3" w14:textId="77777777">
        <w:tc>
          <w:tcPr>
            <w:tcW w:w="3882" w:type="dxa"/>
          </w:tcPr>
          <w:p w14:paraId="2F6741EF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27592A5E" w14:textId="5814CBB8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4551</w:t>
            </w:r>
            <w:r w:rsidR="002C265D">
              <w:t>*</w:t>
            </w:r>
          </w:p>
        </w:tc>
        <w:tc>
          <w:tcPr>
            <w:tcW w:w="1701" w:type="dxa"/>
          </w:tcPr>
          <w:p w14:paraId="22BB2900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120981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447B3A69" w14:textId="77777777">
        <w:tc>
          <w:tcPr>
            <w:tcW w:w="3882" w:type="dxa"/>
          </w:tcPr>
          <w:p w14:paraId="46A44536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2700006F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3561</w:t>
            </w:r>
          </w:p>
        </w:tc>
        <w:tc>
          <w:tcPr>
            <w:tcW w:w="1701" w:type="dxa"/>
          </w:tcPr>
          <w:p w14:paraId="461D77A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84B0B0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71A0A2FB" w14:textId="77777777">
        <w:tc>
          <w:tcPr>
            <w:tcW w:w="3882" w:type="dxa"/>
          </w:tcPr>
          <w:p w14:paraId="467CAC54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37EBF8B8" w14:textId="5A3748E1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701" w:type="dxa"/>
          </w:tcPr>
          <w:p w14:paraId="72B17B64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D78F49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24BF7498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3A99719E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A88CBF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4541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C2C46C3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9A39CB4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2098A" w14:paraId="09E73638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5CACDBD" w14:textId="3BF71983" w:rsidR="0072098A" w:rsidRDefault="0072098A" w:rsidP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0438D85" w14:textId="424B6A5F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</w:pPr>
            <w:r>
              <w:t>CSAC 4900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991A8E" w14:textId="77777777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E9CA15C" w14:textId="77777777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2098A" w14:paraId="1C5A13D7" w14:textId="77777777" w:rsidTr="002C265D">
        <w:trPr>
          <w:trHeight w:val="486"/>
        </w:trPr>
        <w:tc>
          <w:tcPr>
            <w:tcW w:w="3882" w:type="dxa"/>
            <w:tcBorders>
              <w:bottom w:val="single" w:sz="4" w:space="0" w:color="000000"/>
            </w:tcBorders>
          </w:tcPr>
          <w:p w14:paraId="196B8B33" w14:textId="47E6A3AD" w:rsidR="0072098A" w:rsidRDefault="0072098A" w:rsidP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DC7E7B6" w14:textId="15F3C93D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</w:pPr>
            <w:r>
              <w:t>CSAC 2511</w:t>
            </w:r>
            <w:r w:rsidR="002C265D">
              <w:t>*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111633" w14:textId="77777777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F8D5746" w14:textId="77777777" w:rsidR="0072098A" w:rsidRDefault="0072098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507AB5BA" w14:textId="77777777" w:rsidTr="002C265D">
        <w:trPr>
          <w:trHeight w:val="1202"/>
        </w:trPr>
        <w:tc>
          <w:tcPr>
            <w:tcW w:w="3882" w:type="dxa"/>
            <w:tcBorders>
              <w:bottom w:val="single" w:sz="12" w:space="0" w:color="000000"/>
            </w:tcBorders>
          </w:tcPr>
          <w:p w14:paraId="5FE89E78" w14:textId="2032C0E5" w:rsidR="0043512E" w:rsidRDefault="0072098A" w:rsidP="002C26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7A1444B8" w14:textId="62389785" w:rsidR="0043512E" w:rsidRDefault="0072098A" w:rsidP="002C26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rPr>
                <w:color w:val="000000"/>
              </w:rPr>
            </w:pPr>
            <w:r w:rsidRPr="0072098A">
              <w:rPr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769D52F5" w14:textId="77777777" w:rsidR="0043512E" w:rsidRDefault="0043512E" w:rsidP="002C26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0C84749F" w14:textId="77777777" w:rsidR="0043512E" w:rsidRDefault="0043512E" w:rsidP="002C26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rPr>
                <w:color w:val="000000"/>
              </w:rPr>
            </w:pPr>
          </w:p>
        </w:tc>
      </w:tr>
      <w:tr w:rsidR="0043512E" w14:paraId="6D0FDF60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0E9A82BB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5895F176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2500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0B5D182F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0D756E29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0A176AEC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4F966D4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EEA9DB8" w14:textId="447BF969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2510</w:t>
            </w:r>
            <w:r w:rsidR="002C265D">
              <w:t>*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9B1795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88965E9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131F28D6" w14:textId="77777777">
        <w:tc>
          <w:tcPr>
            <w:tcW w:w="3882" w:type="dxa"/>
          </w:tcPr>
          <w:p w14:paraId="46906B94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2D7BD66C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2610</w:t>
            </w:r>
          </w:p>
        </w:tc>
        <w:tc>
          <w:tcPr>
            <w:tcW w:w="1701" w:type="dxa"/>
          </w:tcPr>
          <w:p w14:paraId="02DDB5EB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E98B331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68ECF5EE" w14:textId="77777777">
        <w:tc>
          <w:tcPr>
            <w:tcW w:w="3882" w:type="dxa"/>
          </w:tcPr>
          <w:p w14:paraId="2D6E4F8B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  <w:vAlign w:val="center"/>
          </w:tcPr>
          <w:p w14:paraId="7BEE4B01" w14:textId="77777777" w:rsidR="0043512E" w:rsidRPr="0072098A" w:rsidRDefault="0031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72098A">
              <w:rPr>
                <w:rFonts w:asciiTheme="majorHAnsi" w:eastAsia="Arial" w:hAnsiTheme="majorHAnsi" w:cstheme="majorHAnsi"/>
              </w:rPr>
              <w:t>CSAC 1010</w:t>
            </w:r>
          </w:p>
        </w:tc>
        <w:tc>
          <w:tcPr>
            <w:tcW w:w="1701" w:type="dxa"/>
          </w:tcPr>
          <w:p w14:paraId="7FC05873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10E33FC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3512E" w14:paraId="2E3F4EAA" w14:textId="77777777">
        <w:tc>
          <w:tcPr>
            <w:tcW w:w="3882" w:type="dxa"/>
          </w:tcPr>
          <w:p w14:paraId="65A38BD1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Statistics</w:t>
            </w:r>
          </w:p>
        </w:tc>
        <w:tc>
          <w:tcPr>
            <w:tcW w:w="1984" w:type="dxa"/>
          </w:tcPr>
          <w:p w14:paraId="4E37C165" w14:textId="77777777" w:rsidR="0043512E" w:rsidRDefault="0031494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CSAC 2320</w:t>
            </w:r>
          </w:p>
        </w:tc>
        <w:tc>
          <w:tcPr>
            <w:tcW w:w="1701" w:type="dxa"/>
          </w:tcPr>
          <w:p w14:paraId="4C030BD1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BE93FBF" w14:textId="77777777" w:rsidR="0043512E" w:rsidRDefault="0043512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4DB9A626" w14:textId="77777777" w:rsidR="0043512E" w:rsidRDefault="0043512E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i/>
          <w:color w:val="000000"/>
          <w:sz w:val="18"/>
          <w:szCs w:val="18"/>
        </w:rPr>
      </w:pPr>
      <w:bookmarkStart w:id="0" w:name="_gjdgxs" w:colFirst="0" w:colLast="0"/>
      <w:bookmarkEnd w:id="0"/>
    </w:p>
    <w:p w14:paraId="2E05C3B4" w14:textId="77777777" w:rsidR="0043512E" w:rsidRDefault="0043512E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435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A2D3" w14:textId="77777777" w:rsidR="006349EE" w:rsidRDefault="006349EE">
      <w:r>
        <w:separator/>
      </w:r>
    </w:p>
  </w:endnote>
  <w:endnote w:type="continuationSeparator" w:id="0">
    <w:p w14:paraId="49C8F092" w14:textId="77777777" w:rsidR="006349EE" w:rsidRDefault="0063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6A93" w14:textId="77777777" w:rsidR="002879FC" w:rsidRDefault="00287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C879" w14:textId="77777777" w:rsidR="002879FC" w:rsidRDefault="00287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F9B7" w14:textId="77777777" w:rsidR="002879FC" w:rsidRDefault="0028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6AB9" w14:textId="77777777" w:rsidR="006349EE" w:rsidRDefault="006349EE">
      <w:r>
        <w:separator/>
      </w:r>
    </w:p>
  </w:footnote>
  <w:footnote w:type="continuationSeparator" w:id="0">
    <w:p w14:paraId="6FE6E7D7" w14:textId="77777777" w:rsidR="006349EE" w:rsidRDefault="0063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3C72" w14:textId="77777777" w:rsidR="002879FC" w:rsidRDefault="00287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EBBB" w14:textId="36B2DDB4" w:rsidR="0043512E" w:rsidRDefault="002879FC" w:rsidP="00287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D829BA0" wp14:editId="56991DF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8858" w14:textId="77777777" w:rsidR="002879FC" w:rsidRDefault="00287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2E"/>
    <w:rsid w:val="00243007"/>
    <w:rsid w:val="002879FC"/>
    <w:rsid w:val="002C265D"/>
    <w:rsid w:val="00314945"/>
    <w:rsid w:val="003C1CBC"/>
    <w:rsid w:val="0043512E"/>
    <w:rsid w:val="006349EE"/>
    <w:rsid w:val="0072098A"/>
    <w:rsid w:val="008E2928"/>
    <w:rsid w:val="00A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AB2E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07"/>
  </w:style>
  <w:style w:type="paragraph" w:styleId="Footer">
    <w:name w:val="footer"/>
    <w:basedOn w:val="Normal"/>
    <w:link w:val="FooterChar"/>
    <w:uiPriority w:val="99"/>
    <w:unhideWhenUsed/>
    <w:rsid w:val="00243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2022-09-19T14:37:00Z</dcterms:created>
  <dcterms:modified xsi:type="dcterms:W3CDTF">2025-11-04T16:07:00Z</dcterms:modified>
</cp:coreProperties>
</file>