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054B94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46465A1" w:rsidR="007F2E92" w:rsidRDefault="00322CA7" w:rsidP="00FB1DF5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9D3BCA">
        <w:rPr>
          <w:rFonts w:ascii="Arial" w:eastAsia="Arial" w:hAnsi="Arial" w:cs="Arial"/>
          <w:b/>
          <w:bCs/>
        </w:rPr>
        <w:t>University of Windsor (B</w:t>
      </w:r>
      <w:r w:rsidR="00A406A8">
        <w:rPr>
          <w:rFonts w:ascii="Arial" w:eastAsia="Arial" w:hAnsi="Arial" w:cs="Arial"/>
          <w:b/>
          <w:bCs/>
        </w:rPr>
        <w:t>achelor of Commerce</w:t>
      </w:r>
      <w:r w:rsidR="009D3BCA">
        <w:rPr>
          <w:rFonts w:ascii="Arial" w:eastAsia="Arial" w:hAnsi="Arial" w:cs="Arial"/>
          <w:b/>
          <w:bCs/>
        </w:rPr>
        <w:t>)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348000D6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667"/>
        <w:gridCol w:w="2520"/>
        <w:gridCol w:w="1380"/>
        <w:gridCol w:w="2693"/>
      </w:tblGrid>
      <w:tr w:rsidR="00022880" w:rsidRPr="00467F6B" w14:paraId="5852ABB7" w14:textId="77777777" w:rsidTr="005A0B8F">
        <w:tc>
          <w:tcPr>
            <w:tcW w:w="3667" w:type="dxa"/>
          </w:tcPr>
          <w:p w14:paraId="10CECBD9" w14:textId="77777777" w:rsidR="00022880" w:rsidRDefault="00022880" w:rsidP="005A0B8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1B193B9E" w:rsidR="00022880" w:rsidRPr="00467F6B" w:rsidRDefault="00022880" w:rsidP="005A0B8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520" w:type="dxa"/>
          </w:tcPr>
          <w:p w14:paraId="03184EA0" w14:textId="77777777" w:rsidR="00022880" w:rsidRDefault="00022880" w:rsidP="005A0B8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210D1E6" w:rsidR="00022880" w:rsidRPr="00467F6B" w:rsidRDefault="00022880" w:rsidP="005A0B8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380" w:type="dxa"/>
          </w:tcPr>
          <w:p w14:paraId="7CBB8680" w14:textId="77777777" w:rsidR="00022880" w:rsidRDefault="00022880" w:rsidP="005A0B8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5A0B8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5A0B8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5A0B8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5A0B8F">
        <w:tc>
          <w:tcPr>
            <w:tcW w:w="3667" w:type="dxa"/>
            <w:tcBorders>
              <w:bottom w:val="single" w:sz="4" w:space="0" w:color="auto"/>
            </w:tcBorders>
          </w:tcPr>
          <w:p w14:paraId="7692732E" w14:textId="4A51328E" w:rsidR="00D63A31" w:rsidRPr="00467F6B" w:rsidRDefault="00D63A31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599489" w14:textId="5D54F1E6" w:rsidR="00D63A31" w:rsidRPr="00695FFB" w:rsidRDefault="00695FFB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2510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ACCT 3520</w:t>
            </w:r>
            <w:r w:rsidR="00CF0E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5A0B8F">
        <w:tc>
          <w:tcPr>
            <w:tcW w:w="3667" w:type="dxa"/>
            <w:tcBorders>
              <w:bottom w:val="single" w:sz="2" w:space="0" w:color="auto"/>
            </w:tcBorders>
          </w:tcPr>
          <w:p w14:paraId="18810DB5" w14:textId="280D4ECC" w:rsidR="00D63A31" w:rsidRPr="00467F6B" w:rsidRDefault="00D63A31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14:paraId="29F79167" w14:textId="1ED0E870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2520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ACCT 3520</w:t>
            </w:r>
            <w:r w:rsidR="00CF0E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5A0B8F">
        <w:tc>
          <w:tcPr>
            <w:tcW w:w="366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512E242B" w14:textId="3FEBEECA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4570</w:t>
            </w:r>
          </w:p>
        </w:tc>
        <w:tc>
          <w:tcPr>
            <w:tcW w:w="138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5A0B8F">
        <w:tc>
          <w:tcPr>
            <w:tcW w:w="3667" w:type="dxa"/>
          </w:tcPr>
          <w:p w14:paraId="2A9A024F" w14:textId="2194C074" w:rsidR="00D63A31" w:rsidRPr="00467F6B" w:rsidRDefault="00D63A31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520" w:type="dxa"/>
          </w:tcPr>
          <w:p w14:paraId="7157587A" w14:textId="4F71C908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3560</w:t>
            </w:r>
            <w:r w:rsidR="00CF0E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5A0B8F">
        <w:tc>
          <w:tcPr>
            <w:tcW w:w="366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20" w:type="dxa"/>
          </w:tcPr>
          <w:p w14:paraId="4C5A4283" w14:textId="31CDF70B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4590</w:t>
            </w:r>
          </w:p>
        </w:tc>
        <w:tc>
          <w:tcPr>
            <w:tcW w:w="138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5A0B8F">
        <w:tc>
          <w:tcPr>
            <w:tcW w:w="366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520" w:type="dxa"/>
          </w:tcPr>
          <w:p w14:paraId="6C9516C1" w14:textId="5B3A2886" w:rsidR="00D63A31" w:rsidRPr="00695FFB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3600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ACCT 4600</w:t>
            </w:r>
            <w:r w:rsidR="00CF0E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5A0B8F">
        <w:tc>
          <w:tcPr>
            <w:tcW w:w="366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520" w:type="dxa"/>
          </w:tcPr>
          <w:p w14:paraId="02B5520D" w14:textId="613176BE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3610</w:t>
            </w:r>
            <w:r w:rsidR="00CF0E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5A0B8F">
        <w:tc>
          <w:tcPr>
            <w:tcW w:w="366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520" w:type="dxa"/>
          </w:tcPr>
          <w:p w14:paraId="25E9533B" w14:textId="55AD7399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4610</w:t>
            </w:r>
          </w:p>
        </w:tc>
        <w:tc>
          <w:tcPr>
            <w:tcW w:w="138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5A0B8F">
        <w:tc>
          <w:tcPr>
            <w:tcW w:w="366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17ED01" w14:textId="7B3909F8" w:rsidR="00D63A31" w:rsidRPr="00695FFB" w:rsidRDefault="00695FFB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</w:t>
            </w:r>
            <w:r w:rsidR="00CF0EC2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2700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FIN</w:t>
            </w:r>
            <w:r w:rsidR="00CF0EC2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2710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E4C" w:rsidRPr="00467F6B" w14:paraId="13F42889" w14:textId="77777777" w:rsidTr="005A0B8F">
        <w:tc>
          <w:tcPr>
            <w:tcW w:w="3667" w:type="dxa"/>
            <w:tcBorders>
              <w:bottom w:val="single" w:sz="4" w:space="0" w:color="auto"/>
            </w:tcBorders>
          </w:tcPr>
          <w:p w14:paraId="5E3AC9E5" w14:textId="4B346553" w:rsidR="00D34E4C" w:rsidRDefault="00D34E4C" w:rsidP="00D34E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06034C1" w14:textId="055DE459" w:rsidR="00D34E4C" w:rsidRDefault="00D34E4C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4590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695FFB">
              <w:rPr>
                <w:rFonts w:ascii="Calibri" w:eastAsia="Times New Roman" w:hAnsi="Calibri" w:cs="Calibri"/>
                <w:color w:val="000000"/>
              </w:rPr>
              <w:t>STEN 4980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 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5D48C6E" w14:textId="77777777" w:rsidR="00D34E4C" w:rsidRPr="00467F6B" w:rsidRDefault="00D34E4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1C3A44" w14:textId="77777777" w:rsidR="00D34E4C" w:rsidRPr="00467F6B" w:rsidRDefault="00D34E4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E4C" w:rsidRPr="00467F6B" w14:paraId="5BDB989C" w14:textId="77777777" w:rsidTr="005A0B8F">
        <w:tc>
          <w:tcPr>
            <w:tcW w:w="3667" w:type="dxa"/>
            <w:tcBorders>
              <w:bottom w:val="single" w:sz="4" w:space="0" w:color="auto"/>
            </w:tcBorders>
          </w:tcPr>
          <w:p w14:paraId="0CB446B9" w14:textId="6B2CC7FA" w:rsidR="00D34E4C" w:rsidRDefault="00D34E4C" w:rsidP="00D34E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B09DA88" w14:textId="7EDEA78A" w:rsidR="00D34E4C" w:rsidRDefault="00D34E4C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3580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44117D81" w14:textId="77777777" w:rsidR="00D34E4C" w:rsidRPr="00467F6B" w:rsidRDefault="00D34E4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089F7E" w14:textId="77777777" w:rsidR="00D34E4C" w:rsidRPr="00467F6B" w:rsidRDefault="00D34E4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5A0B8F">
        <w:tc>
          <w:tcPr>
            <w:tcW w:w="3667" w:type="dxa"/>
            <w:tcBorders>
              <w:bottom w:val="single" w:sz="12" w:space="0" w:color="auto"/>
            </w:tcBorders>
          </w:tcPr>
          <w:p w14:paraId="553BAF67" w14:textId="04682DEF" w:rsidR="00D63A31" w:rsidRPr="00467F6B" w:rsidRDefault="00D34E4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6DC4E519" w14:textId="4084D742" w:rsidR="009D3BCA" w:rsidRPr="00DC6978" w:rsidRDefault="00CF0EC2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CF0EC2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5A0B8F">
        <w:tc>
          <w:tcPr>
            <w:tcW w:w="366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5D76C1C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1510</w:t>
            </w:r>
          </w:p>
        </w:tc>
        <w:tc>
          <w:tcPr>
            <w:tcW w:w="138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5A0B8F">
        <w:tc>
          <w:tcPr>
            <w:tcW w:w="366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0EB5918B" w14:textId="27762322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2550</w:t>
            </w:r>
          </w:p>
        </w:tc>
        <w:tc>
          <w:tcPr>
            <w:tcW w:w="138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5A0B8F">
        <w:tc>
          <w:tcPr>
            <w:tcW w:w="366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520" w:type="dxa"/>
          </w:tcPr>
          <w:p w14:paraId="6B7341FF" w14:textId="68247E8C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STEN </w:t>
            </w:r>
            <w:r w:rsidR="00E13797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970</w:t>
            </w:r>
          </w:p>
        </w:tc>
        <w:tc>
          <w:tcPr>
            <w:tcW w:w="138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5A0B8F">
        <w:tc>
          <w:tcPr>
            <w:tcW w:w="366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520" w:type="dxa"/>
          </w:tcPr>
          <w:p w14:paraId="7CA856CE" w14:textId="3E66E1BF" w:rsidR="00D63A31" w:rsidRPr="00695FFB" w:rsidRDefault="00695FFB" w:rsidP="005A0B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 1100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ECON 1110</w:t>
            </w:r>
          </w:p>
        </w:tc>
        <w:tc>
          <w:tcPr>
            <w:tcW w:w="138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5A0B8F">
        <w:tc>
          <w:tcPr>
            <w:tcW w:w="366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520" w:type="dxa"/>
          </w:tcPr>
          <w:p w14:paraId="22388287" w14:textId="79ABBE85" w:rsidR="00D63A31" w:rsidRPr="00DC6978" w:rsidRDefault="00695F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MSCI 2020</w:t>
            </w:r>
          </w:p>
        </w:tc>
        <w:tc>
          <w:tcPr>
            <w:tcW w:w="138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2497E83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68874E8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29DCF401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D34E4C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6A92" w14:textId="77777777" w:rsidR="00851325" w:rsidRDefault="00851325" w:rsidP="003F5200">
      <w:r>
        <w:separator/>
      </w:r>
    </w:p>
  </w:endnote>
  <w:endnote w:type="continuationSeparator" w:id="0">
    <w:p w14:paraId="421EFD30" w14:textId="77777777" w:rsidR="00851325" w:rsidRDefault="00851325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7F03" w14:textId="77777777" w:rsidR="00851325" w:rsidRDefault="00851325" w:rsidP="003F5200">
      <w:r>
        <w:separator/>
      </w:r>
    </w:p>
  </w:footnote>
  <w:footnote w:type="continuationSeparator" w:id="0">
    <w:p w14:paraId="596FD863" w14:textId="77777777" w:rsidR="00851325" w:rsidRDefault="00851325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6E2D351E" w:rsidR="00012C09" w:rsidRDefault="00054B94" w:rsidP="00054B9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438FBBD" wp14:editId="291E6F5B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2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54B94"/>
    <w:rsid w:val="000941DF"/>
    <w:rsid w:val="00143ECB"/>
    <w:rsid w:val="001A598B"/>
    <w:rsid w:val="00292527"/>
    <w:rsid w:val="00322CA7"/>
    <w:rsid w:val="003360F6"/>
    <w:rsid w:val="003403D5"/>
    <w:rsid w:val="003B3E3A"/>
    <w:rsid w:val="003D1600"/>
    <w:rsid w:val="003F5200"/>
    <w:rsid w:val="004864EE"/>
    <w:rsid w:val="0057680C"/>
    <w:rsid w:val="005A0B8F"/>
    <w:rsid w:val="006229D4"/>
    <w:rsid w:val="00670CA9"/>
    <w:rsid w:val="00695FFB"/>
    <w:rsid w:val="006A0135"/>
    <w:rsid w:val="006B27B0"/>
    <w:rsid w:val="006B6277"/>
    <w:rsid w:val="00752B1D"/>
    <w:rsid w:val="007F2E92"/>
    <w:rsid w:val="00827B7B"/>
    <w:rsid w:val="00851325"/>
    <w:rsid w:val="00880EFD"/>
    <w:rsid w:val="008F48FE"/>
    <w:rsid w:val="009D3BCA"/>
    <w:rsid w:val="00A406A8"/>
    <w:rsid w:val="00A5791F"/>
    <w:rsid w:val="00A76829"/>
    <w:rsid w:val="00B236CB"/>
    <w:rsid w:val="00B253C6"/>
    <w:rsid w:val="00BA08C1"/>
    <w:rsid w:val="00CF0EC2"/>
    <w:rsid w:val="00D34E4C"/>
    <w:rsid w:val="00D373D2"/>
    <w:rsid w:val="00D63A31"/>
    <w:rsid w:val="00D722A8"/>
    <w:rsid w:val="00D815BA"/>
    <w:rsid w:val="00DC6958"/>
    <w:rsid w:val="00DC6978"/>
    <w:rsid w:val="00E13797"/>
    <w:rsid w:val="00E52ABA"/>
    <w:rsid w:val="00E76FA0"/>
    <w:rsid w:val="00EC2DFA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965D5CD7-E388-4CE8-9976-48BB4D7F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8</cp:revision>
  <cp:lastPrinted>2014-12-21T19:44:00Z</cp:lastPrinted>
  <dcterms:created xsi:type="dcterms:W3CDTF">2022-09-19T13:38:00Z</dcterms:created>
  <dcterms:modified xsi:type="dcterms:W3CDTF">2025-11-03T21:52:00Z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