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42E9" w14:textId="77777777" w:rsidR="00A03AEB" w:rsidRDefault="00EA489A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1456C3CF" w14:textId="6D7FC5F7" w:rsidR="00A03AEB" w:rsidRDefault="00EA489A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University of Alberta</w:t>
      </w:r>
      <w:r w:rsidR="00856520">
        <w:rPr>
          <w:rFonts w:ascii="Arial" w:eastAsia="Arial" w:hAnsi="Arial" w:cs="Arial"/>
          <w:b/>
        </w:rPr>
        <w:t xml:space="preserve"> - </w:t>
      </w:r>
      <w:r>
        <w:rPr>
          <w:rFonts w:ascii="Arial" w:eastAsia="Arial" w:hAnsi="Arial" w:cs="Arial"/>
          <w:b/>
        </w:rPr>
        <w:t>Master of Business Administration (AB)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A03AEB" w14:paraId="23235BB1" w14:textId="77777777" w:rsidTr="00C201A2">
        <w:trPr>
          <w:trHeight w:val="480"/>
        </w:trPr>
        <w:tc>
          <w:tcPr>
            <w:tcW w:w="4939" w:type="dxa"/>
            <w:shd w:val="clear" w:color="auto" w:fill="DADADA"/>
          </w:tcPr>
          <w:p w14:paraId="5FA28F00" w14:textId="77777777" w:rsidR="00A03AEB" w:rsidRDefault="00EA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7A54D2AE" w14:textId="77777777" w:rsidR="00A03AEB" w:rsidRDefault="00EA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A03AEB" w14:paraId="515BAA02" w14:textId="77777777" w:rsidTr="00C201A2">
        <w:trPr>
          <w:trHeight w:val="400"/>
        </w:trPr>
        <w:tc>
          <w:tcPr>
            <w:tcW w:w="4939" w:type="dxa"/>
          </w:tcPr>
          <w:p w14:paraId="1E816028" w14:textId="77777777" w:rsidR="00A03AEB" w:rsidRDefault="00A03AEB"/>
        </w:tc>
        <w:tc>
          <w:tcPr>
            <w:tcW w:w="5322" w:type="dxa"/>
          </w:tcPr>
          <w:p w14:paraId="6452A39D" w14:textId="77777777" w:rsidR="00A03AEB" w:rsidRDefault="00A03AEB"/>
        </w:tc>
      </w:tr>
      <w:tr w:rsidR="00A03AEB" w14:paraId="0F233A40" w14:textId="77777777" w:rsidTr="00856520">
        <w:trPr>
          <w:trHeight w:val="845"/>
        </w:trPr>
        <w:tc>
          <w:tcPr>
            <w:tcW w:w="10261" w:type="dxa"/>
            <w:gridSpan w:val="2"/>
            <w:shd w:val="clear" w:color="auto" w:fill="DADADA"/>
          </w:tcPr>
          <w:p w14:paraId="4A288280" w14:textId="59DA7E74" w:rsidR="00A03AEB" w:rsidRPr="00C201A2" w:rsidRDefault="00EA489A" w:rsidP="00C201A2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557E633E" w14:textId="77777777" w:rsidR="00A03AEB" w:rsidRDefault="00A03A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59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0"/>
        <w:gridCol w:w="2055"/>
        <w:gridCol w:w="1701"/>
        <w:gridCol w:w="2693"/>
      </w:tblGrid>
      <w:tr w:rsidR="00A03AEB" w14:paraId="22523799" w14:textId="77777777">
        <w:tc>
          <w:tcPr>
            <w:tcW w:w="3810" w:type="dxa"/>
          </w:tcPr>
          <w:p w14:paraId="6CB231FD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0B34A967" w14:textId="1029E069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</w:p>
        </w:tc>
        <w:tc>
          <w:tcPr>
            <w:tcW w:w="2055" w:type="dxa"/>
          </w:tcPr>
          <w:p w14:paraId="7E539CDF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68B609A6" w14:textId="7777777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701" w:type="dxa"/>
          </w:tcPr>
          <w:p w14:paraId="2A9D2236" w14:textId="77777777" w:rsidR="00A03AEB" w:rsidRDefault="00A03AE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69364396" w14:textId="77777777" w:rsidR="00A03AEB" w:rsidRDefault="00EA489A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61CBC6C1" w14:textId="77777777" w:rsidR="00A03AEB" w:rsidRDefault="00A03AE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6194BE37" w14:textId="77777777" w:rsidR="00A03AEB" w:rsidRDefault="00EA489A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A03AEB" w14:paraId="516DB03C" w14:textId="77777777">
        <w:tc>
          <w:tcPr>
            <w:tcW w:w="3810" w:type="dxa"/>
            <w:tcBorders>
              <w:bottom w:val="single" w:sz="4" w:space="0" w:color="000000"/>
            </w:tcBorders>
          </w:tcPr>
          <w:p w14:paraId="472BA679" w14:textId="7777777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</w:tcPr>
          <w:p w14:paraId="709E4B24" w14:textId="12939F03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</w:t>
            </w:r>
            <w:r w:rsidR="00A45E94">
              <w:rPr>
                <w:color w:val="000000"/>
              </w:rPr>
              <w:t>G</w:t>
            </w:r>
            <w:r>
              <w:rPr>
                <w:color w:val="000000"/>
              </w:rPr>
              <w:t xml:space="preserve"> 614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3B5A675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ABF8C13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A03AEB" w14:paraId="624F7615" w14:textId="77777777">
        <w:tc>
          <w:tcPr>
            <w:tcW w:w="3810" w:type="dxa"/>
            <w:tcBorders>
              <w:bottom w:val="single" w:sz="4" w:space="0" w:color="000000"/>
            </w:tcBorders>
          </w:tcPr>
          <w:p w14:paraId="780EC6E2" w14:textId="7777777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</w:tcPr>
          <w:p w14:paraId="69F0CB2D" w14:textId="4447E79E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</w:t>
            </w:r>
            <w:r w:rsidR="00A45E94">
              <w:rPr>
                <w:color w:val="000000"/>
              </w:rPr>
              <w:t>G</w:t>
            </w:r>
            <w:r>
              <w:rPr>
                <w:color w:val="000000"/>
              </w:rPr>
              <w:t xml:space="preserve"> 615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5AF7FF2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8CC57C1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A03AEB" w14:paraId="46899A83" w14:textId="77777777">
        <w:tc>
          <w:tcPr>
            <w:tcW w:w="3810" w:type="dxa"/>
            <w:tcBorders>
              <w:top w:val="single" w:sz="4" w:space="0" w:color="000000"/>
            </w:tcBorders>
          </w:tcPr>
          <w:p w14:paraId="1D71DDD8" w14:textId="7777777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055" w:type="dxa"/>
            <w:tcBorders>
              <w:top w:val="single" w:sz="4" w:space="0" w:color="000000"/>
            </w:tcBorders>
          </w:tcPr>
          <w:p w14:paraId="3458759F" w14:textId="158D74B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</w:t>
            </w:r>
            <w:r w:rsidR="00A45E94">
              <w:rPr>
                <w:color w:val="000000"/>
              </w:rPr>
              <w:t>G</w:t>
            </w:r>
            <w:r>
              <w:rPr>
                <w:color w:val="000000"/>
              </w:rPr>
              <w:t xml:space="preserve"> 618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40A5198C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18D1DFF6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A03AEB" w14:paraId="33A9B6A6" w14:textId="77777777">
        <w:tc>
          <w:tcPr>
            <w:tcW w:w="3810" w:type="dxa"/>
          </w:tcPr>
          <w:p w14:paraId="27F96BA2" w14:textId="7777777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</w:p>
        </w:tc>
        <w:tc>
          <w:tcPr>
            <w:tcW w:w="2055" w:type="dxa"/>
          </w:tcPr>
          <w:p w14:paraId="26A2E9BD" w14:textId="52D0EE29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t>ACCTG 523</w:t>
            </w:r>
          </w:p>
        </w:tc>
        <w:tc>
          <w:tcPr>
            <w:tcW w:w="1701" w:type="dxa"/>
          </w:tcPr>
          <w:p w14:paraId="52EDC0DD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60CC9E3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A03AEB" w14:paraId="3380E7FA" w14:textId="77777777">
        <w:tc>
          <w:tcPr>
            <w:tcW w:w="3810" w:type="dxa"/>
          </w:tcPr>
          <w:p w14:paraId="10D0C617" w14:textId="7777777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055" w:type="dxa"/>
          </w:tcPr>
          <w:p w14:paraId="344C1448" w14:textId="7777777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t>ACCTG 624</w:t>
            </w:r>
          </w:p>
        </w:tc>
        <w:tc>
          <w:tcPr>
            <w:tcW w:w="1701" w:type="dxa"/>
          </w:tcPr>
          <w:p w14:paraId="65B2E346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AC5DB75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A03AEB" w14:paraId="44D9582B" w14:textId="77777777">
        <w:tc>
          <w:tcPr>
            <w:tcW w:w="3810" w:type="dxa"/>
          </w:tcPr>
          <w:p w14:paraId="73503ECE" w14:textId="7777777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055" w:type="dxa"/>
          </w:tcPr>
          <w:p w14:paraId="68864EA2" w14:textId="7777777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ACCTG 656</w:t>
            </w:r>
          </w:p>
        </w:tc>
        <w:tc>
          <w:tcPr>
            <w:tcW w:w="1701" w:type="dxa"/>
          </w:tcPr>
          <w:p w14:paraId="038388FA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82A966A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A03AEB" w14:paraId="71D019E7" w14:textId="77777777">
        <w:tc>
          <w:tcPr>
            <w:tcW w:w="3810" w:type="dxa"/>
          </w:tcPr>
          <w:p w14:paraId="61184688" w14:textId="7777777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055" w:type="dxa"/>
          </w:tcPr>
          <w:p w14:paraId="7B56B23C" w14:textId="7777777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ACCTG 667</w:t>
            </w:r>
          </w:p>
        </w:tc>
        <w:tc>
          <w:tcPr>
            <w:tcW w:w="1701" w:type="dxa"/>
          </w:tcPr>
          <w:p w14:paraId="4800980A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9D5955E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A03AEB" w14:paraId="7B40E54B" w14:textId="77777777">
        <w:tc>
          <w:tcPr>
            <w:tcW w:w="3810" w:type="dxa"/>
          </w:tcPr>
          <w:p w14:paraId="577E9C31" w14:textId="7777777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055" w:type="dxa"/>
          </w:tcPr>
          <w:p w14:paraId="2F3AE595" w14:textId="7777777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ACCTG 668</w:t>
            </w:r>
          </w:p>
        </w:tc>
        <w:tc>
          <w:tcPr>
            <w:tcW w:w="1701" w:type="dxa"/>
          </w:tcPr>
          <w:p w14:paraId="0186608C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B327F0D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A03AEB" w14:paraId="0BF14A95" w14:textId="77777777">
        <w:tc>
          <w:tcPr>
            <w:tcW w:w="3810" w:type="dxa"/>
            <w:tcBorders>
              <w:bottom w:val="single" w:sz="4" w:space="0" w:color="000000"/>
            </w:tcBorders>
          </w:tcPr>
          <w:p w14:paraId="03A97635" w14:textId="7777777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</w:tcPr>
          <w:p w14:paraId="1728862E" w14:textId="4370F91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FIN 501 </w:t>
            </w:r>
            <w:r>
              <w:rPr>
                <w:b/>
                <w:color w:val="000000"/>
                <w:u w:val="single"/>
              </w:rPr>
              <w:t>or</w:t>
            </w:r>
            <w:r>
              <w:rPr>
                <w:color w:val="000000"/>
              </w:rPr>
              <w:t xml:space="preserve"> </w:t>
            </w:r>
            <w:r w:rsidR="00C201A2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FIN 502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FIN 503</w:t>
            </w:r>
            <w:r w:rsidR="00C201A2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8B04BA9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E5347AB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E6424" w14:paraId="7E5D1242" w14:textId="77777777">
        <w:tc>
          <w:tcPr>
            <w:tcW w:w="3810" w:type="dxa"/>
            <w:tcBorders>
              <w:bottom w:val="single" w:sz="4" w:space="0" w:color="000000"/>
            </w:tcBorders>
          </w:tcPr>
          <w:p w14:paraId="7177BBA3" w14:textId="0B1D8BC5" w:rsidR="003E6424" w:rsidRDefault="003E6424" w:rsidP="003E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</w:tcPr>
          <w:p w14:paraId="196650CE" w14:textId="4BC8DD55" w:rsidR="003E6424" w:rsidRDefault="003E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>
              <w:t xml:space="preserve">CCTG 626 </w:t>
            </w:r>
            <w:r>
              <w:rPr>
                <w:b/>
              </w:rPr>
              <w:t>&amp;</w:t>
            </w:r>
            <w:r>
              <w:t xml:space="preserve"> SEM 641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536BA98" w14:textId="77777777" w:rsidR="003E6424" w:rsidRDefault="003E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FA0FED6" w14:textId="77777777" w:rsidR="003E6424" w:rsidRDefault="003E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E6424" w14:paraId="285323B6" w14:textId="77777777">
        <w:tc>
          <w:tcPr>
            <w:tcW w:w="3810" w:type="dxa"/>
            <w:tcBorders>
              <w:bottom w:val="single" w:sz="4" w:space="0" w:color="000000"/>
            </w:tcBorders>
          </w:tcPr>
          <w:p w14:paraId="1B59090E" w14:textId="55BEAE4F" w:rsidR="003E6424" w:rsidRDefault="003E6424" w:rsidP="003E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</w:tcPr>
          <w:p w14:paraId="41BD2F3C" w14:textId="7CCABB9C" w:rsidR="003E6424" w:rsidRDefault="003E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BTM 611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1C9DFC6" w14:textId="77777777" w:rsidR="003E6424" w:rsidRDefault="003E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89A73A5" w14:textId="77777777" w:rsidR="003E6424" w:rsidRDefault="003E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A03AEB" w14:paraId="32C8BD78" w14:textId="77777777">
        <w:tc>
          <w:tcPr>
            <w:tcW w:w="3810" w:type="dxa"/>
            <w:tcBorders>
              <w:bottom w:val="single" w:sz="12" w:space="0" w:color="000000"/>
            </w:tcBorders>
          </w:tcPr>
          <w:p w14:paraId="42C6F97D" w14:textId="621CC56D" w:rsidR="00A03AEB" w:rsidRDefault="003E642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2055" w:type="dxa"/>
            <w:tcBorders>
              <w:bottom w:val="single" w:sz="12" w:space="0" w:color="000000"/>
            </w:tcBorders>
          </w:tcPr>
          <w:p w14:paraId="665E1590" w14:textId="56407E5E" w:rsidR="00A03AEB" w:rsidRPr="00137096" w:rsidRDefault="0013709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ACCTG 656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BTM 611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426E1765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14844E9E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A03AEB" w14:paraId="56E0C238" w14:textId="77777777">
        <w:tc>
          <w:tcPr>
            <w:tcW w:w="3810" w:type="dxa"/>
            <w:tcBorders>
              <w:top w:val="single" w:sz="12" w:space="0" w:color="000000"/>
              <w:bottom w:val="single" w:sz="4" w:space="0" w:color="000000"/>
            </w:tcBorders>
          </w:tcPr>
          <w:p w14:paraId="5A1975AA" w14:textId="7777777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4" w:space="0" w:color="000000"/>
            </w:tcBorders>
          </w:tcPr>
          <w:p w14:paraId="1DC3E921" w14:textId="3C89E073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</w:t>
            </w:r>
            <w:r w:rsidR="00E670E8">
              <w:rPr>
                <w:color w:val="000000"/>
              </w:rPr>
              <w:t>G</w:t>
            </w:r>
            <w:r>
              <w:rPr>
                <w:color w:val="000000"/>
              </w:rPr>
              <w:t xml:space="preserve"> 501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</w:tcPr>
          <w:p w14:paraId="7FD35FD1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6B0FC40B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A03AEB" w14:paraId="343AAAFE" w14:textId="77777777">
        <w:tc>
          <w:tcPr>
            <w:tcW w:w="3810" w:type="dxa"/>
            <w:tcBorders>
              <w:top w:val="single" w:sz="4" w:space="0" w:color="000000"/>
            </w:tcBorders>
          </w:tcPr>
          <w:p w14:paraId="0787D1AA" w14:textId="7777777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055" w:type="dxa"/>
            <w:tcBorders>
              <w:top w:val="single" w:sz="4" w:space="0" w:color="000000"/>
            </w:tcBorders>
          </w:tcPr>
          <w:p w14:paraId="008308C8" w14:textId="107461D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</w:t>
            </w:r>
            <w:r w:rsidR="00E670E8">
              <w:rPr>
                <w:color w:val="000000"/>
              </w:rPr>
              <w:t>G</w:t>
            </w:r>
            <w:r>
              <w:rPr>
                <w:color w:val="000000"/>
              </w:rPr>
              <w:t xml:space="preserve"> 523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3DF47F9A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7D01175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A03AEB" w14:paraId="63FBE932" w14:textId="77777777">
        <w:tc>
          <w:tcPr>
            <w:tcW w:w="3810" w:type="dxa"/>
          </w:tcPr>
          <w:p w14:paraId="5BA380D5" w14:textId="7777777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055" w:type="dxa"/>
          </w:tcPr>
          <w:p w14:paraId="2A925840" w14:textId="44F0ED92" w:rsidR="00A03AEB" w:rsidRDefault="00785C4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BLAW 602</w:t>
            </w:r>
          </w:p>
        </w:tc>
        <w:tc>
          <w:tcPr>
            <w:tcW w:w="1701" w:type="dxa"/>
          </w:tcPr>
          <w:p w14:paraId="4B50662B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66C4E12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A03AEB" w14:paraId="23138D4B" w14:textId="77777777">
        <w:tc>
          <w:tcPr>
            <w:tcW w:w="3810" w:type="dxa"/>
          </w:tcPr>
          <w:p w14:paraId="522E0924" w14:textId="7777777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2055" w:type="dxa"/>
          </w:tcPr>
          <w:p w14:paraId="4B218C15" w14:textId="7777777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BUEC 503</w:t>
            </w:r>
          </w:p>
        </w:tc>
        <w:tc>
          <w:tcPr>
            <w:tcW w:w="1701" w:type="dxa"/>
          </w:tcPr>
          <w:p w14:paraId="6107F1F2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8D9B579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A03AEB" w14:paraId="26ADDB42" w14:textId="77777777">
        <w:tc>
          <w:tcPr>
            <w:tcW w:w="3810" w:type="dxa"/>
          </w:tcPr>
          <w:p w14:paraId="402041C6" w14:textId="7777777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2055" w:type="dxa"/>
          </w:tcPr>
          <w:p w14:paraId="3088265E" w14:textId="77777777" w:rsidR="00A03AEB" w:rsidRDefault="00EA4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MGTSC 501</w:t>
            </w:r>
          </w:p>
        </w:tc>
        <w:tc>
          <w:tcPr>
            <w:tcW w:w="1701" w:type="dxa"/>
          </w:tcPr>
          <w:p w14:paraId="7234AB07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992254D" w14:textId="77777777" w:rsidR="00A03AEB" w:rsidRDefault="00A03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7E5DCBF8" w14:textId="39CC21D7" w:rsidR="00A03AEB" w:rsidRPr="00C201A2" w:rsidRDefault="00A03AEB" w:rsidP="00C20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6"/>
          <w:szCs w:val="26"/>
        </w:rPr>
      </w:pPr>
    </w:p>
    <w:sectPr w:rsidR="00A03AEB" w:rsidRPr="00C201A2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876D" w14:textId="77777777" w:rsidR="001371A1" w:rsidRDefault="001371A1">
      <w:r>
        <w:separator/>
      </w:r>
    </w:p>
  </w:endnote>
  <w:endnote w:type="continuationSeparator" w:id="0">
    <w:p w14:paraId="589D6BFD" w14:textId="77777777" w:rsidR="001371A1" w:rsidRDefault="0013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386C" w14:textId="77777777" w:rsidR="001371A1" w:rsidRDefault="001371A1">
      <w:r>
        <w:separator/>
      </w:r>
    </w:p>
  </w:footnote>
  <w:footnote w:type="continuationSeparator" w:id="0">
    <w:p w14:paraId="31D52FFF" w14:textId="77777777" w:rsidR="001371A1" w:rsidRDefault="00137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507E" w14:textId="44530CE1" w:rsidR="00A03AEB" w:rsidRDefault="00A03AEB" w:rsidP="00785C42">
    <w:pPr>
      <w:pBdr>
        <w:top w:val="nil"/>
        <w:left w:val="nil"/>
        <w:bottom w:val="nil"/>
        <w:right w:val="nil"/>
        <w:between w:val="nil"/>
      </w:pBdr>
      <w:tabs>
        <w:tab w:val="left" w:pos="6990"/>
      </w:tabs>
      <w:rPr>
        <w:color w:val="000000"/>
      </w:rPr>
    </w:pPr>
  </w:p>
  <w:p w14:paraId="3C584059" w14:textId="0C42D694" w:rsidR="00A03AEB" w:rsidRDefault="00785C42" w:rsidP="00785C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7B2E90B4" wp14:editId="44723849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EB"/>
    <w:rsid w:val="00137096"/>
    <w:rsid w:val="001371A1"/>
    <w:rsid w:val="001E2D3B"/>
    <w:rsid w:val="00224BFA"/>
    <w:rsid w:val="003E6424"/>
    <w:rsid w:val="00785C42"/>
    <w:rsid w:val="00856520"/>
    <w:rsid w:val="00A03AEB"/>
    <w:rsid w:val="00A45E94"/>
    <w:rsid w:val="00B21E12"/>
    <w:rsid w:val="00C201A2"/>
    <w:rsid w:val="00E670E8"/>
    <w:rsid w:val="00EA489A"/>
    <w:rsid w:val="00FE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13EFD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3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E9F"/>
  </w:style>
  <w:style w:type="paragraph" w:styleId="Footer">
    <w:name w:val="footer"/>
    <w:basedOn w:val="Normal"/>
    <w:link w:val="FooterChar"/>
    <w:uiPriority w:val="99"/>
    <w:unhideWhenUsed/>
    <w:rsid w:val="00FE3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7</cp:revision>
  <dcterms:created xsi:type="dcterms:W3CDTF">2022-09-14T16:38:00Z</dcterms:created>
  <dcterms:modified xsi:type="dcterms:W3CDTF">2025-11-05T19:28:00Z</dcterms:modified>
</cp:coreProperties>
</file>