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658E" w14:textId="77777777" w:rsidR="00C834EE" w:rsidRDefault="00F07C39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34B8B74D" w14:textId="60785AE2" w:rsidR="00C834EE" w:rsidRDefault="00F07C39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 xml:space="preserve">MAcc Prerequisite Form – </w:t>
      </w:r>
      <w:hyperlink r:id="rId6" w:tgtFrame="_blank" w:history="1">
        <w:r w:rsidR="00C66D9A" w:rsidRPr="00C66D9A">
          <w:rPr>
            <w:rStyle w:val="Hyperlink"/>
            <w:rFonts w:ascii="Arial" w:hAnsi="Arial" w:cs="Arial"/>
            <w:b/>
            <w:bCs/>
            <w:color w:val="000000" w:themeColor="text1"/>
            <w:u w:val="none"/>
            <w:shd w:val="clear" w:color="auto" w:fill="FFFFFF"/>
          </w:rPr>
          <w:t>Université d</w:t>
        </w:r>
        <w:r w:rsidR="00BF15F0">
          <w:rPr>
            <w:rStyle w:val="Hyperlink"/>
            <w:rFonts w:ascii="Arial" w:hAnsi="Arial" w:cs="Arial"/>
            <w:b/>
            <w:bCs/>
            <w:color w:val="000000" w:themeColor="text1"/>
            <w:u w:val="none"/>
            <w:shd w:val="clear" w:color="auto" w:fill="FFFFFF"/>
          </w:rPr>
          <w:t>u</w:t>
        </w:r>
      </w:hyperlink>
      <w:r w:rsidR="00BF15F0">
        <w:t xml:space="preserve"> </w:t>
      </w:r>
      <w:r w:rsidR="00BF15F0" w:rsidRPr="00BF15F0">
        <w:rPr>
          <w:rFonts w:ascii="Arial" w:hAnsi="Arial" w:cs="Arial"/>
          <w:b/>
          <w:bCs/>
        </w:rPr>
        <w:t>Québec en Abitibi-Témiscamingue</w:t>
      </w:r>
      <w:r w:rsidR="00C66D9A" w:rsidRPr="00C66D9A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C66D9A">
        <w:rPr>
          <w:rFonts w:ascii="Arial" w:eastAsia="Arial" w:hAnsi="Arial" w:cs="Arial"/>
          <w:b/>
          <w:bCs/>
          <w:color w:val="000000" w:themeColor="text1"/>
        </w:rPr>
        <w:t>(QC)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C834EE" w14:paraId="241C1654" w14:textId="77777777" w:rsidTr="008A1DE9">
        <w:trPr>
          <w:trHeight w:val="480"/>
        </w:trPr>
        <w:tc>
          <w:tcPr>
            <w:tcW w:w="4939" w:type="dxa"/>
            <w:shd w:val="clear" w:color="auto" w:fill="DADADA"/>
          </w:tcPr>
          <w:p w14:paraId="2D5CE016" w14:textId="77777777" w:rsidR="00C834EE" w:rsidRDefault="00F0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5F0D8109" w14:textId="77777777" w:rsidR="00C834EE" w:rsidRDefault="00F07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C834EE" w14:paraId="20216CFB" w14:textId="77777777" w:rsidTr="008A1DE9">
        <w:trPr>
          <w:trHeight w:val="400"/>
        </w:trPr>
        <w:tc>
          <w:tcPr>
            <w:tcW w:w="4939" w:type="dxa"/>
          </w:tcPr>
          <w:p w14:paraId="6491691C" w14:textId="77777777" w:rsidR="00C834EE" w:rsidRDefault="00C834EE"/>
        </w:tc>
        <w:tc>
          <w:tcPr>
            <w:tcW w:w="5322" w:type="dxa"/>
          </w:tcPr>
          <w:p w14:paraId="397A33C9" w14:textId="77777777" w:rsidR="00C834EE" w:rsidRDefault="00C834EE"/>
        </w:tc>
      </w:tr>
      <w:tr w:rsidR="00C834EE" w14:paraId="19B655D5" w14:textId="77777777" w:rsidTr="00396F35">
        <w:trPr>
          <w:trHeight w:val="828"/>
        </w:trPr>
        <w:tc>
          <w:tcPr>
            <w:tcW w:w="10261" w:type="dxa"/>
            <w:gridSpan w:val="2"/>
            <w:shd w:val="clear" w:color="auto" w:fill="DADADA"/>
          </w:tcPr>
          <w:p w14:paraId="1BDA1DCF" w14:textId="6BE3F43E" w:rsidR="00C834EE" w:rsidRPr="008A1DE9" w:rsidRDefault="00F07C39" w:rsidP="008A1DE9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030798BC" w14:textId="77777777" w:rsidR="00C834EE" w:rsidRDefault="00C834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438"/>
        <w:gridCol w:w="1247"/>
        <w:gridCol w:w="2693"/>
      </w:tblGrid>
      <w:tr w:rsidR="00C834EE" w14:paraId="25B0C1C6" w14:textId="77777777" w:rsidTr="00F97917">
        <w:tc>
          <w:tcPr>
            <w:tcW w:w="3882" w:type="dxa"/>
          </w:tcPr>
          <w:p w14:paraId="557B1B4B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ED2F286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438" w:type="dxa"/>
          </w:tcPr>
          <w:p w14:paraId="2DAEED33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ACE945F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247" w:type="dxa"/>
          </w:tcPr>
          <w:p w14:paraId="521EC7FE" w14:textId="77777777" w:rsidR="00C834EE" w:rsidRDefault="00C834E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1EB400E" w14:textId="77777777" w:rsidR="00C834EE" w:rsidRDefault="00F07C3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39051853" w14:textId="77777777" w:rsidR="00C834EE" w:rsidRDefault="00C834E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3830DB0" w14:textId="77777777" w:rsidR="00C834EE" w:rsidRDefault="00F07C3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C834EE" w14:paraId="4979EE6C" w14:textId="77777777" w:rsidTr="00F97917">
        <w:tc>
          <w:tcPr>
            <w:tcW w:w="3882" w:type="dxa"/>
            <w:tcBorders>
              <w:bottom w:val="single" w:sz="4" w:space="0" w:color="000000"/>
            </w:tcBorders>
          </w:tcPr>
          <w:p w14:paraId="0906A28C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5E9691A0" w14:textId="5B1907BB" w:rsidR="00C834EE" w:rsidRDefault="000A31E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SCO 1100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515D8CE0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CF260D8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834EE" w14:paraId="0AA46172" w14:textId="77777777" w:rsidTr="00F97917">
        <w:tc>
          <w:tcPr>
            <w:tcW w:w="3882" w:type="dxa"/>
            <w:tcBorders>
              <w:bottom w:val="single" w:sz="4" w:space="0" w:color="000000"/>
            </w:tcBorders>
          </w:tcPr>
          <w:p w14:paraId="65BC88AA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0CD3BD06" w14:textId="29229292" w:rsidR="00C834EE" w:rsidRDefault="000A31E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SCO 2100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32074BCC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CF3A8ED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834EE" w14:paraId="3392E5E2" w14:textId="77777777" w:rsidTr="00F97917">
        <w:tc>
          <w:tcPr>
            <w:tcW w:w="3882" w:type="dxa"/>
            <w:tcBorders>
              <w:top w:val="single" w:sz="4" w:space="0" w:color="000000"/>
            </w:tcBorders>
          </w:tcPr>
          <w:p w14:paraId="5F3B019E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 w14:paraId="75B9F4DE" w14:textId="1B5A6E93" w:rsidR="00C834EE" w:rsidRPr="000A31EC" w:rsidRDefault="000A31E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SCO 2110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SCO 3100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SCO 3110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SCO 3120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79F3ED1E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1DDC9D7F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834EE" w14:paraId="75B150CF" w14:textId="77777777" w:rsidTr="00F97917">
        <w:tc>
          <w:tcPr>
            <w:tcW w:w="3882" w:type="dxa"/>
          </w:tcPr>
          <w:p w14:paraId="2589D34A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438" w:type="dxa"/>
          </w:tcPr>
          <w:p w14:paraId="337B7C99" w14:textId="5C50BC41" w:rsidR="00C834EE" w:rsidRDefault="005A208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SCO 3200</w:t>
            </w:r>
          </w:p>
        </w:tc>
        <w:tc>
          <w:tcPr>
            <w:tcW w:w="1247" w:type="dxa"/>
          </w:tcPr>
          <w:p w14:paraId="2367D4B2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15785B5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834EE" w14:paraId="4D09BC2A" w14:textId="77777777" w:rsidTr="00F97917">
        <w:tc>
          <w:tcPr>
            <w:tcW w:w="3882" w:type="dxa"/>
          </w:tcPr>
          <w:p w14:paraId="2E761028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438" w:type="dxa"/>
          </w:tcPr>
          <w:p w14:paraId="0256AB39" w14:textId="173BC9A8" w:rsidR="00C834EE" w:rsidRDefault="005A208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SCO 3200</w:t>
            </w:r>
          </w:p>
        </w:tc>
        <w:tc>
          <w:tcPr>
            <w:tcW w:w="1247" w:type="dxa"/>
          </w:tcPr>
          <w:p w14:paraId="51F35145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E819A4F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834EE" w14:paraId="05AF0023" w14:textId="77777777" w:rsidTr="00F97917">
        <w:tc>
          <w:tcPr>
            <w:tcW w:w="3882" w:type="dxa"/>
          </w:tcPr>
          <w:p w14:paraId="09846DA7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438" w:type="dxa"/>
          </w:tcPr>
          <w:p w14:paraId="386F63B4" w14:textId="48375C06" w:rsidR="00C834EE" w:rsidRPr="00575A5E" w:rsidRDefault="00575A5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SCO 2300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SCO 3300</w:t>
            </w:r>
          </w:p>
        </w:tc>
        <w:tc>
          <w:tcPr>
            <w:tcW w:w="1247" w:type="dxa"/>
          </w:tcPr>
          <w:p w14:paraId="2450C789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A038FC3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834EE" w14:paraId="4544A804" w14:textId="77777777" w:rsidTr="00F97917">
        <w:tc>
          <w:tcPr>
            <w:tcW w:w="3882" w:type="dxa"/>
          </w:tcPr>
          <w:p w14:paraId="25A4FF74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438" w:type="dxa"/>
          </w:tcPr>
          <w:p w14:paraId="45E8DC95" w14:textId="29215E46" w:rsidR="00C834EE" w:rsidRDefault="00575A5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FISC 2000</w:t>
            </w:r>
          </w:p>
        </w:tc>
        <w:tc>
          <w:tcPr>
            <w:tcW w:w="1247" w:type="dxa"/>
          </w:tcPr>
          <w:p w14:paraId="116318FF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1C2B273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834EE" w14:paraId="1CD5E288" w14:textId="77777777" w:rsidTr="00F97917">
        <w:tc>
          <w:tcPr>
            <w:tcW w:w="3882" w:type="dxa"/>
          </w:tcPr>
          <w:p w14:paraId="75EE6ACE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438" w:type="dxa"/>
          </w:tcPr>
          <w:p w14:paraId="56845A5E" w14:textId="1F3B66B4" w:rsidR="00C834EE" w:rsidRDefault="00575A5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FISC 3000</w:t>
            </w:r>
          </w:p>
        </w:tc>
        <w:tc>
          <w:tcPr>
            <w:tcW w:w="1247" w:type="dxa"/>
          </w:tcPr>
          <w:p w14:paraId="2E8BB9F7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16A0F33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834EE" w14:paraId="1979B18E" w14:textId="77777777" w:rsidTr="00F97917">
        <w:tc>
          <w:tcPr>
            <w:tcW w:w="3882" w:type="dxa"/>
            <w:tcBorders>
              <w:bottom w:val="single" w:sz="4" w:space="0" w:color="000000"/>
            </w:tcBorders>
          </w:tcPr>
          <w:p w14:paraId="54604E6D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0DAD8F55" w14:textId="59DC5BC5" w:rsidR="00C834EE" w:rsidRPr="00575A5E" w:rsidRDefault="00575A5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END 1000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END 2000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56605A4A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9749B61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946791" w14:paraId="5A1C8572" w14:textId="77777777" w:rsidTr="00F97917">
        <w:tc>
          <w:tcPr>
            <w:tcW w:w="3882" w:type="dxa"/>
            <w:tcBorders>
              <w:bottom w:val="single" w:sz="4" w:space="0" w:color="000000"/>
            </w:tcBorders>
          </w:tcPr>
          <w:p w14:paraId="32BAAF6E" w14:textId="284CF48E" w:rsidR="00946791" w:rsidRDefault="00946791" w:rsidP="0094679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3EE8DF22" w14:textId="0E59CE73" w:rsidR="00946791" w:rsidRDefault="00575A5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 3900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06C502D5" w14:textId="77777777" w:rsidR="00946791" w:rsidRDefault="0094679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F0A52EF" w14:textId="77777777" w:rsidR="00946791" w:rsidRDefault="0094679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946791" w14:paraId="3EAF9011" w14:textId="77777777" w:rsidTr="00F97917">
        <w:tc>
          <w:tcPr>
            <w:tcW w:w="3882" w:type="dxa"/>
            <w:tcBorders>
              <w:bottom w:val="single" w:sz="4" w:space="0" w:color="000000"/>
            </w:tcBorders>
          </w:tcPr>
          <w:p w14:paraId="7E67596D" w14:textId="77F25C31" w:rsidR="00946791" w:rsidRDefault="00946791" w:rsidP="0094679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5DDEAF72" w14:textId="2E822EEA" w:rsidR="00946791" w:rsidRDefault="00293AE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 2020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42FD8434" w14:textId="77777777" w:rsidR="00946791" w:rsidRDefault="0094679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2C585ED" w14:textId="77777777" w:rsidR="00946791" w:rsidRDefault="0094679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834EE" w14:paraId="512860D4" w14:textId="77777777" w:rsidTr="00F97917">
        <w:tc>
          <w:tcPr>
            <w:tcW w:w="3882" w:type="dxa"/>
            <w:tcBorders>
              <w:bottom w:val="single" w:sz="12" w:space="0" w:color="000000"/>
            </w:tcBorders>
          </w:tcPr>
          <w:p w14:paraId="6C9D5BD7" w14:textId="2531BBB7" w:rsidR="00C834EE" w:rsidRDefault="0094679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438" w:type="dxa"/>
            <w:tcBorders>
              <w:bottom w:val="single" w:sz="12" w:space="0" w:color="000000"/>
            </w:tcBorders>
          </w:tcPr>
          <w:p w14:paraId="6BD93D57" w14:textId="1463DF23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 w14:paraId="081324BA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61749942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834EE" w14:paraId="5A42FBFF" w14:textId="77777777" w:rsidTr="00F97917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1517756B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438" w:type="dxa"/>
            <w:tcBorders>
              <w:top w:val="single" w:sz="12" w:space="0" w:color="000000"/>
              <w:bottom w:val="single" w:sz="4" w:space="0" w:color="000000"/>
            </w:tcBorders>
          </w:tcPr>
          <w:p w14:paraId="40003987" w14:textId="26528563" w:rsidR="00C834EE" w:rsidRDefault="008C29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SCO 1000</w:t>
            </w:r>
          </w:p>
        </w:tc>
        <w:tc>
          <w:tcPr>
            <w:tcW w:w="1247" w:type="dxa"/>
            <w:tcBorders>
              <w:top w:val="single" w:sz="12" w:space="0" w:color="000000"/>
              <w:bottom w:val="single" w:sz="4" w:space="0" w:color="000000"/>
            </w:tcBorders>
          </w:tcPr>
          <w:p w14:paraId="63ABB799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4DAF5454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834EE" w14:paraId="2263A9B6" w14:textId="77777777" w:rsidTr="00F97917">
        <w:tc>
          <w:tcPr>
            <w:tcW w:w="3882" w:type="dxa"/>
            <w:tcBorders>
              <w:top w:val="single" w:sz="4" w:space="0" w:color="000000"/>
            </w:tcBorders>
          </w:tcPr>
          <w:p w14:paraId="56CA4B8A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 w14:paraId="29C0C82C" w14:textId="0CC6DEB9" w:rsidR="00C834EE" w:rsidRDefault="005A208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SCO 2200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63CC0E0F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264439A1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834EE" w14:paraId="2F0E46B9" w14:textId="77777777" w:rsidTr="00F97917">
        <w:tc>
          <w:tcPr>
            <w:tcW w:w="3882" w:type="dxa"/>
          </w:tcPr>
          <w:p w14:paraId="7D931BDC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438" w:type="dxa"/>
          </w:tcPr>
          <w:p w14:paraId="0FA0D211" w14:textId="0DF28C52" w:rsidR="00C834EE" w:rsidRDefault="00293AE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JUR 1000</w:t>
            </w:r>
          </w:p>
        </w:tc>
        <w:tc>
          <w:tcPr>
            <w:tcW w:w="1247" w:type="dxa"/>
          </w:tcPr>
          <w:p w14:paraId="27A7957E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31EC8E8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834EE" w14:paraId="3455BAF5" w14:textId="77777777" w:rsidTr="00F97917">
        <w:tc>
          <w:tcPr>
            <w:tcW w:w="3882" w:type="dxa"/>
          </w:tcPr>
          <w:p w14:paraId="51BBE3E6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438" w:type="dxa"/>
          </w:tcPr>
          <w:p w14:paraId="3022CD57" w14:textId="2B6C3B60" w:rsidR="00C834EE" w:rsidRDefault="00293AE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 1500</w:t>
            </w:r>
          </w:p>
        </w:tc>
        <w:tc>
          <w:tcPr>
            <w:tcW w:w="1247" w:type="dxa"/>
          </w:tcPr>
          <w:p w14:paraId="422C53D4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998C1F6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C834EE" w14:paraId="3B13228C" w14:textId="77777777" w:rsidTr="00F97917">
        <w:tc>
          <w:tcPr>
            <w:tcW w:w="3882" w:type="dxa"/>
          </w:tcPr>
          <w:p w14:paraId="57F21282" w14:textId="77777777" w:rsidR="00C834EE" w:rsidRDefault="00F07C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Statistics</w:t>
            </w:r>
          </w:p>
        </w:tc>
        <w:tc>
          <w:tcPr>
            <w:tcW w:w="2438" w:type="dxa"/>
          </w:tcPr>
          <w:p w14:paraId="7CBCE655" w14:textId="14814728" w:rsidR="00C834EE" w:rsidRDefault="00293AE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MAT 1115</w:t>
            </w:r>
          </w:p>
        </w:tc>
        <w:tc>
          <w:tcPr>
            <w:tcW w:w="1247" w:type="dxa"/>
          </w:tcPr>
          <w:p w14:paraId="75DD344D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22C5DB1" w14:textId="77777777" w:rsidR="00C834EE" w:rsidRDefault="00C834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68212721" w14:textId="77777777" w:rsidR="00C834EE" w:rsidRDefault="00C834EE">
      <w:pPr>
        <w:tabs>
          <w:tab w:val="left" w:pos="540"/>
          <w:tab w:val="left" w:pos="3618"/>
          <w:tab w:val="left" w:pos="5040"/>
          <w:tab w:val="left" w:pos="6480"/>
          <w:tab w:val="left" w:pos="7920"/>
        </w:tabs>
        <w:ind w:left="1134"/>
        <w:rPr>
          <w:color w:val="000000"/>
        </w:rPr>
      </w:pPr>
    </w:p>
    <w:p w14:paraId="0A219010" w14:textId="77777777" w:rsidR="00C834EE" w:rsidRDefault="00C834EE" w:rsidP="008A1DE9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C834EE">
      <w:headerReference w:type="default" r:id="rId7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2CE1" w14:textId="77777777" w:rsidR="00572838" w:rsidRDefault="00572838">
      <w:r>
        <w:separator/>
      </w:r>
    </w:p>
  </w:endnote>
  <w:endnote w:type="continuationSeparator" w:id="0">
    <w:p w14:paraId="44D5EABB" w14:textId="77777777" w:rsidR="00572838" w:rsidRDefault="0057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E9FD" w14:textId="77777777" w:rsidR="00572838" w:rsidRDefault="00572838">
      <w:r>
        <w:separator/>
      </w:r>
    </w:p>
  </w:footnote>
  <w:footnote w:type="continuationSeparator" w:id="0">
    <w:p w14:paraId="4DBBC604" w14:textId="77777777" w:rsidR="00572838" w:rsidRDefault="00572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BE5D" w14:textId="61648F5E" w:rsidR="00C834EE" w:rsidRDefault="00C66D9A" w:rsidP="00C66D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35F1CDFE" wp14:editId="18786969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EE"/>
    <w:rsid w:val="000A31EC"/>
    <w:rsid w:val="00293AE4"/>
    <w:rsid w:val="00396F35"/>
    <w:rsid w:val="00464E02"/>
    <w:rsid w:val="00572838"/>
    <w:rsid w:val="00575A5E"/>
    <w:rsid w:val="005A208C"/>
    <w:rsid w:val="0075555F"/>
    <w:rsid w:val="008A1DE9"/>
    <w:rsid w:val="008C298B"/>
    <w:rsid w:val="00946791"/>
    <w:rsid w:val="00BF15F0"/>
    <w:rsid w:val="00C66D9A"/>
    <w:rsid w:val="00C834EE"/>
    <w:rsid w:val="00E5568F"/>
    <w:rsid w:val="00E87056"/>
    <w:rsid w:val="00F07C39"/>
    <w:rsid w:val="00F85796"/>
    <w:rsid w:val="00F9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FE20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7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056"/>
  </w:style>
  <w:style w:type="paragraph" w:styleId="Footer">
    <w:name w:val="footer"/>
    <w:basedOn w:val="Normal"/>
    <w:link w:val="FooterChar"/>
    <w:uiPriority w:val="99"/>
    <w:unhideWhenUsed/>
    <w:rsid w:val="00E87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056"/>
  </w:style>
  <w:style w:type="character" w:styleId="Hyperlink">
    <w:name w:val="Hyperlink"/>
    <w:basedOn w:val="DefaultParagraphFont"/>
    <w:uiPriority w:val="99"/>
    <w:semiHidden/>
    <w:unhideWhenUsed/>
    <w:rsid w:val="00C66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paquebec.ca/-/media/docs/etudiants-et-futurs-cpa/comment-devenir-cpa/baccalaureat-reconnu/cours-prealables-ude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13</cp:revision>
  <dcterms:created xsi:type="dcterms:W3CDTF">2022-09-14T17:58:00Z</dcterms:created>
  <dcterms:modified xsi:type="dcterms:W3CDTF">2025-11-06T18:46:00Z</dcterms:modified>
</cp:coreProperties>
</file>