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E4E7" w14:textId="77777777" w:rsidR="00254EAD" w:rsidRDefault="006D02B9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3F737AE" w14:textId="62862688" w:rsidR="00254EAD" w:rsidRDefault="006D02B9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Red River College</w:t>
      </w:r>
      <w:r w:rsidR="00932EB8">
        <w:rPr>
          <w:rFonts w:ascii="Arial" w:eastAsia="Arial" w:hAnsi="Arial" w:cs="Arial"/>
          <w:b/>
        </w:rPr>
        <w:t xml:space="preserve"> Polytechnic – Business A</w:t>
      </w:r>
      <w:r w:rsidR="007C4C21">
        <w:rPr>
          <w:rFonts w:ascii="Arial" w:eastAsia="Arial" w:hAnsi="Arial" w:cs="Arial"/>
          <w:b/>
        </w:rPr>
        <w:t>ccountancy Post Graduate</w:t>
      </w:r>
      <w:r w:rsidR="00932EB8">
        <w:rPr>
          <w:rFonts w:ascii="Arial" w:eastAsia="Arial" w:hAnsi="Arial" w:cs="Arial"/>
          <w:b/>
        </w:rPr>
        <w:t xml:space="preserve"> Diploma</w:t>
      </w:r>
      <w:r>
        <w:rPr>
          <w:rFonts w:ascii="Arial" w:eastAsia="Arial" w:hAnsi="Arial" w:cs="Arial"/>
          <w:b/>
        </w:rPr>
        <w:t xml:space="preserve">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254EAD" w14:paraId="5233500C" w14:textId="77777777" w:rsidTr="00357628">
        <w:trPr>
          <w:trHeight w:val="480"/>
        </w:trPr>
        <w:tc>
          <w:tcPr>
            <w:tcW w:w="4939" w:type="dxa"/>
            <w:shd w:val="clear" w:color="auto" w:fill="DADADA"/>
          </w:tcPr>
          <w:p w14:paraId="5E1FC5CE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3F46780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254EAD" w14:paraId="3697E4CC" w14:textId="77777777" w:rsidTr="00357628">
        <w:trPr>
          <w:trHeight w:val="400"/>
        </w:trPr>
        <w:tc>
          <w:tcPr>
            <w:tcW w:w="4939" w:type="dxa"/>
          </w:tcPr>
          <w:p w14:paraId="1592BF31" w14:textId="77777777" w:rsidR="00254EAD" w:rsidRDefault="00254EAD"/>
        </w:tc>
        <w:tc>
          <w:tcPr>
            <w:tcW w:w="5322" w:type="dxa"/>
          </w:tcPr>
          <w:p w14:paraId="39BD84AE" w14:textId="77777777" w:rsidR="00254EAD" w:rsidRDefault="00254EAD"/>
        </w:tc>
      </w:tr>
      <w:tr w:rsidR="00254EAD" w14:paraId="7E0C23DD" w14:textId="77777777" w:rsidTr="00357628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3C9D6A84" w14:textId="266FA5B4" w:rsidR="00254EAD" w:rsidRPr="00357628" w:rsidRDefault="006D02B9" w:rsidP="0035762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2C8D44A" w14:textId="77777777" w:rsidR="00254EAD" w:rsidRDefault="00254E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254EAD" w14:paraId="32B2C8C6" w14:textId="77777777">
        <w:tc>
          <w:tcPr>
            <w:tcW w:w="3882" w:type="dxa"/>
          </w:tcPr>
          <w:p w14:paraId="5D84F03A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00B6A3" w14:textId="66F71660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466B75B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38EBF0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6440E98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BF0B1E3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BE5350C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330D044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254EAD" w14:paraId="4A245CF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FCD286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92B98D" w14:textId="7BAA8CF5" w:rsidR="00254EAD" w:rsidRPr="00932EB8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ACCT-30</w:t>
            </w:r>
            <w:r w:rsidR="008E516E"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E5256C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8D979D8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2E0DCEC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00F2F3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2653D" w14:textId="62BA0422" w:rsidR="00254EAD" w:rsidRPr="00932EB8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</w:t>
            </w:r>
            <w:r w:rsidR="008E516E">
              <w:rPr>
                <w:color w:val="000000"/>
              </w:rPr>
              <w:t>4070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4281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6133D1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9F02378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2C2EA8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AAB4FDF" w14:textId="6041908E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924054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5EAC0B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655B186" w14:textId="77777777">
        <w:tc>
          <w:tcPr>
            <w:tcW w:w="3882" w:type="dxa"/>
          </w:tcPr>
          <w:p w14:paraId="2C8D772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A20F4B9" w14:textId="0FB943D2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D594A1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57BB82F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5CBF7DC" w14:textId="77777777">
        <w:tc>
          <w:tcPr>
            <w:tcW w:w="3882" w:type="dxa"/>
          </w:tcPr>
          <w:p w14:paraId="60884256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6665C338" w14:textId="28054287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8FF1D5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15CFA7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295EBC0" w14:textId="77777777">
        <w:tc>
          <w:tcPr>
            <w:tcW w:w="3882" w:type="dxa"/>
          </w:tcPr>
          <w:p w14:paraId="3CF0839F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71F63649" w14:textId="1F0B0621" w:rsidR="00254EAD" w:rsidRDefault="009B2FA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FNCE-2006</w:t>
            </w:r>
          </w:p>
        </w:tc>
        <w:tc>
          <w:tcPr>
            <w:tcW w:w="1701" w:type="dxa"/>
          </w:tcPr>
          <w:p w14:paraId="0D8D925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B331AC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12005FE" w14:textId="77777777">
        <w:tc>
          <w:tcPr>
            <w:tcW w:w="3882" w:type="dxa"/>
          </w:tcPr>
          <w:p w14:paraId="0C8200D7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7266F4A5" w14:textId="7C4DB559" w:rsidR="00254EAD" w:rsidRDefault="009B2FA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ACCT-1079</w:t>
            </w:r>
          </w:p>
        </w:tc>
        <w:tc>
          <w:tcPr>
            <w:tcW w:w="1701" w:type="dxa"/>
          </w:tcPr>
          <w:p w14:paraId="72C4552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10392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75EFCF7" w14:textId="77777777">
        <w:tc>
          <w:tcPr>
            <w:tcW w:w="3882" w:type="dxa"/>
          </w:tcPr>
          <w:p w14:paraId="3492ABD4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79D6B396" w14:textId="140B5677" w:rsidR="00254EAD" w:rsidRDefault="009B2FA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FNCE-2005</w:t>
            </w:r>
          </w:p>
        </w:tc>
        <w:tc>
          <w:tcPr>
            <w:tcW w:w="1701" w:type="dxa"/>
          </w:tcPr>
          <w:p w14:paraId="3CB47DF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50A1E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916093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21B93D5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7030ED9" w14:textId="1F642D08" w:rsidR="00254EAD" w:rsidRDefault="009B2FA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FNCE-2007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5D64B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8ED77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D2A7E" w14:paraId="33E61729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00B5879" w14:textId="6DB7C56E" w:rsidR="001D2A7E" w:rsidRDefault="001D2A7E" w:rsidP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4DD646" w14:textId="468BC58B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B221DBD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6DBA8C4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D2A7E" w14:paraId="75F0214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A78277C" w14:textId="56994903" w:rsidR="001D2A7E" w:rsidRDefault="001D2A7E" w:rsidP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8FBBFB" w14:textId="605E0187" w:rsidR="001D2A7E" w:rsidRPr="001D2A7E" w:rsidRDefault="009B2FA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B2B504C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7B42B5C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D90F2E6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1D6C27C6" w14:textId="1222D208" w:rsidR="00254EAD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6D02B9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593E9186" w14:textId="7637237D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0619D2B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BD74C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3C8D6A1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5CC311A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2894B66" w14:textId="28A11D8B" w:rsidR="00254EAD" w:rsidRPr="001D2A7E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ACCT-1</w:t>
            </w:r>
            <w:r w:rsidR="008E516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71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ACCT-20</w:t>
            </w:r>
            <w:r w:rsidR="008E516E">
              <w:rPr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281E5B1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F98CBA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5916830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ADE8AA0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678CF13" w14:textId="41F2A30A" w:rsidR="00254EAD" w:rsidRPr="00CD036C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</w:t>
            </w:r>
            <w:r w:rsidR="008E516E">
              <w:rPr>
                <w:color w:val="000000"/>
              </w:rPr>
              <w:t>407</w:t>
            </w:r>
            <w:r w:rsidR="00C2050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3ACF98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ED598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F9E9594" w14:textId="77777777">
        <w:tc>
          <w:tcPr>
            <w:tcW w:w="3882" w:type="dxa"/>
          </w:tcPr>
          <w:p w14:paraId="607A8B8B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58483008" w14:textId="487AE5C1" w:rsidR="00254EAD" w:rsidRPr="000B05D2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ADMN-</w:t>
            </w:r>
            <w:r w:rsidR="008E516E">
              <w:rPr>
                <w:color w:val="000000"/>
              </w:rPr>
              <w:t>2053</w:t>
            </w:r>
          </w:p>
        </w:tc>
        <w:tc>
          <w:tcPr>
            <w:tcW w:w="1701" w:type="dxa"/>
          </w:tcPr>
          <w:p w14:paraId="6467894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09877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A9081A" w14:textId="77777777">
        <w:tc>
          <w:tcPr>
            <w:tcW w:w="3882" w:type="dxa"/>
          </w:tcPr>
          <w:p w14:paraId="11DD3532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6E4E7E40" w14:textId="420ED792" w:rsidR="00254EAD" w:rsidRPr="00FF661D" w:rsidRDefault="00E74E1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544E5B3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D0DC0C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BF7C32" w14:textId="77777777">
        <w:tc>
          <w:tcPr>
            <w:tcW w:w="3882" w:type="dxa"/>
          </w:tcPr>
          <w:p w14:paraId="36A8B2A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Statistics</w:t>
            </w:r>
          </w:p>
        </w:tc>
        <w:tc>
          <w:tcPr>
            <w:tcW w:w="1984" w:type="dxa"/>
          </w:tcPr>
          <w:p w14:paraId="00DB599D" w14:textId="62C66E8C" w:rsidR="00254EAD" w:rsidRPr="00245320" w:rsidRDefault="002453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MATH-10</w:t>
            </w:r>
            <w:r w:rsidR="00C20505">
              <w:rPr>
                <w:color w:val="000000"/>
              </w:rPr>
              <w:t>84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MATH-</w:t>
            </w:r>
            <w:r w:rsidR="00C20505">
              <w:rPr>
                <w:color w:val="000000"/>
              </w:rPr>
              <w:t>2084</w:t>
            </w:r>
          </w:p>
        </w:tc>
        <w:tc>
          <w:tcPr>
            <w:tcW w:w="1701" w:type="dxa"/>
          </w:tcPr>
          <w:p w14:paraId="7A09897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AEA90B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0CA901F" w14:textId="77777777" w:rsidR="00254EAD" w:rsidRDefault="00254EAD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254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3419" w14:textId="77777777" w:rsidR="001C5397" w:rsidRDefault="001C5397">
      <w:r>
        <w:separator/>
      </w:r>
    </w:p>
  </w:endnote>
  <w:endnote w:type="continuationSeparator" w:id="0">
    <w:p w14:paraId="31F56D2E" w14:textId="77777777" w:rsidR="001C5397" w:rsidRDefault="001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D0B3" w14:textId="77777777" w:rsidR="008E516E" w:rsidRDefault="008E5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C230" w14:textId="77777777" w:rsidR="008E516E" w:rsidRDefault="008E5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3366" w14:textId="77777777" w:rsidR="008E516E" w:rsidRDefault="008E5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97CE" w14:textId="77777777" w:rsidR="001C5397" w:rsidRDefault="001C5397">
      <w:r>
        <w:separator/>
      </w:r>
    </w:p>
  </w:footnote>
  <w:footnote w:type="continuationSeparator" w:id="0">
    <w:p w14:paraId="65F70555" w14:textId="77777777" w:rsidR="001C5397" w:rsidRDefault="001C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6C9" w14:textId="77777777" w:rsidR="008E516E" w:rsidRDefault="008E5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B8BA" w14:textId="2DC5D9C0" w:rsidR="00254EAD" w:rsidRDefault="008E516E" w:rsidP="008E5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8A2CB6F" wp14:editId="38631BD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C16" w14:textId="77777777" w:rsidR="008E516E" w:rsidRDefault="008E5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D"/>
    <w:rsid w:val="00050D8F"/>
    <w:rsid w:val="000B05D2"/>
    <w:rsid w:val="001C5397"/>
    <w:rsid w:val="001D2A7E"/>
    <w:rsid w:val="00245320"/>
    <w:rsid w:val="00254EAD"/>
    <w:rsid w:val="002C00AD"/>
    <w:rsid w:val="00357628"/>
    <w:rsid w:val="006D02B9"/>
    <w:rsid w:val="007C4C21"/>
    <w:rsid w:val="008E516E"/>
    <w:rsid w:val="00932EB8"/>
    <w:rsid w:val="009B2FAC"/>
    <w:rsid w:val="00B1294F"/>
    <w:rsid w:val="00C20505"/>
    <w:rsid w:val="00C95408"/>
    <w:rsid w:val="00C95802"/>
    <w:rsid w:val="00CD036C"/>
    <w:rsid w:val="00E74E14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C713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628"/>
  </w:style>
  <w:style w:type="paragraph" w:styleId="Footer">
    <w:name w:val="footer"/>
    <w:basedOn w:val="Normal"/>
    <w:link w:val="Foot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14</cp:revision>
  <dcterms:created xsi:type="dcterms:W3CDTF">2022-09-14T19:34:00Z</dcterms:created>
  <dcterms:modified xsi:type="dcterms:W3CDTF">2025-11-14T19:10:00Z</dcterms:modified>
</cp:coreProperties>
</file>