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B3A" w14:textId="77777777" w:rsidR="00B06239" w:rsidRDefault="008D1685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5A249A05" w14:textId="4D0ECDFD" w:rsidR="00B06239" w:rsidRDefault="008D1685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MacEwan University – </w:t>
      </w:r>
      <w:r w:rsidR="00C05AD8">
        <w:rPr>
          <w:rFonts w:ascii="Arial" w:eastAsia="Arial" w:hAnsi="Arial" w:cs="Arial"/>
          <w:b/>
        </w:rPr>
        <w:t>Bachelor of Business Administration / Diploma Program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B06239" w14:paraId="00C450C0" w14:textId="77777777" w:rsidTr="00FA6318">
        <w:trPr>
          <w:trHeight w:val="480"/>
        </w:trPr>
        <w:tc>
          <w:tcPr>
            <w:tcW w:w="4939" w:type="dxa"/>
            <w:shd w:val="clear" w:color="auto" w:fill="DADADA"/>
          </w:tcPr>
          <w:p w14:paraId="49358583" w14:textId="77777777" w:rsidR="00B06239" w:rsidRDefault="008D1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54FC84F" w14:textId="77777777" w:rsidR="00B06239" w:rsidRDefault="008D1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B06239" w14:paraId="59EC3CB4" w14:textId="77777777" w:rsidTr="00FA6318">
        <w:trPr>
          <w:trHeight w:val="400"/>
        </w:trPr>
        <w:tc>
          <w:tcPr>
            <w:tcW w:w="4939" w:type="dxa"/>
          </w:tcPr>
          <w:p w14:paraId="065A8542" w14:textId="77777777" w:rsidR="00B06239" w:rsidRDefault="00B06239"/>
        </w:tc>
        <w:tc>
          <w:tcPr>
            <w:tcW w:w="5322" w:type="dxa"/>
          </w:tcPr>
          <w:p w14:paraId="59B6EE99" w14:textId="77777777" w:rsidR="00B06239" w:rsidRDefault="00B06239"/>
        </w:tc>
      </w:tr>
      <w:tr w:rsidR="00B06239" w14:paraId="23F621BD" w14:textId="77777777" w:rsidTr="00530F2C">
        <w:trPr>
          <w:trHeight w:val="859"/>
        </w:trPr>
        <w:tc>
          <w:tcPr>
            <w:tcW w:w="10261" w:type="dxa"/>
            <w:gridSpan w:val="2"/>
            <w:shd w:val="clear" w:color="auto" w:fill="DADADA"/>
          </w:tcPr>
          <w:p w14:paraId="4C924F39" w14:textId="33DB0AEB" w:rsidR="00B06239" w:rsidRPr="00FA6318" w:rsidRDefault="008D1685" w:rsidP="00DA03F6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47915F2" w14:textId="77777777" w:rsidR="00B06239" w:rsidRDefault="00B062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09"/>
        <w:gridCol w:w="1701"/>
        <w:gridCol w:w="2268"/>
      </w:tblGrid>
      <w:tr w:rsidR="00B06239" w14:paraId="17542019" w14:textId="77777777" w:rsidTr="00FA6318">
        <w:tc>
          <w:tcPr>
            <w:tcW w:w="3882" w:type="dxa"/>
          </w:tcPr>
          <w:p w14:paraId="244BA6EE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54FACEA" w14:textId="02FD8241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09" w:type="dxa"/>
          </w:tcPr>
          <w:p w14:paraId="5CA9462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4F61CE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50BF29EC" w14:textId="77777777" w:rsidR="00B06239" w:rsidRDefault="00B062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B82D6E" w14:textId="77777777" w:rsidR="00B06239" w:rsidRDefault="008D168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44B3C7FA" w14:textId="77777777" w:rsidR="00B06239" w:rsidRDefault="00B062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00B94B1" w14:textId="77777777" w:rsidR="00B06239" w:rsidRDefault="008D168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B06239" w14:paraId="2FB1BD63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116011B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D952B0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EA1255A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722DE2A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8FF8345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50BB476B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BAFC68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5F65F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3D8389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207BB2F8" w14:textId="77777777" w:rsidTr="00FA6318">
        <w:tc>
          <w:tcPr>
            <w:tcW w:w="3882" w:type="dxa"/>
            <w:tcBorders>
              <w:top w:val="single" w:sz="4" w:space="0" w:color="000000"/>
            </w:tcBorders>
          </w:tcPr>
          <w:p w14:paraId="3D5BD16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067DF088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410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881522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4392CE3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9A32156" w14:textId="77777777" w:rsidTr="00FA6318">
        <w:tc>
          <w:tcPr>
            <w:tcW w:w="3882" w:type="dxa"/>
          </w:tcPr>
          <w:p w14:paraId="448D97E7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</w:tcPr>
          <w:p w14:paraId="07096186" w14:textId="64EB7930" w:rsidR="00B06239" w:rsidRPr="003105BA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324</w:t>
            </w:r>
            <w:r w:rsidR="003105B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0DEEF4A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232D3DA8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BB01659" w14:textId="77777777" w:rsidTr="00FA6318">
        <w:tc>
          <w:tcPr>
            <w:tcW w:w="3882" w:type="dxa"/>
          </w:tcPr>
          <w:p w14:paraId="2242A8C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09" w:type="dxa"/>
          </w:tcPr>
          <w:p w14:paraId="7251872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422</w:t>
            </w:r>
          </w:p>
        </w:tc>
        <w:tc>
          <w:tcPr>
            <w:tcW w:w="1701" w:type="dxa"/>
          </w:tcPr>
          <w:p w14:paraId="3CBB9B9F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044DE753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5DAAA791" w14:textId="77777777" w:rsidTr="00FA6318">
        <w:tc>
          <w:tcPr>
            <w:tcW w:w="3882" w:type="dxa"/>
          </w:tcPr>
          <w:p w14:paraId="6D561AD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09" w:type="dxa"/>
          </w:tcPr>
          <w:p w14:paraId="1B508106" w14:textId="3170D989" w:rsidR="00B06239" w:rsidRPr="002F47A6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442</w:t>
            </w:r>
            <w:r w:rsidR="002F47A6">
              <w:rPr>
                <w:color w:val="000000"/>
              </w:rPr>
              <w:t xml:space="preserve"> </w:t>
            </w:r>
            <w:r w:rsidR="002F47A6">
              <w:rPr>
                <w:b/>
                <w:bCs/>
                <w:color w:val="000000"/>
                <w:u w:val="single"/>
              </w:rPr>
              <w:t>or</w:t>
            </w:r>
            <w:r w:rsidR="002F47A6">
              <w:rPr>
                <w:color w:val="000000"/>
              </w:rPr>
              <w:t xml:space="preserve"> ACCT 350</w:t>
            </w:r>
          </w:p>
        </w:tc>
        <w:tc>
          <w:tcPr>
            <w:tcW w:w="1701" w:type="dxa"/>
          </w:tcPr>
          <w:p w14:paraId="7A7291A0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1849AE26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010FDD36" w14:textId="77777777" w:rsidTr="00FA6318">
        <w:tc>
          <w:tcPr>
            <w:tcW w:w="3882" w:type="dxa"/>
          </w:tcPr>
          <w:p w14:paraId="76EB559E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09" w:type="dxa"/>
          </w:tcPr>
          <w:p w14:paraId="3D407679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328</w:t>
            </w:r>
          </w:p>
        </w:tc>
        <w:tc>
          <w:tcPr>
            <w:tcW w:w="1701" w:type="dxa"/>
          </w:tcPr>
          <w:p w14:paraId="6D0DE55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4923E4D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3CF2E71" w14:textId="77777777" w:rsidTr="00FA6318">
        <w:tc>
          <w:tcPr>
            <w:tcW w:w="3882" w:type="dxa"/>
          </w:tcPr>
          <w:p w14:paraId="58A61BCF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09" w:type="dxa"/>
          </w:tcPr>
          <w:p w14:paraId="7785C111" w14:textId="2A1A3E11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FA6318">
              <w:rPr>
                <w:color w:val="000000"/>
              </w:rPr>
              <w:t xml:space="preserve"> 428</w:t>
            </w:r>
          </w:p>
        </w:tc>
        <w:tc>
          <w:tcPr>
            <w:tcW w:w="1701" w:type="dxa"/>
          </w:tcPr>
          <w:p w14:paraId="614CB1E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5652713E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F0EC2C1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2E357381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39CD628" w14:textId="0D10FC5E" w:rsidR="00B06239" w:rsidRPr="002F47A6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301</w:t>
            </w:r>
            <w:r w:rsidR="002F47A6">
              <w:rPr>
                <w:color w:val="000000"/>
              </w:rPr>
              <w:t xml:space="preserve"> </w:t>
            </w:r>
            <w:r w:rsidR="002F47A6">
              <w:rPr>
                <w:b/>
                <w:bCs/>
                <w:color w:val="000000"/>
                <w:u w:val="single"/>
              </w:rPr>
              <w:t>or</w:t>
            </w:r>
            <w:r w:rsidR="002F47A6">
              <w:rPr>
                <w:color w:val="000000"/>
              </w:rPr>
              <w:t xml:space="preserve"> MGMT 211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2D0A282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8F7373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30F2C" w14:paraId="155CDFCA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27979E43" w14:textId="226E8F16" w:rsidR="00530F2C" w:rsidRDefault="00530F2C" w:rsidP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E9F3319" w14:textId="159F3F92" w:rsidR="00530F2C" w:rsidRPr="000151B3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422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BUSN 450</w:t>
            </w:r>
            <w:r w:rsidR="000151B3">
              <w:rPr>
                <w:color w:val="000000"/>
              </w:rPr>
              <w:t xml:space="preserve"> </w:t>
            </w:r>
            <w:proofErr w:type="gramStart"/>
            <w:r w:rsidR="000151B3">
              <w:rPr>
                <w:b/>
                <w:bCs/>
                <w:color w:val="000000"/>
                <w:u w:val="single"/>
              </w:rPr>
              <w:t>or</w:t>
            </w:r>
            <w:r w:rsidR="000151B3">
              <w:rPr>
                <w:color w:val="000000"/>
              </w:rPr>
              <w:t xml:space="preserve"> [(</w:t>
            </w:r>
            <w:proofErr w:type="gramEnd"/>
            <w:r w:rsidR="000151B3">
              <w:rPr>
                <w:color w:val="000000"/>
              </w:rPr>
              <w:t xml:space="preserve">ACCT 358 </w:t>
            </w:r>
            <w:r w:rsidR="000151B3">
              <w:rPr>
                <w:b/>
                <w:bCs/>
                <w:color w:val="000000"/>
                <w:u w:val="single"/>
              </w:rPr>
              <w:t>or</w:t>
            </w:r>
            <w:r w:rsidR="000151B3">
              <w:rPr>
                <w:color w:val="000000"/>
              </w:rPr>
              <w:t xml:space="preserve"> ACCT 422) </w:t>
            </w:r>
            <w:r w:rsidR="000151B3">
              <w:rPr>
                <w:b/>
                <w:bCs/>
                <w:color w:val="000000"/>
              </w:rPr>
              <w:t>&amp;</w:t>
            </w:r>
            <w:r w:rsidR="000151B3">
              <w:rPr>
                <w:color w:val="000000"/>
              </w:rPr>
              <w:t xml:space="preserve"> ACCT 398]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C784037" w14:textId="77777777" w:rsidR="00530F2C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C445AD0" w14:textId="77777777" w:rsidR="00530F2C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30F2C" w14:paraId="13D6F215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3B8637C0" w14:textId="49855470" w:rsidR="00530F2C" w:rsidRDefault="00530F2C" w:rsidP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7159E1D" w14:textId="79247D7F" w:rsidR="00530F2C" w:rsidRPr="00DE37D9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MSYS 200</w:t>
            </w:r>
            <w:r w:rsidR="00DE37D9">
              <w:rPr>
                <w:color w:val="000000"/>
              </w:rPr>
              <w:t xml:space="preserve"> </w:t>
            </w:r>
            <w:r w:rsidR="00DE37D9">
              <w:rPr>
                <w:b/>
                <w:bCs/>
                <w:color w:val="000000"/>
                <w:u w:val="single"/>
              </w:rPr>
              <w:t>or</w:t>
            </w:r>
            <w:r w:rsidR="00DE37D9">
              <w:rPr>
                <w:color w:val="000000"/>
              </w:rPr>
              <w:t xml:space="preserve"> ACCT 275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35F7E74" w14:textId="77777777" w:rsidR="00530F2C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182D94C" w14:textId="77777777" w:rsidR="00530F2C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9DF41BF" w14:textId="77777777" w:rsidTr="00FA6318">
        <w:tc>
          <w:tcPr>
            <w:tcW w:w="3882" w:type="dxa"/>
            <w:tcBorders>
              <w:bottom w:val="single" w:sz="12" w:space="0" w:color="000000"/>
            </w:tcBorders>
          </w:tcPr>
          <w:p w14:paraId="1452244F" w14:textId="2E66A2A6" w:rsidR="00B06239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2E479509" w14:textId="636E71E8" w:rsidR="00B06239" w:rsidRPr="00E85EE1" w:rsidRDefault="00530F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ACCT 450</w:t>
            </w:r>
            <w:r w:rsidR="00E85EE1">
              <w:rPr>
                <w:color w:val="000000"/>
              </w:rPr>
              <w:t xml:space="preserve"> </w:t>
            </w:r>
            <w:r w:rsidR="00E85EE1">
              <w:rPr>
                <w:b/>
                <w:bCs/>
                <w:color w:val="000000"/>
                <w:u w:val="single"/>
              </w:rPr>
              <w:t>or</w:t>
            </w:r>
            <w:r w:rsidR="00E85EE1">
              <w:rPr>
                <w:color w:val="000000"/>
              </w:rPr>
              <w:t xml:space="preserve"> (ACCT 324 </w:t>
            </w:r>
            <w:r w:rsidR="00E85EE1">
              <w:rPr>
                <w:b/>
                <w:bCs/>
                <w:color w:val="000000"/>
              </w:rPr>
              <w:t>&amp;</w:t>
            </w:r>
            <w:r w:rsidR="00E85EE1">
              <w:rPr>
                <w:color w:val="000000"/>
              </w:rPr>
              <w:t xml:space="preserve"> ACCT 442)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0B2D45C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62DB808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4AEAB364" w14:textId="77777777" w:rsidTr="00FA6318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4E9E96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4" w:space="0" w:color="000000"/>
            </w:tcBorders>
          </w:tcPr>
          <w:p w14:paraId="3CAC8E14" w14:textId="05E5F4DE" w:rsidR="00B06239" w:rsidRPr="007D2B58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311</w:t>
            </w:r>
            <w:r w:rsidR="007D2B58">
              <w:rPr>
                <w:color w:val="000000"/>
              </w:rPr>
              <w:t xml:space="preserve"> </w:t>
            </w:r>
            <w:r w:rsidR="007D2B58">
              <w:rPr>
                <w:b/>
                <w:bCs/>
                <w:color w:val="000000"/>
                <w:u w:val="single"/>
              </w:rPr>
              <w:t>or</w:t>
            </w:r>
            <w:r w:rsidR="007D2B58">
              <w:rPr>
                <w:color w:val="000000"/>
              </w:rPr>
              <w:t xml:space="preserve"> (ACCT 111 </w:t>
            </w:r>
            <w:r w:rsidR="007D2B58">
              <w:rPr>
                <w:b/>
                <w:bCs/>
                <w:color w:val="000000"/>
              </w:rPr>
              <w:t xml:space="preserve">&amp; </w:t>
            </w:r>
            <w:r w:rsidR="007D2B58">
              <w:rPr>
                <w:color w:val="000000"/>
              </w:rPr>
              <w:t xml:space="preserve">ACCT 161) </w:t>
            </w:r>
            <w:r w:rsidR="007D2B58">
              <w:rPr>
                <w:b/>
                <w:bCs/>
                <w:color w:val="000000"/>
                <w:u w:val="single"/>
              </w:rPr>
              <w:t>or</w:t>
            </w:r>
            <w:r w:rsidR="007D2B58">
              <w:rPr>
                <w:color w:val="000000"/>
              </w:rPr>
              <w:t xml:space="preserve"> (ACCT 101 </w:t>
            </w:r>
            <w:r w:rsidR="007D2B58">
              <w:rPr>
                <w:b/>
                <w:bCs/>
                <w:color w:val="000000"/>
              </w:rPr>
              <w:t>&amp;</w:t>
            </w:r>
            <w:r w:rsidR="007D2B58">
              <w:rPr>
                <w:color w:val="000000"/>
              </w:rPr>
              <w:t xml:space="preserve"> ACCT 201)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42D377CC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14:paraId="45A7A17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782BFAB3" w14:textId="77777777" w:rsidTr="00FA6318">
        <w:tc>
          <w:tcPr>
            <w:tcW w:w="3882" w:type="dxa"/>
            <w:tcBorders>
              <w:top w:val="single" w:sz="4" w:space="0" w:color="000000"/>
            </w:tcBorders>
          </w:tcPr>
          <w:p w14:paraId="28F0D6A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3A67778C" w14:textId="212542F6" w:rsidR="00B06239" w:rsidRPr="00A218FF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322</w:t>
            </w:r>
            <w:r w:rsidR="00A218FF">
              <w:rPr>
                <w:color w:val="000000"/>
              </w:rPr>
              <w:t xml:space="preserve"> </w:t>
            </w:r>
            <w:r w:rsidR="00A218FF">
              <w:rPr>
                <w:b/>
                <w:bCs/>
                <w:color w:val="000000"/>
                <w:u w:val="single"/>
              </w:rPr>
              <w:t>or</w:t>
            </w:r>
            <w:r w:rsidR="00A218FF">
              <w:rPr>
                <w:color w:val="000000"/>
              </w:rPr>
              <w:t xml:space="preserve"> ACCT 218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E61F626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F2CE3CC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6337FD4C" w14:textId="77777777" w:rsidTr="00FA6318">
        <w:tc>
          <w:tcPr>
            <w:tcW w:w="3882" w:type="dxa"/>
          </w:tcPr>
          <w:p w14:paraId="0C1378B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09" w:type="dxa"/>
          </w:tcPr>
          <w:p w14:paraId="620A131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LEGL 210</w:t>
            </w:r>
          </w:p>
        </w:tc>
        <w:tc>
          <w:tcPr>
            <w:tcW w:w="1701" w:type="dxa"/>
          </w:tcPr>
          <w:p w14:paraId="378C2032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15BBDDC8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F622E11" w14:textId="77777777" w:rsidTr="00FA6318">
        <w:tc>
          <w:tcPr>
            <w:tcW w:w="3882" w:type="dxa"/>
          </w:tcPr>
          <w:p w14:paraId="75FD3CE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09" w:type="dxa"/>
          </w:tcPr>
          <w:p w14:paraId="0F1734A8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102</w:t>
            </w:r>
          </w:p>
        </w:tc>
        <w:tc>
          <w:tcPr>
            <w:tcW w:w="1701" w:type="dxa"/>
          </w:tcPr>
          <w:p w14:paraId="084BBB8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5C65906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4D725B4C" w14:textId="77777777" w:rsidTr="00DA03F6">
        <w:trPr>
          <w:trHeight w:val="363"/>
        </w:trPr>
        <w:tc>
          <w:tcPr>
            <w:tcW w:w="3882" w:type="dxa"/>
          </w:tcPr>
          <w:p w14:paraId="348E09CF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409" w:type="dxa"/>
          </w:tcPr>
          <w:p w14:paraId="481B168D" w14:textId="1DC2F97F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MGTS 312</w:t>
            </w:r>
          </w:p>
        </w:tc>
        <w:tc>
          <w:tcPr>
            <w:tcW w:w="1701" w:type="dxa"/>
          </w:tcPr>
          <w:p w14:paraId="523CFC9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08B2C669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DD89F1B" w14:textId="3323BCCB" w:rsidR="00B06239" w:rsidRDefault="00B062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18"/>
          <w:szCs w:val="18"/>
        </w:rPr>
        <w:sectPr w:rsidR="00B06239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696ACB35" w14:textId="77777777" w:rsidR="00B06239" w:rsidRDefault="00B06239">
      <w:pPr>
        <w:spacing w:before="11" w:line="260" w:lineRule="auto"/>
        <w:rPr>
          <w:sz w:val="26"/>
          <w:szCs w:val="26"/>
        </w:rPr>
      </w:pPr>
    </w:p>
    <w:p w14:paraId="4FC6B51F" w14:textId="77777777" w:rsidR="00B06239" w:rsidRDefault="00B06239" w:rsidP="00DE7412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B0623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8720" w14:textId="77777777" w:rsidR="00BF000A" w:rsidRDefault="00BF000A">
      <w:r>
        <w:separator/>
      </w:r>
    </w:p>
  </w:endnote>
  <w:endnote w:type="continuationSeparator" w:id="0">
    <w:p w14:paraId="0FF62D09" w14:textId="77777777" w:rsidR="00BF000A" w:rsidRDefault="00BF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6230" w14:textId="77777777" w:rsidR="00BF000A" w:rsidRDefault="00BF000A">
      <w:r>
        <w:separator/>
      </w:r>
    </w:p>
  </w:footnote>
  <w:footnote w:type="continuationSeparator" w:id="0">
    <w:p w14:paraId="36BAE93D" w14:textId="77777777" w:rsidR="00BF000A" w:rsidRDefault="00BF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4C62" w14:textId="710613F9" w:rsidR="00B06239" w:rsidRDefault="00DE7412" w:rsidP="00DE7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3B79A1E" wp14:editId="25A039E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9"/>
    <w:rsid w:val="000151B3"/>
    <w:rsid w:val="000E3D7F"/>
    <w:rsid w:val="002F47A6"/>
    <w:rsid w:val="003105BA"/>
    <w:rsid w:val="00530F2C"/>
    <w:rsid w:val="005321EE"/>
    <w:rsid w:val="006B379E"/>
    <w:rsid w:val="007D2B58"/>
    <w:rsid w:val="008B6EA4"/>
    <w:rsid w:val="008D1685"/>
    <w:rsid w:val="00A218FF"/>
    <w:rsid w:val="00B06239"/>
    <w:rsid w:val="00BF000A"/>
    <w:rsid w:val="00C05AD8"/>
    <w:rsid w:val="00DA03F6"/>
    <w:rsid w:val="00DE37D9"/>
    <w:rsid w:val="00DE7412"/>
    <w:rsid w:val="00E85EE1"/>
    <w:rsid w:val="00F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B4D6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9E"/>
  </w:style>
  <w:style w:type="paragraph" w:styleId="Footer">
    <w:name w:val="footer"/>
    <w:basedOn w:val="Normal"/>
    <w:link w:val="FooterChar"/>
    <w:uiPriority w:val="99"/>
    <w:unhideWhenUsed/>
    <w:rsid w:val="006B3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12</cp:revision>
  <dcterms:created xsi:type="dcterms:W3CDTF">2022-09-14T16:08:00Z</dcterms:created>
  <dcterms:modified xsi:type="dcterms:W3CDTF">2025-11-04T21:36:00Z</dcterms:modified>
</cp:coreProperties>
</file>