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F33BAF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31BAE969" w14:textId="4A45FF58" w:rsidR="00F33BAF" w:rsidRPr="00F33BAF" w:rsidRDefault="00322CA7" w:rsidP="00F33BAF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42512A">
        <w:rPr>
          <w:rFonts w:ascii="Arial" w:eastAsia="Arial" w:hAnsi="Arial" w:cs="Arial"/>
          <w:b/>
          <w:bCs/>
        </w:rPr>
        <w:t>Lethbridge Polytechnic</w:t>
      </w:r>
      <w:r w:rsidR="00A16C07">
        <w:rPr>
          <w:rFonts w:ascii="Arial" w:eastAsia="Arial" w:hAnsi="Arial" w:cs="Arial"/>
          <w:b/>
          <w:bCs/>
        </w:rPr>
        <w:t xml:space="preserve"> – B</w:t>
      </w:r>
      <w:r w:rsidR="006A5C8E">
        <w:rPr>
          <w:rFonts w:ascii="Arial" w:eastAsia="Arial" w:hAnsi="Arial" w:cs="Arial"/>
          <w:b/>
          <w:bCs/>
        </w:rPr>
        <w:t>usiness Administration Diploma</w:t>
      </w:r>
      <w:r w:rsidR="00584361">
        <w:rPr>
          <w:rFonts w:ascii="Arial" w:eastAsia="Arial" w:hAnsi="Arial" w:cs="Arial"/>
          <w:b/>
          <w:bCs/>
        </w:rPr>
        <w:t xml:space="preserve"> (AB)</w:t>
      </w:r>
    </w:p>
    <w:p w14:paraId="6F22B408" w14:textId="77777777" w:rsidR="007F2E92" w:rsidRDefault="007F2E9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F33BAF">
        <w:trPr>
          <w:trHeight w:hRule="exact" w:val="294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F33BAF">
        <w:trPr>
          <w:trHeight w:hRule="exact" w:val="42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F33BAF">
        <w:trPr>
          <w:trHeight w:hRule="exact" w:val="946"/>
        </w:trPr>
        <w:tc>
          <w:tcPr>
            <w:tcW w:w="10262" w:type="dxa"/>
            <w:gridSpan w:val="2"/>
            <w:shd w:val="clear" w:color="auto" w:fill="DADADA"/>
          </w:tcPr>
          <w:p w14:paraId="3C80F2F8" w14:textId="4ED8122B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740"/>
        <w:gridCol w:w="2297"/>
        <w:gridCol w:w="1955"/>
        <w:gridCol w:w="2268"/>
      </w:tblGrid>
      <w:tr w:rsidR="00022880" w:rsidRPr="00467F6B" w14:paraId="5852ABB7" w14:textId="77777777" w:rsidTr="001506F4">
        <w:trPr>
          <w:trHeight w:val="407"/>
        </w:trPr>
        <w:tc>
          <w:tcPr>
            <w:tcW w:w="3740" w:type="dxa"/>
          </w:tcPr>
          <w:p w14:paraId="7C10F86F" w14:textId="77777777" w:rsidR="001506F4" w:rsidRDefault="001506F4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3F911052" w:rsidR="00022880" w:rsidRPr="00467F6B" w:rsidRDefault="00F33BAF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 w:rsidR="00022880" w:rsidRPr="00467F6B">
              <w:rPr>
                <w:rFonts w:ascii="Calibri" w:eastAsia="Times New Roman" w:hAnsi="Calibri" w:cs="Calibri"/>
                <w:b/>
                <w:color w:val="000000"/>
              </w:rPr>
              <w:t>REREQUISITE COURSE</w:t>
            </w:r>
          </w:p>
        </w:tc>
        <w:tc>
          <w:tcPr>
            <w:tcW w:w="2297" w:type="dxa"/>
          </w:tcPr>
          <w:p w14:paraId="5284086A" w14:textId="77777777" w:rsidR="001506F4" w:rsidRDefault="001506F4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3217B4E8" w:rsidR="00022880" w:rsidRPr="00467F6B" w:rsidRDefault="00022880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955" w:type="dxa"/>
          </w:tcPr>
          <w:p w14:paraId="7446D907" w14:textId="77777777" w:rsidR="001506F4" w:rsidRDefault="001506F4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2E43A612" w:rsidR="00022880" w:rsidRPr="00467F6B" w:rsidRDefault="00022880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68" w:type="dxa"/>
          </w:tcPr>
          <w:p w14:paraId="031B2E02" w14:textId="77777777" w:rsidR="001506F4" w:rsidRDefault="001506F4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5D00CF3D" w:rsidR="00022880" w:rsidRDefault="00022880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584361" w:rsidRPr="00467F6B" w14:paraId="1061F1AC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7692732E" w14:textId="3B2BEC23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B599489" w14:textId="4D7B351B" w:rsidR="00584361" w:rsidRPr="00584361" w:rsidRDefault="00FB32B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2271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6A42A1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F01BA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9C3AEBE" w14:textId="77777777" w:rsidTr="00D17614">
        <w:tc>
          <w:tcPr>
            <w:tcW w:w="3740" w:type="dxa"/>
            <w:tcBorders>
              <w:bottom w:val="single" w:sz="2" w:space="0" w:color="auto"/>
            </w:tcBorders>
          </w:tcPr>
          <w:p w14:paraId="18810DB5" w14:textId="1F0EC61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2297" w:type="dxa"/>
            <w:tcBorders>
              <w:bottom w:val="single" w:sz="2" w:space="0" w:color="auto"/>
            </w:tcBorders>
          </w:tcPr>
          <w:p w14:paraId="29F79167" w14:textId="05FE96CD" w:rsidR="00584361" w:rsidRPr="00584361" w:rsidRDefault="00FB32B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2273</w:t>
            </w:r>
          </w:p>
        </w:tc>
        <w:tc>
          <w:tcPr>
            <w:tcW w:w="1955" w:type="dxa"/>
            <w:tcBorders>
              <w:bottom w:val="single" w:sz="2" w:space="0" w:color="auto"/>
            </w:tcBorders>
          </w:tcPr>
          <w:p w14:paraId="1991DC2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0BB8C0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15DF17A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73139453" w14:textId="784286A5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512E242B" w14:textId="5690B605" w:rsidR="00584361" w:rsidRPr="00584361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722E74B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7B415EC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5077F4E" w14:textId="77777777" w:rsidTr="00D17614">
        <w:tc>
          <w:tcPr>
            <w:tcW w:w="3740" w:type="dxa"/>
          </w:tcPr>
          <w:p w14:paraId="2A9A024F" w14:textId="14D2563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2297" w:type="dxa"/>
          </w:tcPr>
          <w:p w14:paraId="7157587A" w14:textId="738F34D2" w:rsidR="00584361" w:rsidRPr="0089464E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</w:tcPr>
          <w:p w14:paraId="3EEA40F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3BCB65A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383A017" w14:textId="77777777" w:rsidTr="00D17614">
        <w:tc>
          <w:tcPr>
            <w:tcW w:w="3740" w:type="dxa"/>
          </w:tcPr>
          <w:p w14:paraId="0BAB7954" w14:textId="205A00F0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</w:tcPr>
          <w:p w14:paraId="4C5A4283" w14:textId="57EA555F" w:rsidR="00584361" w:rsidRPr="00584361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</w:tcPr>
          <w:p w14:paraId="3DB681D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DA0F92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394EE2AA" w14:textId="77777777" w:rsidTr="00D17614">
        <w:tc>
          <w:tcPr>
            <w:tcW w:w="3740" w:type="dxa"/>
          </w:tcPr>
          <w:p w14:paraId="2BA17869" w14:textId="0DEAEB3C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297" w:type="dxa"/>
          </w:tcPr>
          <w:p w14:paraId="6C9516C1" w14:textId="66740B1E" w:rsidR="00584361" w:rsidRPr="00584361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</w:tcPr>
          <w:p w14:paraId="2E96D65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BA879A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408D052" w14:textId="77777777" w:rsidTr="00D17614">
        <w:tc>
          <w:tcPr>
            <w:tcW w:w="3740" w:type="dxa"/>
          </w:tcPr>
          <w:p w14:paraId="225A7132" w14:textId="5D1EB45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297" w:type="dxa"/>
          </w:tcPr>
          <w:p w14:paraId="02B5520D" w14:textId="78FC592B" w:rsidR="00584361" w:rsidRPr="00584361" w:rsidRDefault="00FB32B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 2251</w:t>
            </w:r>
          </w:p>
        </w:tc>
        <w:tc>
          <w:tcPr>
            <w:tcW w:w="1955" w:type="dxa"/>
          </w:tcPr>
          <w:p w14:paraId="011969C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6FAF15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0583B9C" w14:textId="77777777" w:rsidTr="00D17614">
        <w:tc>
          <w:tcPr>
            <w:tcW w:w="3740" w:type="dxa"/>
          </w:tcPr>
          <w:p w14:paraId="012C91FD" w14:textId="07DF3DCD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297" w:type="dxa"/>
          </w:tcPr>
          <w:p w14:paraId="25E9533B" w14:textId="1B39C8F8" w:rsidR="00584361" w:rsidRPr="00584361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</w:tcPr>
          <w:p w14:paraId="032ABA6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93CE63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EF056B8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63F3B948" w14:textId="6D3FFEEA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817ED01" w14:textId="7ED4693A" w:rsidR="00584361" w:rsidRPr="00584361" w:rsidRDefault="00FB32B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2292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8EBFDC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73A0E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4E11" w:rsidRPr="00467F6B" w14:paraId="3DFF7858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65CA0B8A" w14:textId="674C7A11" w:rsidR="00F74E11" w:rsidRDefault="00F74E11" w:rsidP="00F74E1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3299968" w14:textId="23777D41" w:rsidR="00F74E11" w:rsidRPr="00584361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DEEF051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861C7C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4E11" w:rsidRPr="00467F6B" w14:paraId="0587FEBA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01E0914B" w14:textId="74CD0B71" w:rsidR="00F74E11" w:rsidRDefault="00F74E11" w:rsidP="00F74E1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F329136" w14:textId="4BC0AD3E" w:rsidR="00F74E11" w:rsidRPr="00584361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1F9897A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1BFB65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EAC10D0" w14:textId="77777777" w:rsidTr="00D17614">
        <w:tc>
          <w:tcPr>
            <w:tcW w:w="3740" w:type="dxa"/>
            <w:tcBorders>
              <w:bottom w:val="single" w:sz="12" w:space="0" w:color="auto"/>
            </w:tcBorders>
          </w:tcPr>
          <w:p w14:paraId="553BAF67" w14:textId="6B936F72" w:rsidR="0058436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297" w:type="dxa"/>
            <w:tcBorders>
              <w:bottom w:val="single" w:sz="12" w:space="0" w:color="auto"/>
            </w:tcBorders>
          </w:tcPr>
          <w:p w14:paraId="6DC4E519" w14:textId="54E9939C" w:rsidR="00584361" w:rsidRPr="00815BD5" w:rsidRDefault="0089464E" w:rsidP="009D3BC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14:paraId="3595D264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FB505C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FC13647" w14:textId="77777777" w:rsidTr="00D17614">
        <w:tc>
          <w:tcPr>
            <w:tcW w:w="3740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297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2F250A95" w:rsidR="00584361" w:rsidRPr="002E5C6E" w:rsidRDefault="00FB32B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1170</w:t>
            </w:r>
            <w:r w:rsidR="002E5C6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E5C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ACC 1175</w:t>
            </w:r>
          </w:p>
        </w:tc>
        <w:tc>
          <w:tcPr>
            <w:tcW w:w="1955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BA410B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124C285F" w14:textId="424E80F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0EB5918B" w14:textId="5E06D8DB" w:rsidR="00584361" w:rsidRPr="00584361" w:rsidRDefault="00FB32B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2250</w:t>
            </w:r>
            <w:r w:rsidR="002E5C6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E5C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ACC 2251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669D2A7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3673983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EEC0EFF" w14:textId="77777777" w:rsidTr="00D17614">
        <w:tc>
          <w:tcPr>
            <w:tcW w:w="3740" w:type="dxa"/>
          </w:tcPr>
          <w:p w14:paraId="36EE34F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297" w:type="dxa"/>
          </w:tcPr>
          <w:p w14:paraId="6B7341FF" w14:textId="544075A4" w:rsidR="00584361" w:rsidRPr="00584361" w:rsidRDefault="007A2F8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</w:t>
            </w:r>
            <w:r w:rsidR="00723720">
              <w:rPr>
                <w:rFonts w:ascii="Calibri" w:eastAsia="Times New Roman" w:hAnsi="Calibri" w:cs="Calibri"/>
                <w:color w:val="000000"/>
              </w:rPr>
              <w:t xml:space="preserve">S </w:t>
            </w:r>
            <w:r w:rsidR="003D6978">
              <w:rPr>
                <w:rFonts w:ascii="Calibri" w:eastAsia="Times New Roman" w:hAnsi="Calibri" w:cs="Calibri"/>
                <w:color w:val="000000"/>
              </w:rPr>
              <w:t>1166</w:t>
            </w:r>
          </w:p>
        </w:tc>
        <w:tc>
          <w:tcPr>
            <w:tcW w:w="1955" w:type="dxa"/>
          </w:tcPr>
          <w:p w14:paraId="3FB7B20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05364B1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C492297" w14:textId="77777777" w:rsidTr="00D17614">
        <w:tc>
          <w:tcPr>
            <w:tcW w:w="3740" w:type="dxa"/>
          </w:tcPr>
          <w:p w14:paraId="11080B5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297" w:type="dxa"/>
          </w:tcPr>
          <w:p w14:paraId="7CA856CE" w14:textId="5AA36768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 xml:space="preserve">ECN </w:t>
            </w:r>
            <w:r w:rsidR="007A2F85">
              <w:rPr>
                <w:rFonts w:ascii="Calibri" w:eastAsia="Times New Roman" w:hAnsi="Calibri" w:cs="Calibri"/>
                <w:color w:val="000000"/>
              </w:rPr>
              <w:t>1</w:t>
            </w:r>
            <w:r w:rsidR="003D6978">
              <w:rPr>
                <w:rFonts w:ascii="Calibri" w:eastAsia="Times New Roman" w:hAnsi="Calibri" w:cs="Calibri"/>
                <w:color w:val="000000"/>
              </w:rPr>
              <w:t>180</w:t>
            </w:r>
            <w:r w:rsidRPr="0058436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84361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584361">
              <w:rPr>
                <w:rFonts w:ascii="Calibri" w:eastAsia="Times New Roman" w:hAnsi="Calibri" w:cs="Calibri"/>
                <w:color w:val="000000"/>
              </w:rPr>
              <w:t xml:space="preserve"> ECN</w:t>
            </w:r>
            <w:r w:rsidR="003D6978">
              <w:rPr>
                <w:rFonts w:ascii="Calibri" w:eastAsia="Times New Roman" w:hAnsi="Calibri" w:cs="Calibri"/>
                <w:color w:val="000000"/>
              </w:rPr>
              <w:t xml:space="preserve"> 2253</w:t>
            </w:r>
            <w:r w:rsidRPr="005843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955" w:type="dxa"/>
          </w:tcPr>
          <w:p w14:paraId="6117183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E09E2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C417A94" w14:textId="77777777" w:rsidTr="00D17614">
        <w:tc>
          <w:tcPr>
            <w:tcW w:w="3740" w:type="dxa"/>
          </w:tcPr>
          <w:p w14:paraId="4CC0F9B5" w14:textId="77777777" w:rsid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297" w:type="dxa"/>
          </w:tcPr>
          <w:p w14:paraId="22388287" w14:textId="396F731E" w:rsidR="00584361" w:rsidRPr="00584361" w:rsidRDefault="003D697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STS 2250</w:t>
            </w:r>
          </w:p>
        </w:tc>
        <w:tc>
          <w:tcPr>
            <w:tcW w:w="1955" w:type="dxa"/>
          </w:tcPr>
          <w:p w14:paraId="6CF42C7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E5BA12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55E30F" w14:textId="0B7F8903" w:rsidR="007F2E92" w:rsidRDefault="007F2E92" w:rsidP="00F33BAF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9CAC" w14:textId="77777777" w:rsidR="002D7AC9" w:rsidRDefault="002D7AC9" w:rsidP="003F5200">
      <w:r>
        <w:separator/>
      </w:r>
    </w:p>
  </w:endnote>
  <w:endnote w:type="continuationSeparator" w:id="0">
    <w:p w14:paraId="107232E4" w14:textId="77777777" w:rsidR="002D7AC9" w:rsidRDefault="002D7AC9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8F25" w14:textId="77777777" w:rsidR="002D7AC9" w:rsidRDefault="002D7AC9" w:rsidP="003F5200">
      <w:r>
        <w:separator/>
      </w:r>
    </w:p>
  </w:footnote>
  <w:footnote w:type="continuationSeparator" w:id="0">
    <w:p w14:paraId="0BADA35A" w14:textId="77777777" w:rsidR="002D7AC9" w:rsidRDefault="002D7AC9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6507732C" w:rsidR="00012C09" w:rsidRDefault="00012C09">
    <w:pPr>
      <w:pStyle w:val="Header"/>
    </w:pPr>
  </w:p>
  <w:p w14:paraId="7B720C29" w14:textId="7E659A84" w:rsidR="00012C09" w:rsidRDefault="003C1EE4" w:rsidP="003C1EE4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5FADA4E" wp14:editId="1395C279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4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92"/>
    <w:rsid w:val="000033B2"/>
    <w:rsid w:val="00012C09"/>
    <w:rsid w:val="00022880"/>
    <w:rsid w:val="00090A1F"/>
    <w:rsid w:val="000941DF"/>
    <w:rsid w:val="001506F4"/>
    <w:rsid w:val="001A5C90"/>
    <w:rsid w:val="001A67ED"/>
    <w:rsid w:val="00270FE9"/>
    <w:rsid w:val="00292527"/>
    <w:rsid w:val="002D7AC9"/>
    <w:rsid w:val="002E5C6E"/>
    <w:rsid w:val="00322CA7"/>
    <w:rsid w:val="003360F6"/>
    <w:rsid w:val="003403D5"/>
    <w:rsid w:val="003A280D"/>
    <w:rsid w:val="003B3E3A"/>
    <w:rsid w:val="003C1EE4"/>
    <w:rsid w:val="003D1600"/>
    <w:rsid w:val="003D6978"/>
    <w:rsid w:val="003F5200"/>
    <w:rsid w:val="0042512A"/>
    <w:rsid w:val="00435A2D"/>
    <w:rsid w:val="004864EE"/>
    <w:rsid w:val="004C3493"/>
    <w:rsid w:val="0057680C"/>
    <w:rsid w:val="00584361"/>
    <w:rsid w:val="006229D4"/>
    <w:rsid w:val="006457BF"/>
    <w:rsid w:val="006A0135"/>
    <w:rsid w:val="006A5C8E"/>
    <w:rsid w:val="006B27B0"/>
    <w:rsid w:val="00723720"/>
    <w:rsid w:val="007523C4"/>
    <w:rsid w:val="00752B1D"/>
    <w:rsid w:val="007A2F85"/>
    <w:rsid w:val="007F2E92"/>
    <w:rsid w:val="00815BD5"/>
    <w:rsid w:val="00822A22"/>
    <w:rsid w:val="00827B7B"/>
    <w:rsid w:val="00827C96"/>
    <w:rsid w:val="00880EFD"/>
    <w:rsid w:val="0089464E"/>
    <w:rsid w:val="008F48FE"/>
    <w:rsid w:val="009D3BCA"/>
    <w:rsid w:val="00A125AA"/>
    <w:rsid w:val="00A16C07"/>
    <w:rsid w:val="00A276DC"/>
    <w:rsid w:val="00A76829"/>
    <w:rsid w:val="00B236CB"/>
    <w:rsid w:val="00B253C6"/>
    <w:rsid w:val="00BA08C1"/>
    <w:rsid w:val="00D17614"/>
    <w:rsid w:val="00D373D2"/>
    <w:rsid w:val="00D63A31"/>
    <w:rsid w:val="00D722A8"/>
    <w:rsid w:val="00D815BA"/>
    <w:rsid w:val="00D9518D"/>
    <w:rsid w:val="00DC6958"/>
    <w:rsid w:val="00E52ABA"/>
    <w:rsid w:val="00E76FA0"/>
    <w:rsid w:val="00EC2DFA"/>
    <w:rsid w:val="00ED1DFB"/>
    <w:rsid w:val="00F33BAF"/>
    <w:rsid w:val="00F74E11"/>
    <w:rsid w:val="00FB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18</cp:revision>
  <cp:lastPrinted>2014-12-21T19:44:00Z</cp:lastPrinted>
  <dcterms:created xsi:type="dcterms:W3CDTF">2022-09-14T16:46:00Z</dcterms:created>
  <dcterms:modified xsi:type="dcterms:W3CDTF">2025-11-04T21:12:00Z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