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F33BAF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31BAE969" w14:textId="520A822A" w:rsidR="00F33BAF" w:rsidRPr="00F33BAF" w:rsidRDefault="00322CA7" w:rsidP="00F33BAF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773563">
        <w:rPr>
          <w:rFonts w:ascii="Arial" w:eastAsia="Arial" w:hAnsi="Arial" w:cs="Arial"/>
          <w:b/>
          <w:bCs/>
        </w:rPr>
        <w:t xml:space="preserve">The </w:t>
      </w:r>
      <w:r w:rsidR="00CD3B91">
        <w:rPr>
          <w:rFonts w:ascii="Arial" w:eastAsia="Arial" w:hAnsi="Arial" w:cs="Arial"/>
          <w:b/>
          <w:bCs/>
        </w:rPr>
        <w:t>King’s University</w:t>
      </w:r>
      <w:r w:rsidR="00ED7EDA">
        <w:rPr>
          <w:rFonts w:ascii="Arial" w:eastAsia="Arial" w:hAnsi="Arial" w:cs="Arial"/>
          <w:b/>
          <w:bCs/>
        </w:rPr>
        <w:t xml:space="preserve"> – Bachelor of Commerce</w:t>
      </w:r>
    </w:p>
    <w:p w14:paraId="6F22B408" w14:textId="77777777" w:rsidR="007F2E92" w:rsidRDefault="007F2E9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F33BAF">
        <w:trPr>
          <w:trHeight w:hRule="exact" w:val="294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F33BAF">
        <w:trPr>
          <w:trHeight w:hRule="exact" w:val="42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F33BAF">
        <w:trPr>
          <w:trHeight w:hRule="exact" w:val="946"/>
        </w:trPr>
        <w:tc>
          <w:tcPr>
            <w:tcW w:w="10262" w:type="dxa"/>
            <w:gridSpan w:val="2"/>
            <w:shd w:val="clear" w:color="auto" w:fill="DADADA"/>
          </w:tcPr>
          <w:p w14:paraId="3C80F2F8" w14:textId="36297646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740"/>
        <w:gridCol w:w="2297"/>
        <w:gridCol w:w="1955"/>
        <w:gridCol w:w="2268"/>
      </w:tblGrid>
      <w:tr w:rsidR="00022880" w:rsidRPr="00467F6B" w14:paraId="5852ABB7" w14:textId="77777777" w:rsidTr="001506F4">
        <w:trPr>
          <w:trHeight w:val="407"/>
        </w:trPr>
        <w:tc>
          <w:tcPr>
            <w:tcW w:w="3740" w:type="dxa"/>
          </w:tcPr>
          <w:p w14:paraId="7C10F86F" w14:textId="77777777" w:rsidR="001506F4" w:rsidRDefault="001506F4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F911052" w:rsidR="00022880" w:rsidRPr="00467F6B" w:rsidRDefault="00F33BAF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REREQUISITE COURSE</w:t>
            </w:r>
          </w:p>
        </w:tc>
        <w:tc>
          <w:tcPr>
            <w:tcW w:w="2297" w:type="dxa"/>
          </w:tcPr>
          <w:p w14:paraId="5284086A" w14:textId="77777777" w:rsidR="001506F4" w:rsidRDefault="001506F4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5A7B24B0" w:rsidR="00022880" w:rsidRPr="00467F6B" w:rsidRDefault="00022880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955" w:type="dxa"/>
          </w:tcPr>
          <w:p w14:paraId="7446D907" w14:textId="77777777" w:rsidR="001506F4" w:rsidRDefault="001506F4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2E43A612" w:rsidR="00022880" w:rsidRPr="00467F6B" w:rsidRDefault="00022880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031B2E02" w14:textId="77777777" w:rsidR="001506F4" w:rsidRDefault="001506F4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5D00CF3D" w:rsidR="00022880" w:rsidRDefault="00022880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584361" w:rsidRPr="00467F6B" w14:paraId="1061F1AC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7692732E" w14:textId="3B2BEC23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B599489" w14:textId="24EB529C" w:rsidR="00584361" w:rsidRPr="00584361" w:rsidRDefault="00425CA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353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6A42A1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F01BA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9C3AEBE" w14:textId="77777777" w:rsidTr="00D17614">
        <w:tc>
          <w:tcPr>
            <w:tcW w:w="3740" w:type="dxa"/>
            <w:tcBorders>
              <w:bottom w:val="single" w:sz="2" w:space="0" w:color="auto"/>
            </w:tcBorders>
          </w:tcPr>
          <w:p w14:paraId="18810DB5" w14:textId="1F0EC61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297" w:type="dxa"/>
            <w:tcBorders>
              <w:bottom w:val="single" w:sz="2" w:space="0" w:color="auto"/>
            </w:tcBorders>
          </w:tcPr>
          <w:p w14:paraId="29F79167" w14:textId="12A4F2E2" w:rsidR="00584361" w:rsidRPr="00584361" w:rsidRDefault="00425CA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354</w:t>
            </w:r>
          </w:p>
        </w:tc>
        <w:tc>
          <w:tcPr>
            <w:tcW w:w="1955" w:type="dxa"/>
            <w:tcBorders>
              <w:bottom w:val="single" w:sz="2" w:space="0" w:color="auto"/>
            </w:tcBorders>
          </w:tcPr>
          <w:p w14:paraId="1991DC2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0BB8C0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15DF17A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73139453" w14:textId="784286A5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512E242B" w14:textId="105AA81F" w:rsidR="00584361" w:rsidRPr="00584361" w:rsidRDefault="00425CA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401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722E74B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B415EC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5077F4E" w14:textId="77777777" w:rsidTr="00D17614">
        <w:tc>
          <w:tcPr>
            <w:tcW w:w="3740" w:type="dxa"/>
          </w:tcPr>
          <w:p w14:paraId="2A9A024F" w14:textId="14D2563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297" w:type="dxa"/>
          </w:tcPr>
          <w:p w14:paraId="7157587A" w14:textId="7C55726D" w:rsidR="00584361" w:rsidRPr="00584361" w:rsidRDefault="00425CA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356</w:t>
            </w:r>
          </w:p>
        </w:tc>
        <w:tc>
          <w:tcPr>
            <w:tcW w:w="1955" w:type="dxa"/>
          </w:tcPr>
          <w:p w14:paraId="3EEA40F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3BCB65A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383A017" w14:textId="77777777" w:rsidTr="00D17614">
        <w:tc>
          <w:tcPr>
            <w:tcW w:w="3740" w:type="dxa"/>
          </w:tcPr>
          <w:p w14:paraId="0BAB7954" w14:textId="205A00F0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</w:tcPr>
          <w:p w14:paraId="4C5A4283" w14:textId="57DC9D8E" w:rsidR="00584361" w:rsidRPr="00584361" w:rsidRDefault="00425CA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357</w:t>
            </w:r>
          </w:p>
        </w:tc>
        <w:tc>
          <w:tcPr>
            <w:tcW w:w="1955" w:type="dxa"/>
          </w:tcPr>
          <w:p w14:paraId="3DB681D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DA0F92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394EE2AA" w14:textId="77777777" w:rsidTr="00D17614">
        <w:tc>
          <w:tcPr>
            <w:tcW w:w="3740" w:type="dxa"/>
          </w:tcPr>
          <w:p w14:paraId="2BA17869" w14:textId="0DEAEB3C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297" w:type="dxa"/>
          </w:tcPr>
          <w:p w14:paraId="6C9516C1" w14:textId="5063FAEF" w:rsidR="00584361" w:rsidRPr="00584361" w:rsidRDefault="00425CA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460</w:t>
            </w:r>
          </w:p>
        </w:tc>
        <w:tc>
          <w:tcPr>
            <w:tcW w:w="1955" w:type="dxa"/>
          </w:tcPr>
          <w:p w14:paraId="2E96D65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BA879A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408D052" w14:textId="77777777" w:rsidTr="00D17614">
        <w:tc>
          <w:tcPr>
            <w:tcW w:w="3740" w:type="dxa"/>
          </w:tcPr>
          <w:p w14:paraId="225A7132" w14:textId="5D1EB45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297" w:type="dxa"/>
          </w:tcPr>
          <w:p w14:paraId="02B5520D" w14:textId="51D13F4A" w:rsidR="00584361" w:rsidRPr="00584361" w:rsidRDefault="00425CA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361</w:t>
            </w:r>
          </w:p>
        </w:tc>
        <w:tc>
          <w:tcPr>
            <w:tcW w:w="1955" w:type="dxa"/>
          </w:tcPr>
          <w:p w14:paraId="011969C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6FAF15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0583B9C" w14:textId="77777777" w:rsidTr="00D17614">
        <w:tc>
          <w:tcPr>
            <w:tcW w:w="3740" w:type="dxa"/>
          </w:tcPr>
          <w:p w14:paraId="012C91FD" w14:textId="07DF3DCD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297" w:type="dxa"/>
          </w:tcPr>
          <w:p w14:paraId="25E9533B" w14:textId="38CC36F8" w:rsidR="00584361" w:rsidRP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5" w:type="dxa"/>
          </w:tcPr>
          <w:p w14:paraId="032ABA6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93CE63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EF056B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3F3B948" w14:textId="6D3FFEEA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17ED01" w14:textId="20C694BF" w:rsidR="00584361" w:rsidRPr="00425CA1" w:rsidRDefault="00425CA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BUSI 370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BUSI 371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8EBFDC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73A0E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67452" w:rsidRPr="00467F6B" w14:paraId="11F9942E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0D39CA90" w14:textId="3C1BDEF7" w:rsidR="00B67452" w:rsidRDefault="00B67452" w:rsidP="00B6745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7D1CA6CA" w14:textId="138478B3" w:rsidR="00B67452" w:rsidRPr="00584361" w:rsidRDefault="00425CA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</w:t>
            </w:r>
            <w:r>
              <w:rPr>
                <w:rFonts w:ascii="Calibri" w:eastAsia="Times New Roman" w:hAnsi="Calibri" w:cs="Calibri"/>
                <w:color w:val="000000"/>
              </w:rPr>
              <w:t>57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BUSI </w:t>
            </w:r>
            <w:r>
              <w:rPr>
                <w:rFonts w:ascii="Calibri" w:eastAsia="Times New Roman" w:hAnsi="Calibri" w:cs="Calibri"/>
                <w:color w:val="000000"/>
              </w:rPr>
              <w:t>4</w:t>
            </w:r>
            <w:r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F37813A" w14:textId="77777777" w:rsidR="00B67452" w:rsidRPr="00467F6B" w:rsidRDefault="00B6745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657300" w14:textId="77777777" w:rsidR="00B67452" w:rsidRPr="00467F6B" w:rsidRDefault="00B6745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67452" w:rsidRPr="00467F6B" w14:paraId="69E4894F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713394DB" w14:textId="7B1E7CF8" w:rsidR="00B67452" w:rsidRDefault="00B67452" w:rsidP="00B6745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2E29323" w14:textId="670FDE7C" w:rsidR="00B67452" w:rsidRPr="00584361" w:rsidRDefault="00260F5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359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933900A" w14:textId="77777777" w:rsidR="00B67452" w:rsidRPr="00467F6B" w:rsidRDefault="00B6745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299FCF" w14:textId="77777777" w:rsidR="00B67452" w:rsidRPr="00467F6B" w:rsidRDefault="00B6745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EAC10D0" w14:textId="77777777" w:rsidTr="00D17614">
        <w:tc>
          <w:tcPr>
            <w:tcW w:w="3740" w:type="dxa"/>
            <w:tcBorders>
              <w:bottom w:val="single" w:sz="12" w:space="0" w:color="auto"/>
            </w:tcBorders>
          </w:tcPr>
          <w:p w14:paraId="553BAF67" w14:textId="746DECE6" w:rsidR="00584361" w:rsidRPr="00467F6B" w:rsidRDefault="00B6745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  <w:r w:rsidR="0058436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297" w:type="dxa"/>
            <w:tcBorders>
              <w:bottom w:val="single" w:sz="12" w:space="0" w:color="auto"/>
            </w:tcBorders>
          </w:tcPr>
          <w:p w14:paraId="6DC4E519" w14:textId="1AC37340" w:rsidR="00584361" w:rsidRPr="00584361" w:rsidRDefault="008374AA" w:rsidP="009D3B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BUSI </w:t>
            </w:r>
            <w:r>
              <w:rPr>
                <w:rFonts w:ascii="Calibri" w:eastAsia="Times New Roman" w:hAnsi="Calibri" w:cs="Calibri"/>
                <w:color w:val="000000"/>
              </w:rPr>
              <w:t>460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BUSI </w:t>
            </w:r>
            <w:r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3595D264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FB505C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FC13647" w14:textId="77777777" w:rsidTr="00D17614">
        <w:tc>
          <w:tcPr>
            <w:tcW w:w="374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4596DD5D" w:rsidR="00584361" w:rsidRPr="00584361" w:rsidRDefault="00BC123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253</w:t>
            </w:r>
          </w:p>
        </w:tc>
        <w:tc>
          <w:tcPr>
            <w:tcW w:w="1955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BA410B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124C285F" w14:textId="424E80F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0EB5918B" w14:textId="0E600487" w:rsidR="00584361" w:rsidRPr="00584361" w:rsidRDefault="00BC123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355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669D2A7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3673983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EEC0EFF" w14:textId="77777777" w:rsidTr="00D17614">
        <w:tc>
          <w:tcPr>
            <w:tcW w:w="3740" w:type="dxa"/>
          </w:tcPr>
          <w:p w14:paraId="36EE34F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297" w:type="dxa"/>
          </w:tcPr>
          <w:p w14:paraId="6B7341FF" w14:textId="122E072B" w:rsidR="00584361" w:rsidRPr="00584361" w:rsidRDefault="00BC123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BUSI 369</w:t>
            </w:r>
          </w:p>
        </w:tc>
        <w:tc>
          <w:tcPr>
            <w:tcW w:w="1955" w:type="dxa"/>
          </w:tcPr>
          <w:p w14:paraId="3FB7B20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05364B1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C492297" w14:textId="77777777" w:rsidTr="00D17614">
        <w:tc>
          <w:tcPr>
            <w:tcW w:w="3740" w:type="dxa"/>
          </w:tcPr>
          <w:p w14:paraId="11080B5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297" w:type="dxa"/>
          </w:tcPr>
          <w:p w14:paraId="7CA856CE" w14:textId="34AA00CA" w:rsidR="00584361" w:rsidRPr="00BC1232" w:rsidRDefault="00BC123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 203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ECON 204</w:t>
            </w:r>
          </w:p>
        </w:tc>
        <w:tc>
          <w:tcPr>
            <w:tcW w:w="1955" w:type="dxa"/>
          </w:tcPr>
          <w:p w14:paraId="6117183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E09E2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C417A94" w14:textId="77777777" w:rsidTr="00D17614">
        <w:tc>
          <w:tcPr>
            <w:tcW w:w="3740" w:type="dxa"/>
          </w:tcPr>
          <w:p w14:paraId="4CC0F9B5" w14:textId="77777777" w:rsid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297" w:type="dxa"/>
          </w:tcPr>
          <w:p w14:paraId="22388287" w14:textId="40F7DD58" w:rsidR="00584361" w:rsidRPr="005C6D6B" w:rsidRDefault="005C6D6B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BUSI 320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&amp; </w:t>
            </w:r>
            <w:r>
              <w:rPr>
                <w:rFonts w:ascii="Calibri" w:eastAsia="Times New Roman" w:hAnsi="Calibri" w:cs="Calibri"/>
                <w:color w:val="000000"/>
              </w:rPr>
              <w:t>BUSI 391</w:t>
            </w:r>
          </w:p>
        </w:tc>
        <w:tc>
          <w:tcPr>
            <w:tcW w:w="1955" w:type="dxa"/>
          </w:tcPr>
          <w:p w14:paraId="6CF42C7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E5BA12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0B7F8903" w:rsidR="007F2E92" w:rsidRDefault="007F2E92" w:rsidP="00F33BAF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91703" w14:textId="77777777" w:rsidR="00B67639" w:rsidRDefault="00B67639" w:rsidP="003F5200">
      <w:r>
        <w:separator/>
      </w:r>
    </w:p>
  </w:endnote>
  <w:endnote w:type="continuationSeparator" w:id="0">
    <w:p w14:paraId="5CEDFC99" w14:textId="77777777" w:rsidR="00B67639" w:rsidRDefault="00B67639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2BE7" w14:textId="77777777" w:rsidR="00B67639" w:rsidRDefault="00B67639" w:rsidP="003F5200">
      <w:r>
        <w:separator/>
      </w:r>
    </w:p>
  </w:footnote>
  <w:footnote w:type="continuationSeparator" w:id="0">
    <w:p w14:paraId="14D47A77" w14:textId="77777777" w:rsidR="00B67639" w:rsidRDefault="00B67639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737A13C4" w:rsidR="00012C09" w:rsidRDefault="00012C09">
    <w:pPr>
      <w:pStyle w:val="Header"/>
    </w:pPr>
  </w:p>
  <w:p w14:paraId="7B720C29" w14:textId="52EBAE9E" w:rsidR="00012C09" w:rsidRDefault="00E50C81" w:rsidP="00E50C81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696D72A" wp14:editId="53C93216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63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92"/>
    <w:rsid w:val="000033B2"/>
    <w:rsid w:val="00012C09"/>
    <w:rsid w:val="00022880"/>
    <w:rsid w:val="000664B4"/>
    <w:rsid w:val="000941DF"/>
    <w:rsid w:val="001506F4"/>
    <w:rsid w:val="001A67ED"/>
    <w:rsid w:val="00260F52"/>
    <w:rsid w:val="00270FE9"/>
    <w:rsid w:val="00292527"/>
    <w:rsid w:val="00322CA7"/>
    <w:rsid w:val="003360F6"/>
    <w:rsid w:val="003403D5"/>
    <w:rsid w:val="003A280D"/>
    <w:rsid w:val="003B3E3A"/>
    <w:rsid w:val="003D1600"/>
    <w:rsid w:val="003F5200"/>
    <w:rsid w:val="00425CA1"/>
    <w:rsid w:val="004864EE"/>
    <w:rsid w:val="0057680C"/>
    <w:rsid w:val="00584361"/>
    <w:rsid w:val="005C6D6B"/>
    <w:rsid w:val="005D7679"/>
    <w:rsid w:val="005F1A4B"/>
    <w:rsid w:val="006229D4"/>
    <w:rsid w:val="006457BF"/>
    <w:rsid w:val="006A0135"/>
    <w:rsid w:val="006B27B0"/>
    <w:rsid w:val="00752B1D"/>
    <w:rsid w:val="00773563"/>
    <w:rsid w:val="007F2E92"/>
    <w:rsid w:val="00827B7B"/>
    <w:rsid w:val="00827C96"/>
    <w:rsid w:val="008374AA"/>
    <w:rsid w:val="00880EFD"/>
    <w:rsid w:val="008F48FE"/>
    <w:rsid w:val="009D3BCA"/>
    <w:rsid w:val="00A276DC"/>
    <w:rsid w:val="00A76829"/>
    <w:rsid w:val="00B236CB"/>
    <w:rsid w:val="00B253C6"/>
    <w:rsid w:val="00B67452"/>
    <w:rsid w:val="00B67639"/>
    <w:rsid w:val="00BA08C1"/>
    <w:rsid w:val="00BC1232"/>
    <w:rsid w:val="00CD3B91"/>
    <w:rsid w:val="00CE1D2F"/>
    <w:rsid w:val="00D17614"/>
    <w:rsid w:val="00D373D2"/>
    <w:rsid w:val="00D63A31"/>
    <w:rsid w:val="00D722A8"/>
    <w:rsid w:val="00D815BA"/>
    <w:rsid w:val="00DC6958"/>
    <w:rsid w:val="00E50C81"/>
    <w:rsid w:val="00E52ABA"/>
    <w:rsid w:val="00E76FA0"/>
    <w:rsid w:val="00EC2DFA"/>
    <w:rsid w:val="00ED7EDA"/>
    <w:rsid w:val="00F21DB4"/>
    <w:rsid w:val="00F3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10</cp:revision>
  <cp:lastPrinted>2014-12-21T19:44:00Z</cp:lastPrinted>
  <dcterms:created xsi:type="dcterms:W3CDTF">2022-09-14T16:16:00Z</dcterms:created>
  <dcterms:modified xsi:type="dcterms:W3CDTF">2025-11-04T21:01:00Z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