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204F" w14:textId="77777777" w:rsidR="00C72192" w:rsidRDefault="00792441">
      <w:pPr>
        <w:ind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734F4A9E" w14:textId="77777777" w:rsidR="00C72192" w:rsidRDefault="00792441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Concordia University (QC)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C72192" w14:paraId="62D9BE25" w14:textId="77777777" w:rsidTr="0005289C">
        <w:trPr>
          <w:trHeight w:val="480"/>
        </w:trPr>
        <w:tc>
          <w:tcPr>
            <w:tcW w:w="4939" w:type="dxa"/>
            <w:shd w:val="clear" w:color="auto" w:fill="DADADA"/>
          </w:tcPr>
          <w:p w14:paraId="43EE7A06" w14:textId="77777777" w:rsidR="00C72192" w:rsidRDefault="00792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2ECBFDF0" w14:textId="77777777" w:rsidR="00C72192" w:rsidRDefault="00792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C72192" w14:paraId="3AED90E4" w14:textId="77777777" w:rsidTr="0005289C">
        <w:trPr>
          <w:trHeight w:val="400"/>
        </w:trPr>
        <w:tc>
          <w:tcPr>
            <w:tcW w:w="4939" w:type="dxa"/>
          </w:tcPr>
          <w:p w14:paraId="5660891A" w14:textId="77777777" w:rsidR="00C72192" w:rsidRDefault="00C72192"/>
        </w:tc>
        <w:tc>
          <w:tcPr>
            <w:tcW w:w="5322" w:type="dxa"/>
          </w:tcPr>
          <w:p w14:paraId="5078875B" w14:textId="77777777" w:rsidR="00C72192" w:rsidRDefault="00C72192"/>
        </w:tc>
      </w:tr>
      <w:tr w:rsidR="00C72192" w14:paraId="74B55C0B" w14:textId="77777777" w:rsidTr="00CC30B0">
        <w:trPr>
          <w:trHeight w:val="828"/>
        </w:trPr>
        <w:tc>
          <w:tcPr>
            <w:tcW w:w="10261" w:type="dxa"/>
            <w:gridSpan w:val="2"/>
            <w:shd w:val="clear" w:color="auto" w:fill="DADADA"/>
          </w:tcPr>
          <w:p w14:paraId="7FA8403D" w14:textId="62E8C42A" w:rsidR="00C72192" w:rsidRPr="0005289C" w:rsidRDefault="00792441" w:rsidP="0005289C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6C9903CF" w14:textId="77777777" w:rsidR="00C72192" w:rsidRDefault="00C72192" w:rsidP="00CC30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1984"/>
        <w:gridCol w:w="1701"/>
        <w:gridCol w:w="2693"/>
      </w:tblGrid>
      <w:tr w:rsidR="00C72192" w14:paraId="5890861A" w14:textId="77777777">
        <w:tc>
          <w:tcPr>
            <w:tcW w:w="3882" w:type="dxa"/>
          </w:tcPr>
          <w:p w14:paraId="4534191B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AB3F2DA" w14:textId="28799944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1984" w:type="dxa"/>
          </w:tcPr>
          <w:p w14:paraId="6478916D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006FE2BC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701" w:type="dxa"/>
          </w:tcPr>
          <w:p w14:paraId="5F59FB7F" w14:textId="77777777" w:rsidR="00C72192" w:rsidRDefault="00C72192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1A120FA1" w14:textId="77777777" w:rsidR="00C72192" w:rsidRDefault="0079244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41EE6649" w14:textId="77777777" w:rsidR="00C72192" w:rsidRDefault="00C72192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1D6CD57" w14:textId="77777777" w:rsidR="00C72192" w:rsidRDefault="0079244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C72192" w14:paraId="6B1B69E4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3B758B42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76C2776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>ACCO 310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B32B474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341B721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72192" w14:paraId="674327E3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15BA482A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66F424F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ACCO 320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54F9C61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A2EFA40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72192" w14:paraId="23871643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165E29FA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357D0E9F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ACCO 420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19A6C973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2E8AF288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72192" w14:paraId="40C16F0A" w14:textId="77777777">
        <w:tc>
          <w:tcPr>
            <w:tcW w:w="3882" w:type="dxa"/>
          </w:tcPr>
          <w:p w14:paraId="106DCD6D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5F6E9434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ACCO 330</w:t>
            </w:r>
          </w:p>
        </w:tc>
        <w:tc>
          <w:tcPr>
            <w:tcW w:w="1701" w:type="dxa"/>
          </w:tcPr>
          <w:p w14:paraId="30388547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35DCE56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72192" w14:paraId="3DB6D573" w14:textId="77777777">
        <w:tc>
          <w:tcPr>
            <w:tcW w:w="3882" w:type="dxa"/>
          </w:tcPr>
          <w:p w14:paraId="57CDBC81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1984" w:type="dxa"/>
          </w:tcPr>
          <w:p w14:paraId="0AC593F5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ACCO 435</w:t>
            </w:r>
          </w:p>
        </w:tc>
        <w:tc>
          <w:tcPr>
            <w:tcW w:w="1701" w:type="dxa"/>
          </w:tcPr>
          <w:p w14:paraId="58C9D17A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1762D5B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72192" w14:paraId="5AA3517F" w14:textId="77777777">
        <w:tc>
          <w:tcPr>
            <w:tcW w:w="3882" w:type="dxa"/>
          </w:tcPr>
          <w:p w14:paraId="2A276B01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1984" w:type="dxa"/>
          </w:tcPr>
          <w:p w14:paraId="4540D11E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ACCO 360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ACCO 465</w:t>
            </w:r>
          </w:p>
        </w:tc>
        <w:tc>
          <w:tcPr>
            <w:tcW w:w="1701" w:type="dxa"/>
          </w:tcPr>
          <w:p w14:paraId="62A337E0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AA36D42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72192" w14:paraId="39064223" w14:textId="77777777">
        <w:tc>
          <w:tcPr>
            <w:tcW w:w="3882" w:type="dxa"/>
          </w:tcPr>
          <w:p w14:paraId="467A4AC8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1984" w:type="dxa"/>
          </w:tcPr>
          <w:p w14:paraId="5C93A5BC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ACCO 340</w:t>
            </w:r>
          </w:p>
        </w:tc>
        <w:tc>
          <w:tcPr>
            <w:tcW w:w="1701" w:type="dxa"/>
          </w:tcPr>
          <w:p w14:paraId="2749F74A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BA08B20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72192" w14:paraId="28E49A33" w14:textId="77777777">
        <w:tc>
          <w:tcPr>
            <w:tcW w:w="3882" w:type="dxa"/>
          </w:tcPr>
          <w:p w14:paraId="402407B1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1984" w:type="dxa"/>
          </w:tcPr>
          <w:p w14:paraId="4147D603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ACCO 440</w:t>
            </w:r>
          </w:p>
        </w:tc>
        <w:tc>
          <w:tcPr>
            <w:tcW w:w="1701" w:type="dxa"/>
          </w:tcPr>
          <w:p w14:paraId="7BE9FA37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A311AF9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72192" w14:paraId="384125FC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64FC64E7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1B7CB9B" w14:textId="5CE69C2F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COMM 30</w:t>
            </w:r>
            <w:r w:rsidR="005B6939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30AE368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3C2EE6A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D1540D" w14:paraId="68B4A596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225DA205" w14:textId="6FA9C5D3" w:rsidR="00D1540D" w:rsidRDefault="00D1540D" w:rsidP="00D1540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D1D5ED2" w14:textId="4A43C600" w:rsidR="00D1540D" w:rsidRDefault="00D1540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COMM 401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ACBA9A7" w14:textId="77777777" w:rsidR="00D1540D" w:rsidRDefault="00D1540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238662E" w14:textId="77777777" w:rsidR="00D1540D" w:rsidRDefault="00D1540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D1540D" w14:paraId="68986668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46596215" w14:textId="76F6BE46" w:rsidR="00D1540D" w:rsidRDefault="00D1540D" w:rsidP="00D1540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E1491F9" w14:textId="224F7217" w:rsidR="00D1540D" w:rsidRDefault="00D1540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COMM 226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630EF33" w14:textId="77777777" w:rsidR="00D1540D" w:rsidRDefault="00D1540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E55472D" w14:textId="77777777" w:rsidR="00D1540D" w:rsidRDefault="00D1540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72192" w14:paraId="7A45CDD5" w14:textId="77777777">
        <w:tc>
          <w:tcPr>
            <w:tcW w:w="3882" w:type="dxa"/>
            <w:tcBorders>
              <w:bottom w:val="single" w:sz="12" w:space="0" w:color="000000"/>
            </w:tcBorders>
          </w:tcPr>
          <w:p w14:paraId="365B0758" w14:textId="6C6B661F" w:rsidR="00C72192" w:rsidRDefault="00D1540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14:paraId="5D3589CB" w14:textId="250FD062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69F40DE1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52C56879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72192" w14:paraId="11EB0E55" w14:textId="77777777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62F66973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</w:tcBorders>
          </w:tcPr>
          <w:p w14:paraId="22385166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COMM 217 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14:paraId="659769C1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7CC0F7B0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72192" w14:paraId="57D3A08B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01917BDE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4549B4D6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COMM 305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37AB50A2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42412274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72192" w14:paraId="613E2F3D" w14:textId="77777777">
        <w:tc>
          <w:tcPr>
            <w:tcW w:w="3882" w:type="dxa"/>
          </w:tcPr>
          <w:p w14:paraId="69C613F0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1984" w:type="dxa"/>
          </w:tcPr>
          <w:p w14:paraId="6EF7DCE4" w14:textId="0B4CFAF1" w:rsidR="00C72192" w:rsidRPr="00B91635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COMM </w:t>
            </w:r>
            <w:r w:rsidR="00B91635">
              <w:rPr>
                <w:color w:val="000000"/>
              </w:rPr>
              <w:t xml:space="preserve">216 </w:t>
            </w:r>
            <w:r w:rsidR="00B91635">
              <w:rPr>
                <w:b/>
                <w:bCs/>
                <w:color w:val="000000"/>
              </w:rPr>
              <w:t>&amp;</w:t>
            </w:r>
            <w:r w:rsidR="00B91635">
              <w:rPr>
                <w:color w:val="000000"/>
              </w:rPr>
              <w:t xml:space="preserve"> COMM 316</w:t>
            </w:r>
          </w:p>
        </w:tc>
        <w:tc>
          <w:tcPr>
            <w:tcW w:w="1701" w:type="dxa"/>
          </w:tcPr>
          <w:p w14:paraId="35E1F696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8BDB7BA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72192" w14:paraId="573D8DAB" w14:textId="77777777">
        <w:tc>
          <w:tcPr>
            <w:tcW w:w="3882" w:type="dxa"/>
          </w:tcPr>
          <w:p w14:paraId="29A71ABE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1984" w:type="dxa"/>
          </w:tcPr>
          <w:p w14:paraId="0AB9ADDD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ECON 201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ECON 203</w:t>
            </w:r>
          </w:p>
        </w:tc>
        <w:tc>
          <w:tcPr>
            <w:tcW w:w="1701" w:type="dxa"/>
          </w:tcPr>
          <w:p w14:paraId="104FABAA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B794AF5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72192" w14:paraId="55ADE185" w14:textId="77777777">
        <w:tc>
          <w:tcPr>
            <w:tcW w:w="3882" w:type="dxa"/>
          </w:tcPr>
          <w:p w14:paraId="6F70ABD7" w14:textId="77777777" w:rsidR="00C72192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1984" w:type="dxa"/>
          </w:tcPr>
          <w:p w14:paraId="507D4553" w14:textId="60B5A4B9" w:rsidR="00C72192" w:rsidRPr="00B91635" w:rsidRDefault="0079244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COMM 21</w:t>
            </w:r>
            <w:r w:rsidR="00B91635">
              <w:rPr>
                <w:color w:val="000000"/>
              </w:rPr>
              <w:t xml:space="preserve">3 </w:t>
            </w:r>
            <w:r w:rsidR="00B91635">
              <w:rPr>
                <w:b/>
                <w:bCs/>
                <w:color w:val="000000"/>
              </w:rPr>
              <w:t>&amp;</w:t>
            </w:r>
            <w:r w:rsidR="00B91635">
              <w:rPr>
                <w:color w:val="000000"/>
              </w:rPr>
              <w:t xml:space="preserve"> COMM 214</w:t>
            </w:r>
          </w:p>
        </w:tc>
        <w:tc>
          <w:tcPr>
            <w:tcW w:w="1701" w:type="dxa"/>
          </w:tcPr>
          <w:p w14:paraId="70D9627B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EA40703" w14:textId="77777777" w:rsidR="00C72192" w:rsidRDefault="00C7219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20B019E1" w14:textId="77777777" w:rsidR="00C72192" w:rsidRDefault="00C72192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C72192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052F" w14:textId="77777777" w:rsidR="001A2A8E" w:rsidRDefault="001A2A8E">
      <w:r>
        <w:separator/>
      </w:r>
    </w:p>
  </w:endnote>
  <w:endnote w:type="continuationSeparator" w:id="0">
    <w:p w14:paraId="2F80DDBB" w14:textId="77777777" w:rsidR="001A2A8E" w:rsidRDefault="001A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28DE" w14:textId="77777777" w:rsidR="001A2A8E" w:rsidRDefault="001A2A8E">
      <w:r>
        <w:separator/>
      </w:r>
    </w:p>
  </w:footnote>
  <w:footnote w:type="continuationSeparator" w:id="0">
    <w:p w14:paraId="4ACAC32C" w14:textId="77777777" w:rsidR="001A2A8E" w:rsidRDefault="001A2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84AB" w14:textId="77D59987" w:rsidR="00C72192" w:rsidRDefault="004A48C9" w:rsidP="004A4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0DC139AD" wp14:editId="48CE5792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92"/>
    <w:rsid w:val="0005289C"/>
    <w:rsid w:val="001A2A8E"/>
    <w:rsid w:val="004A48C9"/>
    <w:rsid w:val="005B6939"/>
    <w:rsid w:val="00792441"/>
    <w:rsid w:val="00B91635"/>
    <w:rsid w:val="00C72192"/>
    <w:rsid w:val="00CC30B0"/>
    <w:rsid w:val="00D0699E"/>
    <w:rsid w:val="00D1540D"/>
    <w:rsid w:val="00F6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1534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69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99E"/>
  </w:style>
  <w:style w:type="paragraph" w:styleId="Footer">
    <w:name w:val="footer"/>
    <w:basedOn w:val="Normal"/>
    <w:link w:val="FooterChar"/>
    <w:uiPriority w:val="99"/>
    <w:unhideWhenUsed/>
    <w:rsid w:val="00D06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6</cp:revision>
  <dcterms:created xsi:type="dcterms:W3CDTF">2022-09-14T17:26:00Z</dcterms:created>
  <dcterms:modified xsi:type="dcterms:W3CDTF">2025-11-06T16:59:00Z</dcterms:modified>
</cp:coreProperties>
</file>