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C6F4" w14:textId="77777777" w:rsidR="003D3348" w:rsidRDefault="000F3610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C0F7B51" w14:textId="77777777" w:rsidR="003D3348" w:rsidRDefault="000F3610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Brandon University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3D3348" w14:paraId="6E9B9C3B" w14:textId="77777777" w:rsidTr="00D042E1">
        <w:trPr>
          <w:trHeight w:val="480"/>
        </w:trPr>
        <w:tc>
          <w:tcPr>
            <w:tcW w:w="4939" w:type="dxa"/>
            <w:shd w:val="clear" w:color="auto" w:fill="DADADA"/>
          </w:tcPr>
          <w:p w14:paraId="78FADC37" w14:textId="77777777" w:rsidR="003D3348" w:rsidRDefault="000F3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4ADF2BAE" w14:textId="77777777" w:rsidR="003D3348" w:rsidRDefault="000F3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3D3348" w14:paraId="57C18B64" w14:textId="77777777" w:rsidTr="00D042E1">
        <w:trPr>
          <w:trHeight w:val="400"/>
        </w:trPr>
        <w:tc>
          <w:tcPr>
            <w:tcW w:w="4939" w:type="dxa"/>
          </w:tcPr>
          <w:p w14:paraId="62C58475" w14:textId="77777777" w:rsidR="003D3348" w:rsidRDefault="003D3348"/>
        </w:tc>
        <w:tc>
          <w:tcPr>
            <w:tcW w:w="5322" w:type="dxa"/>
          </w:tcPr>
          <w:p w14:paraId="4E77749D" w14:textId="77777777" w:rsidR="003D3348" w:rsidRDefault="003D3348"/>
        </w:tc>
      </w:tr>
      <w:tr w:rsidR="003D3348" w14:paraId="1727D7F7" w14:textId="77777777" w:rsidTr="00F514DC">
        <w:trPr>
          <w:trHeight w:val="970"/>
        </w:trPr>
        <w:tc>
          <w:tcPr>
            <w:tcW w:w="10261" w:type="dxa"/>
            <w:gridSpan w:val="2"/>
            <w:shd w:val="clear" w:color="auto" w:fill="DADADA"/>
          </w:tcPr>
          <w:p w14:paraId="561C4FA2" w14:textId="55655B73" w:rsidR="003D3348" w:rsidRPr="00D042E1" w:rsidRDefault="000F3610" w:rsidP="00D042E1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E94D799" w14:textId="77777777" w:rsidR="003D3348" w:rsidRDefault="003D3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3D3348" w14:paraId="393403DF" w14:textId="77777777">
        <w:tc>
          <w:tcPr>
            <w:tcW w:w="3882" w:type="dxa"/>
          </w:tcPr>
          <w:p w14:paraId="5F20039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A3781C3" w14:textId="3F629933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</w:p>
        </w:tc>
        <w:tc>
          <w:tcPr>
            <w:tcW w:w="1984" w:type="dxa"/>
          </w:tcPr>
          <w:p w14:paraId="6E7A0CF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B50A551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3FE2EDD1" w14:textId="77777777" w:rsidR="003D3348" w:rsidRDefault="003D334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FCA3926" w14:textId="77777777" w:rsidR="003D3348" w:rsidRDefault="000F361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0BFF58ED" w14:textId="77777777" w:rsidR="003D3348" w:rsidRDefault="003D334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E0321C9" w14:textId="77777777" w:rsidR="003D3348" w:rsidRDefault="000F361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3D3348" w14:paraId="553F012E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B85526A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4B75C29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16.253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9577ED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CA8DD4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4BB641B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D1D279C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858D13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16.254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881E00E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97D3DD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53CAC5FD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53FC66AE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4FBF941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16.453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195F68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11E55B5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4E28F453" w14:textId="77777777">
        <w:tc>
          <w:tcPr>
            <w:tcW w:w="3882" w:type="dxa"/>
          </w:tcPr>
          <w:p w14:paraId="251A4E75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7D40A648" w14:textId="61A14941" w:rsidR="003D3348" w:rsidRPr="00D042E1" w:rsidRDefault="00D042E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16.252</w:t>
            </w:r>
          </w:p>
        </w:tc>
        <w:tc>
          <w:tcPr>
            <w:tcW w:w="1701" w:type="dxa"/>
          </w:tcPr>
          <w:p w14:paraId="343818C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71C926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19815EA6" w14:textId="77777777">
        <w:tc>
          <w:tcPr>
            <w:tcW w:w="3882" w:type="dxa"/>
          </w:tcPr>
          <w:p w14:paraId="1431E08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587E9239" w14:textId="29A4B34E" w:rsidR="003D3348" w:rsidRDefault="00D042E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16.352</w:t>
            </w:r>
          </w:p>
        </w:tc>
        <w:tc>
          <w:tcPr>
            <w:tcW w:w="1701" w:type="dxa"/>
          </w:tcPr>
          <w:p w14:paraId="0ABC7AF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BC6ED0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464D6B7F" w14:textId="77777777">
        <w:tc>
          <w:tcPr>
            <w:tcW w:w="3882" w:type="dxa"/>
          </w:tcPr>
          <w:p w14:paraId="1318C61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38736A1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16.355</w:t>
            </w:r>
          </w:p>
        </w:tc>
        <w:tc>
          <w:tcPr>
            <w:tcW w:w="1701" w:type="dxa"/>
          </w:tcPr>
          <w:p w14:paraId="3EBAE8F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3887DC3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01E6C94E" w14:textId="77777777">
        <w:tc>
          <w:tcPr>
            <w:tcW w:w="3882" w:type="dxa"/>
          </w:tcPr>
          <w:p w14:paraId="2321AFD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5E62C61B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16.356</w:t>
            </w:r>
          </w:p>
        </w:tc>
        <w:tc>
          <w:tcPr>
            <w:tcW w:w="1701" w:type="dxa"/>
          </w:tcPr>
          <w:p w14:paraId="0E56EA3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763920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3B3F1250" w14:textId="77777777">
        <w:tc>
          <w:tcPr>
            <w:tcW w:w="3882" w:type="dxa"/>
          </w:tcPr>
          <w:p w14:paraId="0DC55AE1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673C1D4A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16.459</w:t>
            </w:r>
          </w:p>
        </w:tc>
        <w:tc>
          <w:tcPr>
            <w:tcW w:w="1701" w:type="dxa"/>
          </w:tcPr>
          <w:p w14:paraId="083C8F88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65AFA3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5D54A4FC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DAE4F37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321EE1D" w14:textId="70265955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16.278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16.</w:t>
            </w:r>
            <w:r w:rsidR="00D042E1">
              <w:rPr>
                <w:color w:val="000000"/>
              </w:rPr>
              <w:t>4</w:t>
            </w:r>
            <w:r>
              <w:rPr>
                <w:color w:val="000000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7B88F32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E5A680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514DC" w14:paraId="54C5957D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FD35885" w14:textId="7DC501E0" w:rsidR="00F514DC" w:rsidRDefault="00F514DC" w:rsidP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9F7A5EF" w14:textId="68EA9720" w:rsidR="00F514DC" w:rsidRDefault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16.352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16.396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CA57D77" w14:textId="77777777" w:rsidR="00F514DC" w:rsidRDefault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3CB2E8C" w14:textId="77777777" w:rsidR="00F514DC" w:rsidRDefault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514DC" w14:paraId="77DE4055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2E94A9D" w14:textId="6C38338B" w:rsidR="00F514DC" w:rsidRDefault="00F514DC" w:rsidP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AE05CE0" w14:textId="17F417AB" w:rsidR="00F514DC" w:rsidRDefault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16.180 (</w:t>
            </w:r>
            <w:r>
              <w:rPr>
                <w:color w:val="000000"/>
              </w:rPr>
              <w:t xml:space="preserve">16.170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16.180</w:t>
            </w:r>
            <w:r>
              <w:rPr>
                <w:color w:val="000000"/>
              </w:rPr>
              <w:t xml:space="preserve"> accepted if taken before Sep 1, 2023)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C57D02B" w14:textId="77777777" w:rsidR="00F514DC" w:rsidRDefault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FD9F6CF" w14:textId="77777777" w:rsidR="00F514DC" w:rsidRDefault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6378A71E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134A4159" w14:textId="42D187ED" w:rsidR="003D3348" w:rsidRDefault="00F514D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22B9B918" w14:textId="189DE9AC" w:rsidR="003D3348" w:rsidRPr="00D042E1" w:rsidRDefault="004C05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</w:t>
            </w:r>
            <w:r>
              <w:rPr>
                <w:color w:val="000000"/>
              </w:rPr>
              <w:t>43</w:t>
            </w:r>
            <w:r>
              <w:rPr>
                <w:color w:val="000000"/>
              </w:rPr>
              <w:t xml:space="preserve">2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16.3</w:t>
            </w:r>
            <w:r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49FE8551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44D45B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310D5B48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6B00CBB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4AE52BD0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16.151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54CEA826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17158EA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6F2F3902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687393B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34F8083D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16.252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A60DDA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1254E06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07321D25" w14:textId="77777777">
        <w:tc>
          <w:tcPr>
            <w:tcW w:w="3882" w:type="dxa"/>
          </w:tcPr>
          <w:p w14:paraId="01D59AAC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7A9B6B0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16.293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16.294</w:t>
            </w:r>
          </w:p>
        </w:tc>
        <w:tc>
          <w:tcPr>
            <w:tcW w:w="1701" w:type="dxa"/>
          </w:tcPr>
          <w:p w14:paraId="37670F98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7CE0F6A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0068401" w14:textId="77777777">
        <w:tc>
          <w:tcPr>
            <w:tcW w:w="3882" w:type="dxa"/>
          </w:tcPr>
          <w:p w14:paraId="2894BA6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6CC0EB5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22.131</w:t>
            </w:r>
          </w:p>
        </w:tc>
        <w:tc>
          <w:tcPr>
            <w:tcW w:w="1701" w:type="dxa"/>
          </w:tcPr>
          <w:p w14:paraId="40108F11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64D56C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7A5C547" w14:textId="77777777">
        <w:tc>
          <w:tcPr>
            <w:tcW w:w="3882" w:type="dxa"/>
          </w:tcPr>
          <w:p w14:paraId="4502FC4B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1E95B2AC" w14:textId="3E945486" w:rsidR="003D3348" w:rsidRDefault="003C31A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16.250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(</w:t>
            </w:r>
            <w:r w:rsidR="000F3610">
              <w:rPr>
                <w:color w:val="000000"/>
              </w:rPr>
              <w:t xml:space="preserve">62.171 </w:t>
            </w:r>
            <w:r w:rsidR="000F3610">
              <w:rPr>
                <w:b/>
                <w:color w:val="000000"/>
              </w:rPr>
              <w:t>&amp;</w:t>
            </w:r>
            <w:r w:rsidR="000F3610">
              <w:rPr>
                <w:color w:val="000000"/>
              </w:rPr>
              <w:t xml:space="preserve"> 62.172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14:paraId="6FF439C3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758E06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15349E0A" w14:textId="77777777" w:rsidR="003D3348" w:rsidRDefault="003D3348" w:rsidP="00D042E1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3D3348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8B68" w14:textId="77777777" w:rsidR="00070BA8" w:rsidRDefault="00070BA8">
      <w:r>
        <w:separator/>
      </w:r>
    </w:p>
  </w:endnote>
  <w:endnote w:type="continuationSeparator" w:id="0">
    <w:p w14:paraId="53941B6F" w14:textId="77777777" w:rsidR="00070BA8" w:rsidRDefault="0007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14D2" w14:textId="77777777" w:rsidR="00070BA8" w:rsidRDefault="00070BA8">
      <w:r>
        <w:separator/>
      </w:r>
    </w:p>
  </w:footnote>
  <w:footnote w:type="continuationSeparator" w:id="0">
    <w:p w14:paraId="66A8C768" w14:textId="77777777" w:rsidR="00070BA8" w:rsidRDefault="0007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D83C" w14:textId="093A9C2E" w:rsidR="003D3348" w:rsidRDefault="005A4028" w:rsidP="005A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5C70BB8" wp14:editId="301950C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48"/>
    <w:rsid w:val="00070BA8"/>
    <w:rsid w:val="000F3610"/>
    <w:rsid w:val="003C31A2"/>
    <w:rsid w:val="003D3348"/>
    <w:rsid w:val="00417AEE"/>
    <w:rsid w:val="004C056D"/>
    <w:rsid w:val="005A4028"/>
    <w:rsid w:val="00662CB7"/>
    <w:rsid w:val="00931886"/>
    <w:rsid w:val="00D042E1"/>
    <w:rsid w:val="00F5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802B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4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2E1"/>
  </w:style>
  <w:style w:type="paragraph" w:styleId="Footer">
    <w:name w:val="footer"/>
    <w:basedOn w:val="Normal"/>
    <w:link w:val="FooterChar"/>
    <w:uiPriority w:val="99"/>
    <w:unhideWhenUsed/>
    <w:rsid w:val="00D04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6</cp:revision>
  <dcterms:created xsi:type="dcterms:W3CDTF">2022-09-14T19:24:00Z</dcterms:created>
  <dcterms:modified xsi:type="dcterms:W3CDTF">2025-11-12T21:33:00Z</dcterms:modified>
</cp:coreProperties>
</file>