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39A8" w14:textId="77777777" w:rsidR="002C0F9C" w:rsidRDefault="00234E4E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9CC9E1F" w14:textId="77777777" w:rsidR="002C0F9C" w:rsidRDefault="00234E4E">
      <w:pPr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</w:rPr>
        <w:t>MAcc Prerequisite Form – Booth University College (MB)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2C0F9C" w14:paraId="596A9E54" w14:textId="77777777" w:rsidTr="008D245F">
        <w:trPr>
          <w:trHeight w:val="480"/>
        </w:trPr>
        <w:tc>
          <w:tcPr>
            <w:tcW w:w="4939" w:type="dxa"/>
            <w:shd w:val="clear" w:color="auto" w:fill="DADADA"/>
          </w:tcPr>
          <w:p w14:paraId="39DAFF07" w14:textId="77777777" w:rsidR="002C0F9C" w:rsidRDefault="0023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21767B73" w14:textId="77777777" w:rsidR="002C0F9C" w:rsidRDefault="00234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2C0F9C" w14:paraId="5FC46B12" w14:textId="77777777" w:rsidTr="008D245F">
        <w:trPr>
          <w:trHeight w:val="400"/>
        </w:trPr>
        <w:tc>
          <w:tcPr>
            <w:tcW w:w="4939" w:type="dxa"/>
          </w:tcPr>
          <w:p w14:paraId="6A48D527" w14:textId="77777777" w:rsidR="002C0F9C" w:rsidRDefault="002C0F9C"/>
        </w:tc>
        <w:tc>
          <w:tcPr>
            <w:tcW w:w="5322" w:type="dxa"/>
          </w:tcPr>
          <w:p w14:paraId="072634CE" w14:textId="77777777" w:rsidR="002C0F9C" w:rsidRDefault="002C0F9C"/>
        </w:tc>
      </w:tr>
      <w:tr w:rsidR="002C0F9C" w14:paraId="52613F81" w14:textId="77777777" w:rsidTr="008D245F">
        <w:trPr>
          <w:trHeight w:val="1100"/>
        </w:trPr>
        <w:tc>
          <w:tcPr>
            <w:tcW w:w="10261" w:type="dxa"/>
            <w:gridSpan w:val="2"/>
            <w:shd w:val="clear" w:color="auto" w:fill="DADADA"/>
          </w:tcPr>
          <w:p w14:paraId="3F8AFEE4" w14:textId="7231E576" w:rsidR="002C0F9C" w:rsidRPr="008D245F" w:rsidRDefault="00234E4E" w:rsidP="008D245F">
            <w:pPr>
              <w:widowControl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77CE070F" w14:textId="77777777" w:rsidR="002C0F9C" w:rsidRDefault="002C0F9C" w:rsidP="005D49C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1984"/>
        <w:gridCol w:w="1701"/>
        <w:gridCol w:w="2693"/>
      </w:tblGrid>
      <w:tr w:rsidR="002C0F9C" w14:paraId="42106E0F" w14:textId="77777777">
        <w:tc>
          <w:tcPr>
            <w:tcW w:w="3882" w:type="dxa"/>
          </w:tcPr>
          <w:p w14:paraId="35F1CA6D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7EF9ABB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1984" w:type="dxa"/>
          </w:tcPr>
          <w:p w14:paraId="5E0FB752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BF8B842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701" w:type="dxa"/>
          </w:tcPr>
          <w:p w14:paraId="2FC16BEF" w14:textId="77777777" w:rsidR="002C0F9C" w:rsidRDefault="002C0F9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2A566CE4" w14:textId="77777777" w:rsidR="002C0F9C" w:rsidRDefault="00234E4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509C4217" w14:textId="77777777" w:rsidR="002C0F9C" w:rsidRDefault="002C0F9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5A04F57" w14:textId="77777777" w:rsidR="002C0F9C" w:rsidRDefault="00234E4E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2C0F9C" w14:paraId="796015F8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0B5B0ACC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3EB9E351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310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7C525E88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F018BE0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750660BE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637C633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54BB7D26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311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7BD06ED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69BF900E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065FFB2F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0BA5C4D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5873B270" w14:textId="7B124A9A" w:rsidR="002C0F9C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699162EE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098D220D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674AF55B" w14:textId="77777777">
        <w:tc>
          <w:tcPr>
            <w:tcW w:w="3882" w:type="dxa"/>
          </w:tcPr>
          <w:p w14:paraId="2B33DEDE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1984" w:type="dxa"/>
          </w:tcPr>
          <w:p w14:paraId="7FF9A53D" w14:textId="37B89C9F" w:rsidR="002C0F9C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27451703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0909FB0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66203D7F" w14:textId="77777777">
        <w:tc>
          <w:tcPr>
            <w:tcW w:w="3882" w:type="dxa"/>
          </w:tcPr>
          <w:p w14:paraId="41B39CC5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1984" w:type="dxa"/>
          </w:tcPr>
          <w:p w14:paraId="2291FCF2" w14:textId="5432B4E5" w:rsidR="002C0F9C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55A19F69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46D74A2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04E8DBBF" w14:textId="77777777">
        <w:tc>
          <w:tcPr>
            <w:tcW w:w="3882" w:type="dxa"/>
          </w:tcPr>
          <w:p w14:paraId="7DE41862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1984" w:type="dxa"/>
          </w:tcPr>
          <w:p w14:paraId="32887358" w14:textId="4F6E8A45" w:rsidR="002C0F9C" w:rsidRDefault="008D24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410</w:t>
            </w:r>
          </w:p>
        </w:tc>
        <w:tc>
          <w:tcPr>
            <w:tcW w:w="1701" w:type="dxa"/>
          </w:tcPr>
          <w:p w14:paraId="37BDC7AB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6A1B6A7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374030A9" w14:textId="77777777">
        <w:tc>
          <w:tcPr>
            <w:tcW w:w="3882" w:type="dxa"/>
          </w:tcPr>
          <w:p w14:paraId="7442CEE7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1984" w:type="dxa"/>
          </w:tcPr>
          <w:p w14:paraId="42086DAD" w14:textId="561A2B7A" w:rsidR="002C0F9C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58646621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EAEE97D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52F76E4E" w14:textId="77777777">
        <w:tc>
          <w:tcPr>
            <w:tcW w:w="3882" w:type="dxa"/>
          </w:tcPr>
          <w:p w14:paraId="34978B7A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1984" w:type="dxa"/>
          </w:tcPr>
          <w:p w14:paraId="34CE971F" w14:textId="17C71BE7" w:rsidR="002C0F9C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</w:tcPr>
          <w:p w14:paraId="748844E5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AC7EDB8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7048FAF7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794F8498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A9EA863" w14:textId="776A7EC0" w:rsidR="002C0F9C" w:rsidRDefault="008D245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221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3AED0D5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48E4063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50B8" w14:paraId="6044354C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306A1C37" w14:textId="46DC5934" w:rsidR="001950B8" w:rsidRDefault="001950B8" w:rsidP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71C928B1" w14:textId="26382D55" w:rsidR="001950B8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4D2B0FC7" w14:textId="77777777" w:rsidR="001950B8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08091A57" w14:textId="77777777" w:rsidR="001950B8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950B8" w14:paraId="4E481563" w14:textId="77777777">
        <w:tc>
          <w:tcPr>
            <w:tcW w:w="3882" w:type="dxa"/>
            <w:tcBorders>
              <w:bottom w:val="single" w:sz="4" w:space="0" w:color="000000"/>
            </w:tcBorders>
          </w:tcPr>
          <w:p w14:paraId="5D7CA8AE" w14:textId="7B19826F" w:rsidR="001950B8" w:rsidRDefault="001950B8" w:rsidP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125FFE1F" w14:textId="5FBD1F76" w:rsidR="001950B8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270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7A495C0" w14:textId="77777777" w:rsidR="001950B8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501199DA" w14:textId="77777777" w:rsidR="001950B8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53D83FB8" w14:textId="77777777">
        <w:tc>
          <w:tcPr>
            <w:tcW w:w="3882" w:type="dxa"/>
            <w:tcBorders>
              <w:bottom w:val="single" w:sz="12" w:space="0" w:color="000000"/>
            </w:tcBorders>
          </w:tcPr>
          <w:p w14:paraId="3AD0D03D" w14:textId="70ECD9D3" w:rsidR="002C0F9C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  <w:r w:rsidR="00234E4E">
              <w:rPr>
                <w:color w:val="000000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000000"/>
            </w:tcBorders>
          </w:tcPr>
          <w:p w14:paraId="77D18D66" w14:textId="527B5E82" w:rsidR="002C0F9C" w:rsidRDefault="001950B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Not Offered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3D2A68B5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1EFFBBE7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29EA4439" w14:textId="77777777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2A115587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4" w:space="0" w:color="000000"/>
            </w:tcBorders>
          </w:tcPr>
          <w:p w14:paraId="760AF428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110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</w:tcBorders>
          </w:tcPr>
          <w:p w14:paraId="1D4593C0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1141F1E9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0EB4325D" w14:textId="77777777">
        <w:tc>
          <w:tcPr>
            <w:tcW w:w="3882" w:type="dxa"/>
            <w:tcBorders>
              <w:top w:val="single" w:sz="4" w:space="0" w:color="000000"/>
            </w:tcBorders>
          </w:tcPr>
          <w:p w14:paraId="1B480A9D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14:paraId="35CBDC96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212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68DA3F21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17B4D09F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74C9D8FC" w14:textId="77777777">
        <w:tc>
          <w:tcPr>
            <w:tcW w:w="3882" w:type="dxa"/>
          </w:tcPr>
          <w:p w14:paraId="285674FD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1984" w:type="dxa"/>
          </w:tcPr>
          <w:p w14:paraId="17D2D877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BUS 394</w:t>
            </w:r>
          </w:p>
        </w:tc>
        <w:tc>
          <w:tcPr>
            <w:tcW w:w="1701" w:type="dxa"/>
          </w:tcPr>
          <w:p w14:paraId="0EC71CCF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7A8E0EF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36841F83" w14:textId="77777777">
        <w:tc>
          <w:tcPr>
            <w:tcW w:w="3882" w:type="dxa"/>
          </w:tcPr>
          <w:p w14:paraId="7E96232B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1984" w:type="dxa"/>
          </w:tcPr>
          <w:p w14:paraId="60D030EA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 110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 120</w:t>
            </w:r>
          </w:p>
        </w:tc>
        <w:tc>
          <w:tcPr>
            <w:tcW w:w="1701" w:type="dxa"/>
          </w:tcPr>
          <w:p w14:paraId="2DF16A6F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18CED9B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2C0F9C" w14:paraId="44021836" w14:textId="77777777">
        <w:tc>
          <w:tcPr>
            <w:tcW w:w="3882" w:type="dxa"/>
          </w:tcPr>
          <w:p w14:paraId="05B9B405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1984" w:type="dxa"/>
          </w:tcPr>
          <w:p w14:paraId="403BC59C" w14:textId="77777777" w:rsidR="002C0F9C" w:rsidRDefault="00234E4E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BUS/MAT 397 </w:t>
            </w:r>
            <w:r>
              <w:rPr>
                <w:b/>
                <w:color w:val="000000"/>
                <w:u w:val="single"/>
              </w:rPr>
              <w:t>or</w:t>
            </w:r>
            <w:r>
              <w:rPr>
                <w:color w:val="000000"/>
              </w:rPr>
              <w:t xml:space="preserve"> BHS 300</w:t>
            </w:r>
          </w:p>
        </w:tc>
        <w:tc>
          <w:tcPr>
            <w:tcW w:w="1701" w:type="dxa"/>
          </w:tcPr>
          <w:p w14:paraId="5018C870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61CE5790" w14:textId="77777777" w:rsidR="002C0F9C" w:rsidRDefault="002C0F9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2404A2A8" w14:textId="578EFCF0" w:rsidR="002C0F9C" w:rsidRDefault="002C0F9C" w:rsidP="008D245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jdgxs" w:colFirst="0" w:colLast="0"/>
      <w:bookmarkEnd w:id="0"/>
    </w:p>
    <w:sectPr w:rsidR="002C0F9C">
      <w:headerReference w:type="default" r:id="rId6"/>
      <w:type w:val="continuous"/>
      <w:pgSz w:w="12240" w:h="15840"/>
      <w:pgMar w:top="0" w:right="90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960B" w14:textId="77777777" w:rsidR="00375B98" w:rsidRDefault="00375B98">
      <w:r>
        <w:separator/>
      </w:r>
    </w:p>
  </w:endnote>
  <w:endnote w:type="continuationSeparator" w:id="0">
    <w:p w14:paraId="6664A1D3" w14:textId="77777777" w:rsidR="00375B98" w:rsidRDefault="0037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05B1" w14:textId="77777777" w:rsidR="00375B98" w:rsidRDefault="00375B98">
      <w:r>
        <w:separator/>
      </w:r>
    </w:p>
  </w:footnote>
  <w:footnote w:type="continuationSeparator" w:id="0">
    <w:p w14:paraId="4C86682A" w14:textId="77777777" w:rsidR="00375B98" w:rsidRDefault="0037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318C" w14:textId="0CB73F9D" w:rsidR="002C0F9C" w:rsidRDefault="00A53C69" w:rsidP="00A53C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5099CF74" wp14:editId="37B86743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9C"/>
    <w:rsid w:val="001950B8"/>
    <w:rsid w:val="00234E4E"/>
    <w:rsid w:val="002C0F9C"/>
    <w:rsid w:val="00375B98"/>
    <w:rsid w:val="005D49C3"/>
    <w:rsid w:val="008D245F"/>
    <w:rsid w:val="00A53C69"/>
    <w:rsid w:val="00A56371"/>
    <w:rsid w:val="00BF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E574"/>
  <w15:docId w15:val="{7E46D187-DFAF-D942-B732-CAA60B7E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F1B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BDA"/>
  </w:style>
  <w:style w:type="paragraph" w:styleId="Footer">
    <w:name w:val="footer"/>
    <w:basedOn w:val="Normal"/>
    <w:link w:val="FooterChar"/>
    <w:uiPriority w:val="99"/>
    <w:unhideWhenUsed/>
    <w:rsid w:val="00BF1B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4</cp:revision>
  <dcterms:created xsi:type="dcterms:W3CDTF">2022-09-14T19:23:00Z</dcterms:created>
  <dcterms:modified xsi:type="dcterms:W3CDTF">2025-11-12T21:27:00Z</dcterms:modified>
</cp:coreProperties>
</file>