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0EB0" w14:textId="77777777" w:rsidR="00827B7B" w:rsidRDefault="00827B7B" w:rsidP="003E68A1">
      <w:pPr>
        <w:spacing w:before="21"/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AA439DD" w:rsidR="007F2E92" w:rsidRDefault="00322CA7" w:rsidP="00FE3229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90484E">
        <w:rPr>
          <w:rFonts w:ascii="Arial" w:eastAsia="Arial" w:hAnsi="Arial" w:cs="Arial"/>
          <w:b/>
          <w:bCs/>
        </w:rPr>
        <w:t>University of Toronto</w:t>
      </w:r>
      <w:r w:rsidR="004C7AA5">
        <w:rPr>
          <w:rFonts w:ascii="Arial" w:eastAsia="Arial" w:hAnsi="Arial" w:cs="Arial"/>
          <w:b/>
          <w:bCs/>
        </w:rPr>
        <w:t xml:space="preserve"> (</w:t>
      </w:r>
      <w:r w:rsidR="0090484E">
        <w:rPr>
          <w:rFonts w:ascii="Arial" w:eastAsia="Arial" w:hAnsi="Arial" w:cs="Arial"/>
          <w:b/>
          <w:bCs/>
        </w:rPr>
        <w:t>Mississauga</w:t>
      </w:r>
      <w:r w:rsidR="004C7AA5">
        <w:rPr>
          <w:rFonts w:ascii="Arial" w:eastAsia="Arial" w:hAnsi="Arial" w:cs="Arial"/>
          <w:b/>
          <w:bCs/>
        </w:rPr>
        <w:t>) – Bachelor of Commerce</w:t>
      </w:r>
      <w:r w:rsidR="0090484E">
        <w:rPr>
          <w:rFonts w:ascii="Arial" w:eastAsia="Arial" w:hAnsi="Arial" w:cs="Arial"/>
          <w:b/>
          <w:bCs/>
        </w:rPr>
        <w:t xml:space="preserve">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1460434B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690"/>
        <w:gridCol w:w="2880"/>
        <w:gridCol w:w="1440"/>
        <w:gridCol w:w="2250"/>
      </w:tblGrid>
      <w:tr w:rsidR="00022880" w:rsidRPr="00467F6B" w14:paraId="5852ABB7" w14:textId="77777777" w:rsidTr="00FE3229">
        <w:tc>
          <w:tcPr>
            <w:tcW w:w="3690" w:type="dxa"/>
          </w:tcPr>
          <w:p w14:paraId="10CECBD9" w14:textId="77777777" w:rsidR="00022880" w:rsidRDefault="00022880" w:rsidP="00985F7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1663C78B" w:rsidR="00022880" w:rsidRPr="00467F6B" w:rsidRDefault="00022880" w:rsidP="00985F7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880" w:type="dxa"/>
          </w:tcPr>
          <w:p w14:paraId="03184EA0" w14:textId="77777777" w:rsidR="00022880" w:rsidRDefault="00022880" w:rsidP="00985F7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0CEAEB2D" w:rsidR="00022880" w:rsidRPr="00467F6B" w:rsidRDefault="00022880" w:rsidP="00985F7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440" w:type="dxa"/>
          </w:tcPr>
          <w:p w14:paraId="7CBB8680" w14:textId="77777777" w:rsidR="00022880" w:rsidRDefault="00022880" w:rsidP="00985F7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985F7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50" w:type="dxa"/>
          </w:tcPr>
          <w:p w14:paraId="1918A8A8" w14:textId="77777777" w:rsidR="00022880" w:rsidRDefault="00022880" w:rsidP="00985F7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985F7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FE3229">
        <w:tc>
          <w:tcPr>
            <w:tcW w:w="3690" w:type="dxa"/>
            <w:tcBorders>
              <w:bottom w:val="single" w:sz="4" w:space="0" w:color="auto"/>
            </w:tcBorders>
          </w:tcPr>
          <w:p w14:paraId="7692732E" w14:textId="2B4CE25C" w:rsidR="00D63A31" w:rsidRPr="00467F6B" w:rsidRDefault="00D63A31" w:rsidP="00985F7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B599489" w14:textId="143E7EE2" w:rsidR="00D63A31" w:rsidRPr="0090484E" w:rsidRDefault="00985F7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MGT 220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FE3229">
        <w:tc>
          <w:tcPr>
            <w:tcW w:w="3690" w:type="dxa"/>
            <w:tcBorders>
              <w:bottom w:val="single" w:sz="2" w:space="0" w:color="auto"/>
            </w:tcBorders>
          </w:tcPr>
          <w:p w14:paraId="18810DB5" w14:textId="3F94A210" w:rsidR="00D63A31" w:rsidRPr="00467F6B" w:rsidRDefault="00D63A31" w:rsidP="00985F7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880" w:type="dxa"/>
            <w:tcBorders>
              <w:bottom w:val="single" w:sz="2" w:space="0" w:color="auto"/>
            </w:tcBorders>
          </w:tcPr>
          <w:p w14:paraId="29F79167" w14:textId="789EA6B0" w:rsidR="00D63A31" w:rsidRPr="0090484E" w:rsidRDefault="00985F7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MGT </w:t>
            </w:r>
            <w:r w:rsidR="003E68A1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FE3229">
        <w:tc>
          <w:tcPr>
            <w:tcW w:w="3690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880" w:type="dxa"/>
            <w:tcBorders>
              <w:top w:val="single" w:sz="2" w:space="0" w:color="auto"/>
            </w:tcBorders>
          </w:tcPr>
          <w:p w14:paraId="512E242B" w14:textId="7F8D73CE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 xml:space="preserve">MGT </w:t>
            </w:r>
            <w:r w:rsidR="003E68A1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FE3229">
        <w:tc>
          <w:tcPr>
            <w:tcW w:w="3690" w:type="dxa"/>
          </w:tcPr>
          <w:p w14:paraId="2A9A024F" w14:textId="441A13F5" w:rsidR="00D63A31" w:rsidRPr="00467F6B" w:rsidRDefault="00D63A31" w:rsidP="00985F7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880" w:type="dxa"/>
          </w:tcPr>
          <w:p w14:paraId="7157587A" w14:textId="023D097C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MGT 323</w:t>
            </w:r>
          </w:p>
        </w:tc>
        <w:tc>
          <w:tcPr>
            <w:tcW w:w="144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FE3229">
        <w:tc>
          <w:tcPr>
            <w:tcW w:w="3690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880" w:type="dxa"/>
          </w:tcPr>
          <w:p w14:paraId="4C5A4283" w14:textId="7B4512F3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MGT 428</w:t>
            </w:r>
          </w:p>
        </w:tc>
        <w:tc>
          <w:tcPr>
            <w:tcW w:w="144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FE3229">
        <w:tc>
          <w:tcPr>
            <w:tcW w:w="3690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880" w:type="dxa"/>
          </w:tcPr>
          <w:p w14:paraId="6C9516C1" w14:textId="78BE6D18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MGT 321</w:t>
            </w:r>
            <w:r w:rsidR="001C4D25">
              <w:rPr>
                <w:rFonts w:ascii="Calibri" w:eastAsia="Times New Roman" w:hAnsi="Calibri" w:cs="Calibri"/>
                <w:color w:val="000000"/>
              </w:rPr>
              <w:t>*</w:t>
            </w:r>
            <w:r w:rsidRPr="009048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484E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90484E">
              <w:rPr>
                <w:rFonts w:ascii="Calibri" w:eastAsia="Times New Roman" w:hAnsi="Calibri" w:cs="Calibri"/>
                <w:color w:val="000000"/>
              </w:rPr>
              <w:t xml:space="preserve"> MGT 421</w:t>
            </w:r>
            <w:r w:rsidR="001C4D25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FE3229">
        <w:tc>
          <w:tcPr>
            <w:tcW w:w="3690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880" w:type="dxa"/>
          </w:tcPr>
          <w:p w14:paraId="02B5520D" w14:textId="19490A7A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MGT 423</w:t>
            </w:r>
          </w:p>
        </w:tc>
        <w:tc>
          <w:tcPr>
            <w:tcW w:w="144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FE3229">
        <w:tc>
          <w:tcPr>
            <w:tcW w:w="3690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880" w:type="dxa"/>
          </w:tcPr>
          <w:p w14:paraId="25E9533B" w14:textId="7AD4C009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MGT 429</w:t>
            </w:r>
          </w:p>
        </w:tc>
        <w:tc>
          <w:tcPr>
            <w:tcW w:w="144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FE3229">
        <w:tc>
          <w:tcPr>
            <w:tcW w:w="3690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817ED01" w14:textId="7664CDF7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 xml:space="preserve">MGT </w:t>
            </w:r>
            <w:r w:rsidR="003E68A1">
              <w:rPr>
                <w:rFonts w:ascii="Calibri" w:eastAsia="Times New Roman" w:hAnsi="Calibri" w:cs="Calibri"/>
                <w:color w:val="000000"/>
              </w:rPr>
              <w:t xml:space="preserve">231 </w:t>
            </w:r>
            <w:r w:rsidR="003E68A1" w:rsidRPr="00DD09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 w:rsidR="003E68A1">
              <w:rPr>
                <w:rFonts w:ascii="Calibri" w:eastAsia="Times New Roman" w:hAnsi="Calibri" w:cs="Calibri"/>
                <w:color w:val="000000"/>
              </w:rPr>
              <w:t>MGT 232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168B" w:rsidRPr="00467F6B" w14:paraId="1C97596B" w14:textId="77777777" w:rsidTr="00FE3229">
        <w:tc>
          <w:tcPr>
            <w:tcW w:w="3690" w:type="dxa"/>
            <w:tcBorders>
              <w:bottom w:val="single" w:sz="4" w:space="0" w:color="auto"/>
            </w:tcBorders>
          </w:tcPr>
          <w:p w14:paraId="47511025" w14:textId="1B52EB21" w:rsidR="0071168B" w:rsidRDefault="0071168B" w:rsidP="007116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BE52AB8" w14:textId="1CCC7298" w:rsidR="0071168B" w:rsidRPr="0090484E" w:rsidRDefault="0071168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85F7D">
              <w:rPr>
                <w:rFonts w:ascii="Calibri" w:eastAsia="Times New Roman" w:hAnsi="Calibri" w:cs="Calibri"/>
                <w:color w:val="000000"/>
              </w:rPr>
              <w:t>MGT 437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A48F0F" w14:textId="77777777" w:rsidR="0071168B" w:rsidRPr="00467F6B" w:rsidRDefault="0071168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11137D2" w14:textId="77777777" w:rsidR="0071168B" w:rsidRPr="00467F6B" w:rsidRDefault="0071168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168B" w:rsidRPr="00467F6B" w14:paraId="6FD953E9" w14:textId="77777777" w:rsidTr="00FE3229">
        <w:tc>
          <w:tcPr>
            <w:tcW w:w="3690" w:type="dxa"/>
            <w:tcBorders>
              <w:bottom w:val="single" w:sz="4" w:space="0" w:color="auto"/>
            </w:tcBorders>
          </w:tcPr>
          <w:p w14:paraId="0F49DF1B" w14:textId="636076A1" w:rsidR="0071168B" w:rsidRDefault="0071168B" w:rsidP="007116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000CA01" w14:textId="3C6C196C" w:rsidR="0071168B" w:rsidRPr="0090484E" w:rsidRDefault="0071168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MGT 422</w:t>
            </w:r>
            <w:r w:rsidR="001C4D25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524EDF" w14:textId="77777777" w:rsidR="0071168B" w:rsidRPr="00467F6B" w:rsidRDefault="0071168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5A897EE" w14:textId="77777777" w:rsidR="0071168B" w:rsidRPr="00467F6B" w:rsidRDefault="0071168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FE3229">
        <w:tc>
          <w:tcPr>
            <w:tcW w:w="3690" w:type="dxa"/>
            <w:tcBorders>
              <w:bottom w:val="single" w:sz="12" w:space="0" w:color="auto"/>
            </w:tcBorders>
          </w:tcPr>
          <w:p w14:paraId="553BAF67" w14:textId="383DA411" w:rsidR="00D63A31" w:rsidRPr="00467F6B" w:rsidRDefault="0071168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6DC4E519" w14:textId="64C5952E" w:rsidR="00D63A31" w:rsidRPr="0090484E" w:rsidRDefault="0071168B" w:rsidP="00985F7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MGT 270</w:t>
            </w:r>
            <w:r w:rsidR="00DD09D1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r w:rsidR="00DD09D1" w:rsidRPr="00DD09D1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FE3229">
        <w:tc>
          <w:tcPr>
            <w:tcW w:w="369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377C772B" w:rsidR="00D63A31" w:rsidRPr="0090484E" w:rsidRDefault="0090484E" w:rsidP="00985F7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 xml:space="preserve">MGT 120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FE3229">
        <w:tc>
          <w:tcPr>
            <w:tcW w:w="3690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880" w:type="dxa"/>
            <w:tcBorders>
              <w:top w:val="single" w:sz="2" w:space="0" w:color="auto"/>
            </w:tcBorders>
          </w:tcPr>
          <w:p w14:paraId="0EB5918B" w14:textId="1923AF13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MGT 223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FE3229">
        <w:tc>
          <w:tcPr>
            <w:tcW w:w="3690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880" w:type="dxa"/>
          </w:tcPr>
          <w:p w14:paraId="6B7341FF" w14:textId="7337D4F0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MGT 393</w:t>
            </w:r>
          </w:p>
        </w:tc>
        <w:tc>
          <w:tcPr>
            <w:tcW w:w="144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FE3229">
        <w:tc>
          <w:tcPr>
            <w:tcW w:w="3690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880" w:type="dxa"/>
          </w:tcPr>
          <w:p w14:paraId="7CA856CE" w14:textId="77524073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ECO 10</w:t>
            </w:r>
            <w:r w:rsidR="001C4D25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 w:rsidR="001C4D25" w:rsidRPr="001C4D25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1C4D25">
              <w:rPr>
                <w:rFonts w:ascii="Calibri" w:eastAsia="Times New Roman" w:hAnsi="Calibri" w:cs="Calibri"/>
                <w:color w:val="000000"/>
              </w:rPr>
              <w:t xml:space="preserve"> ECO 102</w:t>
            </w:r>
          </w:p>
        </w:tc>
        <w:tc>
          <w:tcPr>
            <w:tcW w:w="144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FE3229">
        <w:tc>
          <w:tcPr>
            <w:tcW w:w="3690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880" w:type="dxa"/>
          </w:tcPr>
          <w:p w14:paraId="22388287" w14:textId="297F710B" w:rsidR="00D63A31" w:rsidRPr="0090484E" w:rsidRDefault="009048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0484E">
              <w:rPr>
                <w:rFonts w:ascii="Calibri" w:eastAsia="Times New Roman" w:hAnsi="Calibri" w:cs="Calibri"/>
                <w:color w:val="000000"/>
              </w:rPr>
              <w:t>ECO 220</w:t>
            </w:r>
            <w:r w:rsidR="001C4D25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4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1EAD47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38E55DB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2497E83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4B7D2A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0448" w14:textId="77777777" w:rsidR="003458A6" w:rsidRDefault="003458A6" w:rsidP="003F5200">
      <w:r>
        <w:separator/>
      </w:r>
    </w:p>
  </w:endnote>
  <w:endnote w:type="continuationSeparator" w:id="0">
    <w:p w14:paraId="7855991B" w14:textId="77777777" w:rsidR="003458A6" w:rsidRDefault="003458A6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E764" w14:textId="77777777" w:rsidR="003458A6" w:rsidRDefault="003458A6" w:rsidP="003F5200">
      <w:r>
        <w:separator/>
      </w:r>
    </w:p>
  </w:footnote>
  <w:footnote w:type="continuationSeparator" w:id="0">
    <w:p w14:paraId="168F169D" w14:textId="77777777" w:rsidR="003458A6" w:rsidRDefault="003458A6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0396FF56" w:rsidR="00012C09" w:rsidRDefault="003E68A1" w:rsidP="003E68A1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A9D4E22" wp14:editId="4FCB286C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41F22"/>
    <w:rsid w:val="000941DF"/>
    <w:rsid w:val="001C4D25"/>
    <w:rsid w:val="00292527"/>
    <w:rsid w:val="002E1361"/>
    <w:rsid w:val="00322CA7"/>
    <w:rsid w:val="003360F6"/>
    <w:rsid w:val="003403D5"/>
    <w:rsid w:val="003458A6"/>
    <w:rsid w:val="003B3E3A"/>
    <w:rsid w:val="003D1600"/>
    <w:rsid w:val="003E68A1"/>
    <w:rsid w:val="003F5200"/>
    <w:rsid w:val="004B7D2A"/>
    <w:rsid w:val="004C7AA5"/>
    <w:rsid w:val="0057680C"/>
    <w:rsid w:val="006229D4"/>
    <w:rsid w:val="006A0135"/>
    <w:rsid w:val="006B27B0"/>
    <w:rsid w:val="0071168B"/>
    <w:rsid w:val="007F2E92"/>
    <w:rsid w:val="00827B7B"/>
    <w:rsid w:val="00880EFD"/>
    <w:rsid w:val="008A01E3"/>
    <w:rsid w:val="008F48FE"/>
    <w:rsid w:val="0090484E"/>
    <w:rsid w:val="00985F7D"/>
    <w:rsid w:val="00A76829"/>
    <w:rsid w:val="00B236CB"/>
    <w:rsid w:val="00B253C6"/>
    <w:rsid w:val="00BA08C1"/>
    <w:rsid w:val="00BD1BBA"/>
    <w:rsid w:val="00C04AA4"/>
    <w:rsid w:val="00D373D2"/>
    <w:rsid w:val="00D63A31"/>
    <w:rsid w:val="00D722A8"/>
    <w:rsid w:val="00D815BA"/>
    <w:rsid w:val="00DC6958"/>
    <w:rsid w:val="00DD09D1"/>
    <w:rsid w:val="00E52ABA"/>
    <w:rsid w:val="00E76FA0"/>
    <w:rsid w:val="00EA5563"/>
    <w:rsid w:val="00EC2DFA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7AAF9BE6-FA2F-426C-B221-8081C4DE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7</cp:revision>
  <cp:lastPrinted>2014-12-21T19:44:00Z</cp:lastPrinted>
  <dcterms:created xsi:type="dcterms:W3CDTF">2022-09-19T13:11:00Z</dcterms:created>
  <dcterms:modified xsi:type="dcterms:W3CDTF">2025-10-31T19:18:00Z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