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A18DE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336EE500" w:rsidR="007F2E92" w:rsidRDefault="00322CA7" w:rsidP="00574B8B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0E3A9A">
        <w:rPr>
          <w:rFonts w:ascii="Arial" w:eastAsia="Arial" w:hAnsi="Arial" w:cs="Arial"/>
          <w:b/>
          <w:bCs/>
        </w:rPr>
        <w:t>University of Waterloo: B</w:t>
      </w:r>
      <w:r w:rsidR="00574B8B">
        <w:rPr>
          <w:rFonts w:ascii="Arial" w:eastAsia="Arial" w:hAnsi="Arial" w:cs="Arial"/>
          <w:b/>
          <w:bCs/>
        </w:rPr>
        <w:t xml:space="preserve">achelor of </w:t>
      </w:r>
      <w:r w:rsidR="00051D4D">
        <w:rPr>
          <w:rFonts w:ascii="Arial" w:eastAsia="Arial" w:hAnsi="Arial" w:cs="Arial"/>
          <w:b/>
          <w:bCs/>
        </w:rPr>
        <w:t>Sustainability</w:t>
      </w:r>
      <w:r w:rsidR="00574B8B">
        <w:rPr>
          <w:rFonts w:ascii="Arial" w:eastAsia="Arial" w:hAnsi="Arial" w:cs="Arial"/>
          <w:b/>
          <w:bCs/>
        </w:rPr>
        <w:t xml:space="preserve"> and </w:t>
      </w:r>
      <w:r w:rsidR="000E3A9A">
        <w:rPr>
          <w:rFonts w:ascii="Arial" w:eastAsia="Arial" w:hAnsi="Arial" w:cs="Arial"/>
          <w:b/>
          <w:bCs/>
        </w:rPr>
        <w:t>F</w:t>
      </w:r>
      <w:r w:rsidR="00574B8B">
        <w:rPr>
          <w:rFonts w:ascii="Arial" w:eastAsia="Arial" w:hAnsi="Arial" w:cs="Arial"/>
          <w:b/>
          <w:bCs/>
        </w:rPr>
        <w:t xml:space="preserve">inancial </w:t>
      </w:r>
      <w:r w:rsidR="000E3A9A">
        <w:rPr>
          <w:rFonts w:ascii="Arial" w:eastAsia="Arial" w:hAnsi="Arial" w:cs="Arial"/>
          <w:b/>
          <w:bCs/>
        </w:rPr>
        <w:t>M</w:t>
      </w:r>
      <w:r w:rsidR="00574B8B">
        <w:rPr>
          <w:rFonts w:ascii="Arial" w:eastAsia="Arial" w:hAnsi="Arial" w:cs="Arial"/>
          <w:b/>
          <w:bCs/>
        </w:rPr>
        <w:t>anagement (B</w:t>
      </w:r>
      <w:r w:rsidR="000A6AC6">
        <w:rPr>
          <w:rFonts w:ascii="Arial" w:eastAsia="Arial" w:hAnsi="Arial" w:cs="Arial"/>
          <w:b/>
          <w:bCs/>
        </w:rPr>
        <w:t>S</w:t>
      </w:r>
      <w:r w:rsidR="00574B8B">
        <w:rPr>
          <w:rFonts w:ascii="Arial" w:eastAsia="Arial" w:hAnsi="Arial" w:cs="Arial"/>
          <w:b/>
          <w:bCs/>
        </w:rPr>
        <w:t>FM)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239A8C17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075" w:type="dxa"/>
        <w:tblLayout w:type="fixed"/>
        <w:tblLook w:val="04A0" w:firstRow="1" w:lastRow="0" w:firstColumn="1" w:lastColumn="0" w:noHBand="0" w:noVBand="1"/>
      </w:tblPr>
      <w:tblGrid>
        <w:gridCol w:w="3690"/>
        <w:gridCol w:w="3452"/>
        <w:gridCol w:w="1559"/>
        <w:gridCol w:w="1672"/>
      </w:tblGrid>
      <w:tr w:rsidR="00022880" w:rsidRPr="00467F6B" w14:paraId="5852ABB7" w14:textId="77777777" w:rsidTr="00D86CC9">
        <w:trPr>
          <w:trHeight w:val="386"/>
        </w:trPr>
        <w:tc>
          <w:tcPr>
            <w:tcW w:w="3690" w:type="dxa"/>
          </w:tcPr>
          <w:p w14:paraId="10CECBD9" w14:textId="77777777" w:rsidR="00022880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59F7AEEE" w:rsidR="00022880" w:rsidRPr="00467F6B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3452" w:type="dxa"/>
          </w:tcPr>
          <w:p w14:paraId="03184EA0" w14:textId="77777777" w:rsidR="00022880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0DFED7E6" w:rsidR="00022880" w:rsidRPr="00467F6B" w:rsidRDefault="00022880" w:rsidP="0023697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559" w:type="dxa"/>
          </w:tcPr>
          <w:p w14:paraId="7CBB8680" w14:textId="77777777" w:rsidR="00022880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1672" w:type="dxa"/>
          </w:tcPr>
          <w:p w14:paraId="1918A8A8" w14:textId="77777777" w:rsidR="00022880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23697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7692732E" w14:textId="49C2149A" w:rsidR="00D63A31" w:rsidRPr="00467F6B" w:rsidRDefault="00D63A31" w:rsidP="00574B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6B599489" w14:textId="5BA69E1A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291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86CC9">
        <w:tc>
          <w:tcPr>
            <w:tcW w:w="3690" w:type="dxa"/>
            <w:tcBorders>
              <w:bottom w:val="single" w:sz="2" w:space="0" w:color="auto"/>
            </w:tcBorders>
          </w:tcPr>
          <w:p w14:paraId="18810DB5" w14:textId="359D2E0A" w:rsidR="00D63A31" w:rsidRPr="00467F6B" w:rsidRDefault="00D63A31" w:rsidP="00574B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3452" w:type="dxa"/>
            <w:tcBorders>
              <w:bottom w:val="single" w:sz="2" w:space="0" w:color="auto"/>
            </w:tcBorders>
          </w:tcPr>
          <w:p w14:paraId="29F79167" w14:textId="71178978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391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86CC9">
        <w:tc>
          <w:tcPr>
            <w:tcW w:w="3690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452" w:type="dxa"/>
            <w:tcBorders>
              <w:top w:val="single" w:sz="2" w:space="0" w:color="auto"/>
            </w:tcBorders>
          </w:tcPr>
          <w:p w14:paraId="512E242B" w14:textId="2734D390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491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D86CC9">
        <w:tc>
          <w:tcPr>
            <w:tcW w:w="3690" w:type="dxa"/>
          </w:tcPr>
          <w:p w14:paraId="2A9A024F" w14:textId="69FC0428" w:rsidR="00D63A31" w:rsidRPr="00467F6B" w:rsidRDefault="00D63A31" w:rsidP="00574B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3452" w:type="dxa"/>
          </w:tcPr>
          <w:p w14:paraId="7157587A" w14:textId="41658674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 xml:space="preserve">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1559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D86CC9">
        <w:tc>
          <w:tcPr>
            <w:tcW w:w="3690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452" w:type="dxa"/>
          </w:tcPr>
          <w:p w14:paraId="4C5A4283" w14:textId="6DADCEE8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 xml:space="preserve">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38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559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D86CC9">
        <w:tc>
          <w:tcPr>
            <w:tcW w:w="3690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3452" w:type="dxa"/>
          </w:tcPr>
          <w:p w14:paraId="6C9516C1" w14:textId="2EA20D83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341</w:t>
            </w:r>
            <w:r w:rsidR="00934088" w:rsidRPr="002B4729"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AFM 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559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D86CC9">
        <w:tc>
          <w:tcPr>
            <w:tcW w:w="3690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3452" w:type="dxa"/>
          </w:tcPr>
          <w:p w14:paraId="02B5520D" w14:textId="7DBC15A6" w:rsidR="00D63A31" w:rsidRPr="002B4729" w:rsidRDefault="0023697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59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D86CC9">
        <w:tc>
          <w:tcPr>
            <w:tcW w:w="3690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3452" w:type="dxa"/>
          </w:tcPr>
          <w:p w14:paraId="25E9533B" w14:textId="43C85448" w:rsidR="00D63A31" w:rsidRPr="002B4729" w:rsidRDefault="0023697B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36</w:t>
            </w:r>
            <w:r w:rsidR="00FC5228" w:rsidRPr="002B4729">
              <w:rPr>
                <w:rFonts w:ascii="Calibri" w:eastAsia="Times New Roman" w:hAnsi="Calibri" w:cs="Calibri"/>
                <w:color w:val="000000"/>
              </w:rPr>
              <w:t>2</w:t>
            </w:r>
            <w:r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>AFM 46</w:t>
            </w:r>
            <w:r w:rsidRPr="002B472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59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1817ED01" w14:textId="7670C745" w:rsidR="00D63A31" w:rsidRPr="002B4729" w:rsidRDefault="002B4729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(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>AFM 27</w:t>
            </w:r>
            <w:r w:rsidRPr="002B4729">
              <w:rPr>
                <w:rFonts w:ascii="Calibri" w:eastAsia="Times New Roman" w:hAnsi="Calibri" w:cs="Calibri"/>
                <w:color w:val="000000"/>
              </w:rPr>
              <w:t>2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B4729">
              <w:rPr>
                <w:rFonts w:ascii="Calibri" w:eastAsia="Times New Roman" w:hAnsi="Calibri" w:cs="Calibri"/>
                <w:b/>
                <w:color w:val="000000"/>
              </w:rPr>
              <w:t>or</w:t>
            </w:r>
            <w:r w:rsidR="000E3A9A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3697B" w:rsidRPr="002B4729">
              <w:rPr>
                <w:rFonts w:ascii="Calibri" w:eastAsia="Times New Roman" w:hAnsi="Calibri" w:cs="Calibri"/>
                <w:color w:val="000000"/>
              </w:rPr>
              <w:t>AFM 27</w:t>
            </w:r>
            <w:r w:rsidRPr="002B4729">
              <w:rPr>
                <w:rFonts w:ascii="Calibri" w:eastAsia="Times New Roman" w:hAnsi="Calibri" w:cs="Calibri"/>
                <w:color w:val="000000"/>
              </w:rPr>
              <w:t>3)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A18DE"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B4729">
              <w:rPr>
                <w:rFonts w:ascii="Calibri" w:eastAsia="Times New Roman" w:hAnsi="Calibri" w:cs="Calibri"/>
                <w:color w:val="000000"/>
              </w:rPr>
              <w:t>(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AFM 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274 </w:t>
            </w:r>
            <w:r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2B4729">
              <w:rPr>
                <w:rFonts w:ascii="Calibri" w:eastAsia="Times New Roman" w:hAnsi="Calibri" w:cs="Calibri"/>
                <w:color w:val="000000"/>
              </w:rPr>
              <w:t xml:space="preserve"> AFM 373)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76E7" w:rsidRPr="00467F6B" w14:paraId="372D0E10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625EB7D7" w14:textId="7AFF7A6E" w:rsidR="002876E7" w:rsidRDefault="002876E7" w:rsidP="002876E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66BFB10F" w14:textId="52754FDC" w:rsidR="002876E7" w:rsidRPr="006928CF" w:rsidRDefault="002876E7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433</w:t>
            </w:r>
            <w:r w:rsidR="006928C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928CF" w:rsidRPr="006928C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6928CF">
              <w:rPr>
                <w:rFonts w:ascii="Calibri" w:eastAsia="Times New Roman" w:hAnsi="Calibri" w:cs="Calibri"/>
                <w:color w:val="000000"/>
              </w:rPr>
              <w:t xml:space="preserve"> ENBUS 302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F87340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706A402E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76E7" w:rsidRPr="00467F6B" w14:paraId="3901A7C7" w14:textId="77777777" w:rsidTr="00D86CC9">
        <w:tc>
          <w:tcPr>
            <w:tcW w:w="3690" w:type="dxa"/>
            <w:tcBorders>
              <w:bottom w:val="single" w:sz="4" w:space="0" w:color="auto"/>
            </w:tcBorders>
          </w:tcPr>
          <w:p w14:paraId="65BAF1E9" w14:textId="22C881CE" w:rsidR="002876E7" w:rsidRDefault="002876E7" w:rsidP="002876E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4FDF70CE" w14:textId="037776F5" w:rsidR="002876E7" w:rsidRPr="002B4729" w:rsidRDefault="002876E7" w:rsidP="0023697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F75DA9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1D0F988" w14:textId="77777777" w:rsidR="002876E7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86CC9">
        <w:tc>
          <w:tcPr>
            <w:tcW w:w="3690" w:type="dxa"/>
            <w:tcBorders>
              <w:bottom w:val="single" w:sz="12" w:space="0" w:color="auto"/>
            </w:tcBorders>
          </w:tcPr>
          <w:p w14:paraId="553BAF67" w14:textId="6C893E0F" w:rsidR="00D63A31" w:rsidRPr="00467F6B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3452" w:type="dxa"/>
            <w:tcBorders>
              <w:bottom w:val="single" w:sz="12" w:space="0" w:color="auto"/>
            </w:tcBorders>
          </w:tcPr>
          <w:p w14:paraId="6DC4E519" w14:textId="5928EB76" w:rsidR="00D63A31" w:rsidRPr="002B4729" w:rsidRDefault="002876E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Integrated through prerequisite courses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86CC9">
        <w:tc>
          <w:tcPr>
            <w:tcW w:w="369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3452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D602CFB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191 </w:t>
            </w:r>
            <w:r w:rsidR="00FA18DE"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86CC9">
        <w:tc>
          <w:tcPr>
            <w:tcW w:w="3690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3452" w:type="dxa"/>
            <w:tcBorders>
              <w:top w:val="single" w:sz="2" w:space="0" w:color="auto"/>
            </w:tcBorders>
          </w:tcPr>
          <w:p w14:paraId="0EB5918B" w14:textId="77F8B689" w:rsidR="00D63A31" w:rsidRPr="002B4729" w:rsidRDefault="000E3A9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1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91 </w:t>
            </w:r>
            <w:r w:rsidR="00FA18DE" w:rsidRPr="002B472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FA18DE" w:rsidRPr="002B4729">
              <w:rPr>
                <w:rFonts w:ascii="Calibri" w:eastAsia="Times New Roman" w:hAnsi="Calibri" w:cs="Calibri"/>
                <w:color w:val="000000"/>
              </w:rPr>
              <w:t xml:space="preserve"> AFM 182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D86CC9">
        <w:tc>
          <w:tcPr>
            <w:tcW w:w="3690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3452" w:type="dxa"/>
          </w:tcPr>
          <w:p w14:paraId="6B7341FF" w14:textId="6220E030" w:rsidR="00D63A31" w:rsidRPr="002B4729" w:rsidRDefault="00FA18D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335</w:t>
            </w:r>
          </w:p>
        </w:tc>
        <w:tc>
          <w:tcPr>
            <w:tcW w:w="1559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D86CC9">
        <w:tc>
          <w:tcPr>
            <w:tcW w:w="3690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3452" w:type="dxa"/>
          </w:tcPr>
          <w:p w14:paraId="7CA856CE" w14:textId="49563C1B" w:rsidR="00D63A31" w:rsidRPr="002B4729" w:rsidRDefault="0017277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SFM 102</w:t>
            </w:r>
          </w:p>
        </w:tc>
        <w:tc>
          <w:tcPr>
            <w:tcW w:w="1559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D86CC9">
        <w:tc>
          <w:tcPr>
            <w:tcW w:w="3690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3452" w:type="dxa"/>
          </w:tcPr>
          <w:p w14:paraId="22388287" w14:textId="040E0863" w:rsidR="00D63A31" w:rsidRPr="002B4729" w:rsidRDefault="00FA18D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2B4729">
              <w:rPr>
                <w:rFonts w:ascii="Calibri" w:eastAsia="Times New Roman" w:hAnsi="Calibri" w:cs="Calibri"/>
                <w:color w:val="000000"/>
              </w:rPr>
              <w:t>AFM 113</w:t>
            </w:r>
          </w:p>
        </w:tc>
        <w:tc>
          <w:tcPr>
            <w:tcW w:w="1559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2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AD999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2B4729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B7E2" w14:textId="77777777" w:rsidR="009908F7" w:rsidRDefault="009908F7" w:rsidP="003F5200">
      <w:r>
        <w:separator/>
      </w:r>
    </w:p>
  </w:endnote>
  <w:endnote w:type="continuationSeparator" w:id="0">
    <w:p w14:paraId="7C00CE8F" w14:textId="77777777" w:rsidR="009908F7" w:rsidRDefault="009908F7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222B" w14:textId="77777777" w:rsidR="009908F7" w:rsidRDefault="009908F7" w:rsidP="003F5200">
      <w:r>
        <w:separator/>
      </w:r>
    </w:p>
  </w:footnote>
  <w:footnote w:type="continuationSeparator" w:id="0">
    <w:p w14:paraId="1823A554" w14:textId="77777777" w:rsidR="009908F7" w:rsidRDefault="009908F7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032E46E0" w:rsidR="00012C09" w:rsidRDefault="00FA18DE" w:rsidP="00FA18DE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37F06EC" wp14:editId="6B3990BB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2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51D4D"/>
    <w:rsid w:val="000941DF"/>
    <w:rsid w:val="000A116B"/>
    <w:rsid w:val="000A6AC6"/>
    <w:rsid w:val="000E3A9A"/>
    <w:rsid w:val="00106BC0"/>
    <w:rsid w:val="00172774"/>
    <w:rsid w:val="001C2AFA"/>
    <w:rsid w:val="001F3FE9"/>
    <w:rsid w:val="0023697B"/>
    <w:rsid w:val="002876E7"/>
    <w:rsid w:val="00292527"/>
    <w:rsid w:val="002978CE"/>
    <w:rsid w:val="002B4729"/>
    <w:rsid w:val="00322CA7"/>
    <w:rsid w:val="003360F6"/>
    <w:rsid w:val="003403D5"/>
    <w:rsid w:val="00351C51"/>
    <w:rsid w:val="003B3E3A"/>
    <w:rsid w:val="003D1600"/>
    <w:rsid w:val="003F5200"/>
    <w:rsid w:val="00574B8B"/>
    <w:rsid w:val="0057680C"/>
    <w:rsid w:val="006229D4"/>
    <w:rsid w:val="006928CF"/>
    <w:rsid w:val="006A0135"/>
    <w:rsid w:val="006B27B0"/>
    <w:rsid w:val="00787363"/>
    <w:rsid w:val="007F2E92"/>
    <w:rsid w:val="00827B7B"/>
    <w:rsid w:val="00880EFD"/>
    <w:rsid w:val="008F48FE"/>
    <w:rsid w:val="00934088"/>
    <w:rsid w:val="009908F7"/>
    <w:rsid w:val="00A21030"/>
    <w:rsid w:val="00A76829"/>
    <w:rsid w:val="00B236CB"/>
    <w:rsid w:val="00B253C6"/>
    <w:rsid w:val="00BA08C1"/>
    <w:rsid w:val="00D373D2"/>
    <w:rsid w:val="00D63A31"/>
    <w:rsid w:val="00D722A8"/>
    <w:rsid w:val="00D815BA"/>
    <w:rsid w:val="00D822B0"/>
    <w:rsid w:val="00D86CC9"/>
    <w:rsid w:val="00DC6958"/>
    <w:rsid w:val="00E52ABA"/>
    <w:rsid w:val="00E76FA0"/>
    <w:rsid w:val="00EC2DFA"/>
    <w:rsid w:val="00FA18DE"/>
    <w:rsid w:val="00F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39FB11C0-7321-4066-ABA0-BF0A04B3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13</cp:revision>
  <cp:lastPrinted>2014-12-21T19:44:00Z</cp:lastPrinted>
  <dcterms:created xsi:type="dcterms:W3CDTF">2022-09-19T13:29:00Z</dcterms:created>
  <dcterms:modified xsi:type="dcterms:W3CDTF">2025-10-20T21:11:00Z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