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45175D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93D4464" w:rsidR="007F2E92" w:rsidRDefault="00322CA7" w:rsidP="00253F79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563D47">
        <w:rPr>
          <w:rFonts w:ascii="Arial" w:eastAsia="Arial" w:hAnsi="Arial" w:cs="Arial"/>
          <w:b/>
          <w:bCs/>
        </w:rPr>
        <w:t>University of Waterloo (BMath)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77777777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 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67"/>
        <w:gridCol w:w="3780"/>
        <w:gridCol w:w="1080"/>
        <w:gridCol w:w="1733"/>
      </w:tblGrid>
      <w:tr w:rsidR="00022880" w:rsidRPr="00467F6B" w14:paraId="5852ABB7" w14:textId="77777777" w:rsidTr="002D7087">
        <w:tc>
          <w:tcPr>
            <w:tcW w:w="3667" w:type="dxa"/>
          </w:tcPr>
          <w:p w14:paraId="10CECBD9" w14:textId="77777777" w:rsidR="00022880" w:rsidRDefault="00022880" w:rsidP="002D708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28C819C0" w:rsidR="00022880" w:rsidRPr="00467F6B" w:rsidRDefault="00022880" w:rsidP="002D708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3780" w:type="dxa"/>
          </w:tcPr>
          <w:p w14:paraId="03184EA0" w14:textId="77777777" w:rsidR="00022880" w:rsidRDefault="00022880" w:rsidP="002D708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1F9099EB" w:rsidR="00022880" w:rsidRPr="00467F6B" w:rsidRDefault="00022880" w:rsidP="002D708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080" w:type="dxa"/>
          </w:tcPr>
          <w:p w14:paraId="7CBB8680" w14:textId="77777777" w:rsidR="00022880" w:rsidRDefault="00022880" w:rsidP="002D708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2D708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1733" w:type="dxa"/>
          </w:tcPr>
          <w:p w14:paraId="1918A8A8" w14:textId="77777777" w:rsidR="00022880" w:rsidRDefault="00022880" w:rsidP="002D708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2D708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45175D" w:rsidRPr="00467F6B" w14:paraId="1061F1AC" w14:textId="77777777" w:rsidTr="002D7087">
        <w:tc>
          <w:tcPr>
            <w:tcW w:w="3667" w:type="dxa"/>
            <w:tcBorders>
              <w:bottom w:val="single" w:sz="4" w:space="0" w:color="auto"/>
            </w:tcBorders>
          </w:tcPr>
          <w:p w14:paraId="7692732E" w14:textId="6E1DCB5E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B599489" w14:textId="376057FA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291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6A42A1A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42F01BA9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49C3AEBE" w14:textId="77777777" w:rsidTr="002D7087">
        <w:tc>
          <w:tcPr>
            <w:tcW w:w="3667" w:type="dxa"/>
            <w:tcBorders>
              <w:bottom w:val="single" w:sz="2" w:space="0" w:color="auto"/>
            </w:tcBorders>
          </w:tcPr>
          <w:p w14:paraId="18810DB5" w14:textId="080FBE0D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29F79167" w14:textId="798B3449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391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14:paraId="1991DC2F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0BB8C0A8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15DF17A0" w14:textId="77777777" w:rsidTr="002D7087">
        <w:tc>
          <w:tcPr>
            <w:tcW w:w="3667" w:type="dxa"/>
            <w:tcBorders>
              <w:top w:val="single" w:sz="2" w:space="0" w:color="auto"/>
            </w:tcBorders>
          </w:tcPr>
          <w:p w14:paraId="73139453" w14:textId="784286A5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780" w:type="dxa"/>
            <w:tcBorders>
              <w:top w:val="single" w:sz="2" w:space="0" w:color="auto"/>
            </w:tcBorders>
          </w:tcPr>
          <w:p w14:paraId="512E242B" w14:textId="4F4BC22B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491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14:paraId="722E74BD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single" w:sz="2" w:space="0" w:color="auto"/>
            </w:tcBorders>
          </w:tcPr>
          <w:p w14:paraId="7B415ECF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05077F4E" w14:textId="77777777" w:rsidTr="002D7087">
        <w:tc>
          <w:tcPr>
            <w:tcW w:w="3667" w:type="dxa"/>
          </w:tcPr>
          <w:p w14:paraId="2A9A024F" w14:textId="5EFAB796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3780" w:type="dxa"/>
          </w:tcPr>
          <w:p w14:paraId="7157587A" w14:textId="0B2868E3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341</w:t>
            </w:r>
          </w:p>
        </w:tc>
        <w:tc>
          <w:tcPr>
            <w:tcW w:w="1080" w:type="dxa"/>
          </w:tcPr>
          <w:p w14:paraId="3EEA40F9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3BCB65A7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4383A017" w14:textId="77777777" w:rsidTr="002D7087">
        <w:tc>
          <w:tcPr>
            <w:tcW w:w="3667" w:type="dxa"/>
          </w:tcPr>
          <w:p w14:paraId="0BAB7954" w14:textId="205A00F0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780" w:type="dxa"/>
          </w:tcPr>
          <w:p w14:paraId="4C5A4283" w14:textId="1B1FA35A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 xml:space="preserve">AFM 382 </w:t>
            </w:r>
            <w:r w:rsidRPr="00EE13AD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482</w:t>
            </w:r>
          </w:p>
        </w:tc>
        <w:tc>
          <w:tcPr>
            <w:tcW w:w="1080" w:type="dxa"/>
          </w:tcPr>
          <w:p w14:paraId="3DB681DE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1DA0F92B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394EE2AA" w14:textId="77777777" w:rsidTr="002D7087">
        <w:tc>
          <w:tcPr>
            <w:tcW w:w="3667" w:type="dxa"/>
          </w:tcPr>
          <w:p w14:paraId="2BA17869" w14:textId="0DEAEB3C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3780" w:type="dxa"/>
          </w:tcPr>
          <w:p w14:paraId="6C9516C1" w14:textId="1E8B0AA1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341</w:t>
            </w:r>
            <w:r w:rsidRPr="00EE13AD"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 </w:t>
            </w:r>
            <w:r w:rsidRPr="00EE13AD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451</w:t>
            </w:r>
          </w:p>
        </w:tc>
        <w:tc>
          <w:tcPr>
            <w:tcW w:w="1080" w:type="dxa"/>
          </w:tcPr>
          <w:p w14:paraId="2E96D650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6BA879A0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2408D052" w14:textId="77777777" w:rsidTr="002D7087">
        <w:tc>
          <w:tcPr>
            <w:tcW w:w="3667" w:type="dxa"/>
          </w:tcPr>
          <w:p w14:paraId="225A7132" w14:textId="05AA713F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3780" w:type="dxa"/>
          </w:tcPr>
          <w:p w14:paraId="02B5520D" w14:textId="06E1715D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321</w:t>
            </w:r>
          </w:p>
        </w:tc>
        <w:tc>
          <w:tcPr>
            <w:tcW w:w="1080" w:type="dxa"/>
          </w:tcPr>
          <w:p w14:paraId="011969C2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46FAF153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50583B9C" w14:textId="77777777" w:rsidTr="002D7087">
        <w:tc>
          <w:tcPr>
            <w:tcW w:w="3667" w:type="dxa"/>
          </w:tcPr>
          <w:p w14:paraId="012C91FD" w14:textId="07DF3DCD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3780" w:type="dxa"/>
          </w:tcPr>
          <w:p w14:paraId="25E9533B" w14:textId="4E541BD7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36</w:t>
            </w:r>
            <w:r w:rsidR="00412037" w:rsidRPr="00EE13AD">
              <w:rPr>
                <w:rFonts w:ascii="Calibri" w:eastAsia="Times New Roman" w:hAnsi="Calibri" w:cs="Calibri"/>
                <w:color w:val="000000"/>
              </w:rPr>
              <w:t>2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E13A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462</w:t>
            </w:r>
          </w:p>
        </w:tc>
        <w:tc>
          <w:tcPr>
            <w:tcW w:w="1080" w:type="dxa"/>
          </w:tcPr>
          <w:p w14:paraId="032ABA62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193CE635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2EF056B8" w14:textId="77777777" w:rsidTr="002D7087">
        <w:tc>
          <w:tcPr>
            <w:tcW w:w="3667" w:type="dxa"/>
            <w:tcBorders>
              <w:bottom w:val="single" w:sz="4" w:space="0" w:color="auto"/>
            </w:tcBorders>
          </w:tcPr>
          <w:p w14:paraId="63F3B948" w14:textId="6D3FFEEA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17ED01" w14:textId="12094DE0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27</w:t>
            </w:r>
            <w:r w:rsidR="00412037" w:rsidRPr="00EE13AD">
              <w:rPr>
                <w:rFonts w:ascii="Calibri" w:eastAsia="Times New Roman" w:hAnsi="Calibri" w:cs="Calibri"/>
                <w:color w:val="000000"/>
              </w:rPr>
              <w:t>2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E13AD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27</w:t>
            </w:r>
            <w:r w:rsidR="00EA57BF">
              <w:rPr>
                <w:rFonts w:ascii="Calibri" w:eastAsia="Times New Roman" w:hAnsi="Calibri" w:cs="Calibri"/>
                <w:color w:val="000000"/>
              </w:rPr>
              <w:t>4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E13A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</w:t>
            </w:r>
            <w:r w:rsidR="00412037" w:rsidRPr="00EE13AD">
              <w:rPr>
                <w:rFonts w:ascii="Calibri" w:eastAsia="Times New Roman" w:hAnsi="Calibri" w:cs="Calibri"/>
                <w:color w:val="000000"/>
              </w:rPr>
              <w:t>476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8EBFDC7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4073A0E5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E13AD" w:rsidRPr="00467F6B" w14:paraId="4D9FB883" w14:textId="77777777" w:rsidTr="002D7087">
        <w:tc>
          <w:tcPr>
            <w:tcW w:w="3667" w:type="dxa"/>
            <w:tcBorders>
              <w:bottom w:val="single" w:sz="4" w:space="0" w:color="auto"/>
            </w:tcBorders>
          </w:tcPr>
          <w:p w14:paraId="5B29B8D4" w14:textId="5A67E779" w:rsidR="00EE13AD" w:rsidRDefault="00EE13AD" w:rsidP="00EE13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AA477D4" w14:textId="12603658" w:rsidR="00EE13AD" w:rsidRPr="00EE13AD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433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95DF8D" w14:textId="77777777" w:rsidR="00EE13AD" w:rsidRPr="00467F6B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AADEE68" w14:textId="77777777" w:rsidR="00EE13AD" w:rsidRPr="00467F6B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E13AD" w:rsidRPr="00467F6B" w14:paraId="3F8A8AEE" w14:textId="77777777" w:rsidTr="002D7087">
        <w:tc>
          <w:tcPr>
            <w:tcW w:w="3667" w:type="dxa"/>
            <w:tcBorders>
              <w:bottom w:val="single" w:sz="4" w:space="0" w:color="auto"/>
            </w:tcBorders>
          </w:tcPr>
          <w:p w14:paraId="57A2B744" w14:textId="06FA3DF5" w:rsidR="00EE13AD" w:rsidRDefault="00EE13AD" w:rsidP="00EE13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5D9B93" w14:textId="50B3B9DE" w:rsidR="00EE13AD" w:rsidRPr="00EE13AD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341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261125" w14:textId="77777777" w:rsidR="00EE13AD" w:rsidRPr="00467F6B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16CA1DF" w14:textId="77777777" w:rsidR="00EE13AD" w:rsidRPr="00467F6B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6EAC10D0" w14:textId="77777777" w:rsidTr="002D7087">
        <w:tc>
          <w:tcPr>
            <w:tcW w:w="3667" w:type="dxa"/>
            <w:tcBorders>
              <w:bottom w:val="single" w:sz="12" w:space="0" w:color="auto"/>
            </w:tcBorders>
          </w:tcPr>
          <w:p w14:paraId="553BAF67" w14:textId="4405058F" w:rsidR="0045175D" w:rsidRPr="00467F6B" w:rsidRDefault="00EE13A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  <w:r w:rsidR="004517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6DC4E519" w14:textId="55646CA8" w:rsidR="0045175D" w:rsidRPr="00EE13AD" w:rsidRDefault="000D5E64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0D5E64">
              <w:rPr>
                <w:rFonts w:ascii="Calibri" w:eastAsia="Times New Roman" w:hAnsi="Calibri" w:cs="Calibri"/>
                <w:color w:val="000000"/>
              </w:rPr>
              <w:t>Integrated through prerequisite courses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595D264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12" w:space="0" w:color="auto"/>
            </w:tcBorders>
          </w:tcPr>
          <w:p w14:paraId="4FB505CB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5FC13647" w14:textId="77777777" w:rsidTr="002D7087">
        <w:tc>
          <w:tcPr>
            <w:tcW w:w="366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4E46F445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 xml:space="preserve">AFM 191 </w:t>
            </w:r>
            <w:r w:rsidRPr="00EE13A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0BA410B0" w14:textId="77777777" w:rsidTr="002D7087">
        <w:tc>
          <w:tcPr>
            <w:tcW w:w="3667" w:type="dxa"/>
            <w:tcBorders>
              <w:top w:val="single" w:sz="2" w:space="0" w:color="auto"/>
            </w:tcBorders>
          </w:tcPr>
          <w:p w14:paraId="124C285F" w14:textId="424E80F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3780" w:type="dxa"/>
            <w:tcBorders>
              <w:top w:val="single" w:sz="2" w:space="0" w:color="auto"/>
            </w:tcBorders>
          </w:tcPr>
          <w:p w14:paraId="0EB5918B" w14:textId="4764BC27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 xml:space="preserve">AFM 191 </w:t>
            </w:r>
            <w:r w:rsidRPr="00EE13A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080" w:type="dxa"/>
            <w:tcBorders>
              <w:top w:val="single" w:sz="2" w:space="0" w:color="auto"/>
            </w:tcBorders>
          </w:tcPr>
          <w:p w14:paraId="669D2A7B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single" w:sz="2" w:space="0" w:color="auto"/>
            </w:tcBorders>
          </w:tcPr>
          <w:p w14:paraId="3673983C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0EEC0EFF" w14:textId="77777777" w:rsidTr="002D7087">
        <w:tc>
          <w:tcPr>
            <w:tcW w:w="3667" w:type="dxa"/>
          </w:tcPr>
          <w:p w14:paraId="36EE34FB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3780" w:type="dxa"/>
          </w:tcPr>
          <w:p w14:paraId="6B7341FF" w14:textId="499F12B4" w:rsidR="0045175D" w:rsidRPr="00EE13A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AFM 335</w:t>
            </w:r>
          </w:p>
        </w:tc>
        <w:tc>
          <w:tcPr>
            <w:tcW w:w="1080" w:type="dxa"/>
          </w:tcPr>
          <w:p w14:paraId="3FB7B20C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05364B1B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6C492297" w14:textId="77777777" w:rsidTr="002D7087">
        <w:tc>
          <w:tcPr>
            <w:tcW w:w="3667" w:type="dxa"/>
          </w:tcPr>
          <w:p w14:paraId="11080B5B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3780" w:type="dxa"/>
          </w:tcPr>
          <w:p w14:paraId="7CA856CE" w14:textId="6C832833" w:rsidR="0045175D" w:rsidRPr="00EE13AD" w:rsidRDefault="00412037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>(</w:t>
            </w:r>
            <w:r w:rsidR="0045175D" w:rsidRPr="00EE13AD">
              <w:rPr>
                <w:rFonts w:ascii="Calibri" w:eastAsia="Times New Roman" w:hAnsi="Calibri" w:cs="Calibri"/>
                <w:color w:val="000000"/>
              </w:rPr>
              <w:t xml:space="preserve">ECON 101 </w:t>
            </w:r>
            <w:r w:rsidR="0045175D" w:rsidRPr="00EE13AD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45175D" w:rsidRPr="00EE13AD">
              <w:rPr>
                <w:rFonts w:ascii="Calibri" w:eastAsia="Times New Roman" w:hAnsi="Calibri" w:cs="Calibri"/>
                <w:color w:val="000000"/>
              </w:rPr>
              <w:t xml:space="preserve"> ECON 102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EE13A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ECON 100</w:t>
            </w:r>
          </w:p>
        </w:tc>
        <w:tc>
          <w:tcPr>
            <w:tcW w:w="1080" w:type="dxa"/>
          </w:tcPr>
          <w:p w14:paraId="6117183E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4E09E2A8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175D" w:rsidRPr="00467F6B" w14:paraId="4C417A94" w14:textId="77777777" w:rsidTr="002D7087">
        <w:tc>
          <w:tcPr>
            <w:tcW w:w="3667" w:type="dxa"/>
          </w:tcPr>
          <w:p w14:paraId="4CC0F9B5" w14:textId="77777777" w:rsidR="0045175D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3780" w:type="dxa"/>
          </w:tcPr>
          <w:p w14:paraId="22388287" w14:textId="31F056F2" w:rsidR="0045175D" w:rsidRPr="00EE13AD" w:rsidRDefault="00412037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E13AD">
              <w:rPr>
                <w:rFonts w:ascii="Calibri" w:eastAsia="Times New Roman" w:hAnsi="Calibri" w:cs="Calibri"/>
                <w:color w:val="000000"/>
              </w:rPr>
              <w:t xml:space="preserve">STAT 231 </w:t>
            </w:r>
            <w:r w:rsidR="00501A90" w:rsidRPr="00501A9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501A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01A90">
              <w:rPr>
                <w:rFonts w:ascii="Calibri" w:eastAsia="Times New Roman" w:hAnsi="Calibri" w:cs="Calibri"/>
                <w:color w:val="000000"/>
              </w:rPr>
              <w:t>STAT</w:t>
            </w:r>
            <w:r w:rsidRPr="00EE13AD">
              <w:rPr>
                <w:rFonts w:ascii="Calibri" w:eastAsia="Times New Roman" w:hAnsi="Calibri" w:cs="Calibri"/>
                <w:color w:val="000000"/>
              </w:rPr>
              <w:t xml:space="preserve"> 241</w:t>
            </w:r>
          </w:p>
        </w:tc>
        <w:tc>
          <w:tcPr>
            <w:tcW w:w="1080" w:type="dxa"/>
          </w:tcPr>
          <w:p w14:paraId="6CF42C7D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6E5BA122" w14:textId="77777777" w:rsidR="0045175D" w:rsidRPr="00467F6B" w:rsidRDefault="0045175D" w:rsidP="004517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AD999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B370" w14:textId="77777777" w:rsidR="008125A9" w:rsidRDefault="008125A9" w:rsidP="003F5200">
      <w:r>
        <w:separator/>
      </w:r>
    </w:p>
  </w:endnote>
  <w:endnote w:type="continuationSeparator" w:id="0">
    <w:p w14:paraId="47C1887A" w14:textId="77777777" w:rsidR="008125A9" w:rsidRDefault="008125A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1871" w14:textId="77777777" w:rsidR="008125A9" w:rsidRDefault="008125A9" w:rsidP="003F5200">
      <w:r>
        <w:separator/>
      </w:r>
    </w:p>
  </w:footnote>
  <w:footnote w:type="continuationSeparator" w:id="0">
    <w:p w14:paraId="15475F5E" w14:textId="77777777" w:rsidR="008125A9" w:rsidRDefault="008125A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49B10AA7" w:rsidR="00012C09" w:rsidRDefault="0045175D" w:rsidP="0045175D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4805DF99" wp14:editId="245FD42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5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D5E64"/>
    <w:rsid w:val="001173DE"/>
    <w:rsid w:val="00253F79"/>
    <w:rsid w:val="00292527"/>
    <w:rsid w:val="002D7087"/>
    <w:rsid w:val="00322CA7"/>
    <w:rsid w:val="003360F6"/>
    <w:rsid w:val="003403D5"/>
    <w:rsid w:val="00386CA8"/>
    <w:rsid w:val="003B3E3A"/>
    <w:rsid w:val="003D1600"/>
    <w:rsid w:val="003F5200"/>
    <w:rsid w:val="00412037"/>
    <w:rsid w:val="0045175D"/>
    <w:rsid w:val="00501A90"/>
    <w:rsid w:val="00563D47"/>
    <w:rsid w:val="0057680C"/>
    <w:rsid w:val="006229D4"/>
    <w:rsid w:val="006A0135"/>
    <w:rsid w:val="006B27B0"/>
    <w:rsid w:val="00737402"/>
    <w:rsid w:val="007F2E92"/>
    <w:rsid w:val="008125A9"/>
    <w:rsid w:val="00827B7B"/>
    <w:rsid w:val="00880EFD"/>
    <w:rsid w:val="008F48FE"/>
    <w:rsid w:val="00A76829"/>
    <w:rsid w:val="00B236CB"/>
    <w:rsid w:val="00B253C6"/>
    <w:rsid w:val="00BA08C1"/>
    <w:rsid w:val="00C84E4F"/>
    <w:rsid w:val="00CF5004"/>
    <w:rsid w:val="00D373D2"/>
    <w:rsid w:val="00D63A31"/>
    <w:rsid w:val="00D722A8"/>
    <w:rsid w:val="00D815BA"/>
    <w:rsid w:val="00DC6958"/>
    <w:rsid w:val="00E52ABA"/>
    <w:rsid w:val="00E76FA0"/>
    <w:rsid w:val="00EA57BF"/>
    <w:rsid w:val="00EC2DFA"/>
    <w:rsid w:val="00EE13AD"/>
    <w:rsid w:val="00F20CCC"/>
    <w:rsid w:val="00F2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A464AFC2-5206-42C2-A806-DF868A0F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8</cp:revision>
  <cp:lastPrinted>2014-12-21T19:44:00Z</cp:lastPrinted>
  <dcterms:created xsi:type="dcterms:W3CDTF">2022-09-19T13:35:00Z</dcterms:created>
  <dcterms:modified xsi:type="dcterms:W3CDTF">2025-10-20T19:54:00Z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