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B61C86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41E39272" w:rsidR="007F2E92" w:rsidRDefault="00322CA7" w:rsidP="006932FF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D52298">
        <w:rPr>
          <w:rFonts w:ascii="Arial" w:eastAsia="Arial" w:hAnsi="Arial" w:cs="Arial"/>
          <w:b/>
          <w:bCs/>
        </w:rPr>
        <w:t>University of Guelph-Humber (ON)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856737">
        <w:trPr>
          <w:trHeight w:hRule="exact" w:val="1062"/>
        </w:trPr>
        <w:tc>
          <w:tcPr>
            <w:tcW w:w="10262" w:type="dxa"/>
            <w:gridSpan w:val="2"/>
            <w:shd w:val="clear" w:color="auto" w:fill="DADADA"/>
          </w:tcPr>
          <w:p w14:paraId="3C80F2F8" w14:textId="6294E80E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847"/>
        <w:gridCol w:w="2700"/>
        <w:gridCol w:w="1440"/>
        <w:gridCol w:w="2273"/>
      </w:tblGrid>
      <w:tr w:rsidR="00022880" w:rsidRPr="00467F6B" w14:paraId="5852ABB7" w14:textId="77777777" w:rsidTr="006E19D1">
        <w:tc>
          <w:tcPr>
            <w:tcW w:w="3847" w:type="dxa"/>
          </w:tcPr>
          <w:p w14:paraId="10CECBD9" w14:textId="77777777" w:rsidR="00022880" w:rsidRDefault="00022880" w:rsidP="006E19D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2E834C37" w:rsidR="00022880" w:rsidRPr="00467F6B" w:rsidRDefault="00022880" w:rsidP="006E19D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2700" w:type="dxa"/>
          </w:tcPr>
          <w:p w14:paraId="03184EA0" w14:textId="77777777" w:rsidR="00022880" w:rsidRDefault="00022880" w:rsidP="006E19D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7E0FA6C7" w:rsidR="00022880" w:rsidRPr="00467F6B" w:rsidRDefault="00022880" w:rsidP="006E19D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440" w:type="dxa"/>
          </w:tcPr>
          <w:p w14:paraId="7CBB8680" w14:textId="77777777" w:rsidR="00022880" w:rsidRDefault="00022880" w:rsidP="006E19D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6E19D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273" w:type="dxa"/>
          </w:tcPr>
          <w:p w14:paraId="1918A8A8" w14:textId="77777777" w:rsidR="00022880" w:rsidRDefault="00022880" w:rsidP="006E19D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6E19D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6E19D1">
        <w:tc>
          <w:tcPr>
            <w:tcW w:w="3847" w:type="dxa"/>
            <w:tcBorders>
              <w:bottom w:val="single" w:sz="4" w:space="0" w:color="auto"/>
            </w:tcBorders>
          </w:tcPr>
          <w:p w14:paraId="7692732E" w14:textId="65AD5502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B599489" w14:textId="0E44F8F7" w:rsidR="00D63A31" w:rsidRPr="00386408" w:rsidRDefault="00D5229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86408">
              <w:rPr>
                <w:rFonts w:ascii="Calibri" w:eastAsia="Times New Roman" w:hAnsi="Calibri" w:cs="Calibri"/>
                <w:color w:val="000000"/>
              </w:rPr>
              <w:t>BADM 3120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6E19D1">
        <w:tc>
          <w:tcPr>
            <w:tcW w:w="3847" w:type="dxa"/>
            <w:tcBorders>
              <w:bottom w:val="single" w:sz="2" w:space="0" w:color="auto"/>
            </w:tcBorders>
          </w:tcPr>
          <w:p w14:paraId="18810DB5" w14:textId="1CE71A83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700" w:type="dxa"/>
            <w:tcBorders>
              <w:bottom w:val="single" w:sz="2" w:space="0" w:color="auto"/>
            </w:tcBorders>
          </w:tcPr>
          <w:p w14:paraId="29F79167" w14:textId="42A212E0" w:rsidR="00D63A31" w:rsidRPr="00386408" w:rsidRDefault="00D5229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86408">
              <w:rPr>
                <w:rFonts w:ascii="Calibri" w:eastAsia="Times New Roman" w:hAnsi="Calibri" w:cs="Calibri"/>
                <w:color w:val="000000"/>
              </w:rPr>
              <w:t>BADM 3130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6E19D1">
        <w:tc>
          <w:tcPr>
            <w:tcW w:w="3847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700" w:type="dxa"/>
            <w:tcBorders>
              <w:top w:val="single" w:sz="2" w:space="0" w:color="auto"/>
            </w:tcBorders>
          </w:tcPr>
          <w:p w14:paraId="512E242B" w14:textId="703CE0F5" w:rsidR="00D63A31" w:rsidRPr="00386408" w:rsidRDefault="00D5229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86408">
              <w:rPr>
                <w:rFonts w:ascii="Calibri" w:eastAsia="Times New Roman" w:hAnsi="Calibri" w:cs="Calibri"/>
                <w:color w:val="000000"/>
              </w:rPr>
              <w:t>BADM 4210</w:t>
            </w:r>
          </w:p>
        </w:tc>
        <w:tc>
          <w:tcPr>
            <w:tcW w:w="1440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6E19D1">
        <w:tc>
          <w:tcPr>
            <w:tcW w:w="3847" w:type="dxa"/>
          </w:tcPr>
          <w:p w14:paraId="2A9A024F" w14:textId="157ABA88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700" w:type="dxa"/>
          </w:tcPr>
          <w:p w14:paraId="7157587A" w14:textId="1FCA45B5" w:rsidR="00D63A31" w:rsidRPr="00386408" w:rsidRDefault="00D5229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86408">
              <w:rPr>
                <w:rFonts w:ascii="Calibri" w:eastAsia="Times New Roman" w:hAnsi="Calibri" w:cs="Calibri"/>
                <w:color w:val="000000"/>
              </w:rPr>
              <w:t>BADM 3150</w:t>
            </w:r>
          </w:p>
        </w:tc>
        <w:tc>
          <w:tcPr>
            <w:tcW w:w="1440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6E19D1">
        <w:tc>
          <w:tcPr>
            <w:tcW w:w="3847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700" w:type="dxa"/>
          </w:tcPr>
          <w:p w14:paraId="4C5A4283" w14:textId="7C14269B" w:rsidR="00D63A31" w:rsidRPr="00386408" w:rsidRDefault="00D5229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86408">
              <w:rPr>
                <w:rFonts w:ascii="Calibri" w:eastAsia="Times New Roman" w:hAnsi="Calibri" w:cs="Calibri"/>
                <w:color w:val="000000"/>
              </w:rPr>
              <w:t>BADM 4280</w:t>
            </w:r>
          </w:p>
        </w:tc>
        <w:tc>
          <w:tcPr>
            <w:tcW w:w="1440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6E19D1">
        <w:tc>
          <w:tcPr>
            <w:tcW w:w="3847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700" w:type="dxa"/>
          </w:tcPr>
          <w:p w14:paraId="6C9516C1" w14:textId="0B5C639C" w:rsidR="00D63A31" w:rsidRPr="00386408" w:rsidRDefault="00D5229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86408">
              <w:rPr>
                <w:rFonts w:ascii="Calibri" w:eastAsia="Times New Roman" w:hAnsi="Calibri" w:cs="Calibri"/>
                <w:color w:val="000000"/>
              </w:rPr>
              <w:t>BADM 4240</w:t>
            </w:r>
            <w:r w:rsidR="007A660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40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6E19D1">
        <w:tc>
          <w:tcPr>
            <w:tcW w:w="3847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700" w:type="dxa"/>
          </w:tcPr>
          <w:p w14:paraId="02B5520D" w14:textId="06D4BE9F" w:rsidR="00D63A31" w:rsidRPr="00386408" w:rsidRDefault="00D5229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86408">
              <w:rPr>
                <w:rFonts w:ascii="Calibri" w:eastAsia="Times New Roman" w:hAnsi="Calibri" w:cs="Calibri"/>
                <w:color w:val="000000"/>
              </w:rPr>
              <w:t>BADM 4220</w:t>
            </w:r>
          </w:p>
        </w:tc>
        <w:tc>
          <w:tcPr>
            <w:tcW w:w="1440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6E19D1">
        <w:tc>
          <w:tcPr>
            <w:tcW w:w="3847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700" w:type="dxa"/>
          </w:tcPr>
          <w:p w14:paraId="25E9533B" w14:textId="11588C2C" w:rsidR="00D63A31" w:rsidRPr="00386408" w:rsidRDefault="00D5229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86408">
              <w:rPr>
                <w:rFonts w:ascii="Calibri" w:eastAsia="Times New Roman" w:hAnsi="Calibri" w:cs="Calibri"/>
                <w:color w:val="000000"/>
              </w:rPr>
              <w:t>BADM 4230</w:t>
            </w:r>
          </w:p>
        </w:tc>
        <w:tc>
          <w:tcPr>
            <w:tcW w:w="1440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6E19D1">
        <w:tc>
          <w:tcPr>
            <w:tcW w:w="3847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817ED01" w14:textId="16FB506E" w:rsidR="00D63A31" w:rsidRPr="00386408" w:rsidRDefault="00D5229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86408">
              <w:rPr>
                <w:rFonts w:ascii="Calibri" w:eastAsia="Times New Roman" w:hAnsi="Calibri" w:cs="Calibri"/>
                <w:color w:val="000000"/>
              </w:rPr>
              <w:t xml:space="preserve">BADM 3000 </w:t>
            </w:r>
            <w:r w:rsidRPr="00386408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386408">
              <w:rPr>
                <w:rFonts w:ascii="Calibri" w:eastAsia="Times New Roman" w:hAnsi="Calibri" w:cs="Calibri"/>
                <w:color w:val="000000"/>
              </w:rPr>
              <w:t xml:space="preserve"> BADM 3160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660B" w:rsidRPr="00467F6B" w14:paraId="43F1A16E" w14:textId="77777777" w:rsidTr="006E19D1">
        <w:tc>
          <w:tcPr>
            <w:tcW w:w="3847" w:type="dxa"/>
            <w:tcBorders>
              <w:bottom w:val="single" w:sz="4" w:space="0" w:color="auto"/>
            </w:tcBorders>
          </w:tcPr>
          <w:p w14:paraId="22816907" w14:textId="3A115EBF" w:rsidR="007A660B" w:rsidRDefault="007A660B" w:rsidP="007A660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9A6F3DB" w14:textId="03DF5FE8" w:rsidR="007A660B" w:rsidRPr="00386408" w:rsidRDefault="007A660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86408">
              <w:rPr>
                <w:rFonts w:ascii="Calibri" w:eastAsia="Times New Roman" w:hAnsi="Calibri" w:cs="Calibri"/>
                <w:color w:val="000000"/>
              </w:rPr>
              <w:t>BADM 4000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4E5FFE2" w14:textId="77777777" w:rsidR="007A660B" w:rsidRPr="00467F6B" w:rsidRDefault="007A660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36966D73" w14:textId="77777777" w:rsidR="007A660B" w:rsidRPr="00467F6B" w:rsidRDefault="007A660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660B" w:rsidRPr="00467F6B" w14:paraId="3C4B0CA7" w14:textId="77777777" w:rsidTr="006E19D1">
        <w:tc>
          <w:tcPr>
            <w:tcW w:w="3847" w:type="dxa"/>
            <w:tcBorders>
              <w:bottom w:val="single" w:sz="4" w:space="0" w:color="auto"/>
            </w:tcBorders>
          </w:tcPr>
          <w:p w14:paraId="34DCC39F" w14:textId="244FE77A" w:rsidR="007A660B" w:rsidRDefault="007A660B" w:rsidP="007A660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496AC1" w14:textId="4AA1CEEB" w:rsidR="007A660B" w:rsidRPr="00386408" w:rsidRDefault="007A660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86408">
              <w:rPr>
                <w:rFonts w:ascii="Calibri" w:eastAsia="Times New Roman" w:hAnsi="Calibri" w:cs="Calibri"/>
                <w:color w:val="000000"/>
              </w:rPr>
              <w:t>BADM 1020</w:t>
            </w:r>
            <w:r w:rsidR="00CA2AEF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F91263C" w14:textId="77777777" w:rsidR="007A660B" w:rsidRPr="00467F6B" w:rsidRDefault="007A660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5E74A782" w14:textId="77777777" w:rsidR="007A660B" w:rsidRPr="00467F6B" w:rsidRDefault="007A660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6E19D1">
        <w:tc>
          <w:tcPr>
            <w:tcW w:w="3847" w:type="dxa"/>
            <w:tcBorders>
              <w:bottom w:val="single" w:sz="12" w:space="0" w:color="auto"/>
            </w:tcBorders>
          </w:tcPr>
          <w:p w14:paraId="553BAF67" w14:textId="24DB4567" w:rsidR="00D63A31" w:rsidRPr="00467F6B" w:rsidRDefault="007A660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14:paraId="6DC4E519" w14:textId="21360D18" w:rsidR="00D63A31" w:rsidRPr="00386408" w:rsidRDefault="007A660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A660B">
              <w:rPr>
                <w:rFonts w:ascii="Calibri" w:eastAsia="Times New Roman" w:hAnsi="Calibri" w:cs="Calibri"/>
                <w:color w:val="000000"/>
              </w:rPr>
              <w:t>Integrated through prerequisite courses marked with "*"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6E19D1">
        <w:tc>
          <w:tcPr>
            <w:tcW w:w="3847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137B8EC2" w:rsidR="00D63A31" w:rsidRPr="00386408" w:rsidRDefault="00B61C86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="00D52298" w:rsidRPr="00386408">
              <w:rPr>
                <w:rFonts w:ascii="Calibri" w:eastAsia="Times New Roman" w:hAnsi="Calibri" w:cs="Calibri"/>
                <w:color w:val="000000"/>
              </w:rPr>
              <w:t xml:space="preserve">BADM 1030 </w:t>
            </w:r>
            <w:r w:rsidR="00D52298" w:rsidRPr="00386408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="00D52298" w:rsidRPr="00386408">
              <w:rPr>
                <w:rFonts w:ascii="Calibri" w:eastAsia="Times New Roman" w:hAnsi="Calibri" w:cs="Calibri"/>
                <w:color w:val="000000"/>
              </w:rPr>
              <w:t xml:space="preserve"> BADM 1060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0C7084">
              <w:rPr>
                <w:rFonts w:ascii="Calibri" w:eastAsia="Times New Roman" w:hAnsi="Calibri" w:cs="Calibri"/>
                <w:b/>
                <w:bCs/>
                <w:color w:val="000000"/>
              </w:rPr>
              <w:t>or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BADM 1050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6E19D1">
        <w:tc>
          <w:tcPr>
            <w:tcW w:w="3847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700" w:type="dxa"/>
            <w:tcBorders>
              <w:top w:val="single" w:sz="2" w:space="0" w:color="auto"/>
            </w:tcBorders>
          </w:tcPr>
          <w:p w14:paraId="0EB5918B" w14:textId="57C519A4" w:rsidR="00D63A31" w:rsidRPr="00386408" w:rsidRDefault="00D5229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86408">
              <w:rPr>
                <w:rFonts w:ascii="Calibri" w:eastAsia="Times New Roman" w:hAnsi="Calibri" w:cs="Calibri"/>
                <w:color w:val="000000"/>
              </w:rPr>
              <w:t>BADM 2010</w:t>
            </w:r>
          </w:p>
        </w:tc>
        <w:tc>
          <w:tcPr>
            <w:tcW w:w="1440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6E19D1">
        <w:tc>
          <w:tcPr>
            <w:tcW w:w="3847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700" w:type="dxa"/>
          </w:tcPr>
          <w:p w14:paraId="6B7341FF" w14:textId="51C2DFF6" w:rsidR="00D63A31" w:rsidRPr="00386408" w:rsidRDefault="00D5229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86408">
              <w:rPr>
                <w:rFonts w:ascii="Calibri" w:eastAsia="Times New Roman" w:hAnsi="Calibri" w:cs="Calibri"/>
                <w:color w:val="000000"/>
              </w:rPr>
              <w:t>BADM 1010</w:t>
            </w:r>
          </w:p>
        </w:tc>
        <w:tc>
          <w:tcPr>
            <w:tcW w:w="1440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6E19D1">
        <w:tc>
          <w:tcPr>
            <w:tcW w:w="3847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700" w:type="dxa"/>
          </w:tcPr>
          <w:p w14:paraId="7CA856CE" w14:textId="41346D0F" w:rsidR="00D63A31" w:rsidRPr="00386408" w:rsidRDefault="00D5229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86408">
              <w:rPr>
                <w:rFonts w:ascii="Calibri" w:eastAsia="Times New Roman" w:hAnsi="Calibri" w:cs="Calibri"/>
                <w:color w:val="000000"/>
              </w:rPr>
              <w:t xml:space="preserve">AHSS 1000 </w:t>
            </w:r>
            <w:r w:rsidRPr="00386408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386408">
              <w:rPr>
                <w:rFonts w:ascii="Calibri" w:eastAsia="Times New Roman" w:hAnsi="Calibri" w:cs="Calibri"/>
                <w:color w:val="000000"/>
              </w:rPr>
              <w:t xml:space="preserve"> AHSS 1010</w:t>
            </w:r>
          </w:p>
        </w:tc>
        <w:tc>
          <w:tcPr>
            <w:tcW w:w="1440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6E19D1">
        <w:tc>
          <w:tcPr>
            <w:tcW w:w="3847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700" w:type="dxa"/>
          </w:tcPr>
          <w:p w14:paraId="22388287" w14:textId="6A059A28" w:rsidR="00D63A31" w:rsidRPr="00386408" w:rsidRDefault="002E732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="00D52298" w:rsidRPr="00386408">
              <w:rPr>
                <w:rFonts w:ascii="Calibri" w:eastAsia="Times New Roman" w:hAnsi="Calibri" w:cs="Calibri"/>
                <w:color w:val="000000"/>
              </w:rPr>
              <w:t xml:space="preserve">SCMA 1000 </w:t>
            </w:r>
            <w:r w:rsidR="00D52298" w:rsidRPr="00386408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="00D52298" w:rsidRPr="00386408">
              <w:rPr>
                <w:rFonts w:ascii="Calibri" w:eastAsia="Times New Roman" w:hAnsi="Calibri" w:cs="Calibri"/>
                <w:color w:val="000000"/>
              </w:rPr>
              <w:t xml:space="preserve"> SCMA 20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D52298" w:rsidRPr="00386408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2E7325">
              <w:rPr>
                <w:rFonts w:ascii="Calibri" w:eastAsia="Times New Roman" w:hAnsi="Calibri" w:cs="Calibri"/>
                <w:color w:val="000000"/>
              </w:rPr>
              <w:t>Prior to September 2022</w:t>
            </w:r>
            <w:r>
              <w:rPr>
                <w:rFonts w:ascii="Calibri" w:eastAsia="Times New Roman" w:hAnsi="Calibri" w:cs="Calibri"/>
                <w:color w:val="000000"/>
              </w:rPr>
              <w:t>:</w:t>
            </w:r>
            <w:r w:rsidRPr="002E73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2E7325">
              <w:rPr>
                <w:rFonts w:ascii="Calibri" w:eastAsia="Times New Roman" w:hAnsi="Calibri" w:cs="Calibri"/>
                <w:color w:val="000000"/>
              </w:rPr>
              <w:t xml:space="preserve">SCMA 1000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Pr="002E7325">
              <w:rPr>
                <w:rFonts w:ascii="Calibri" w:eastAsia="Times New Roman" w:hAnsi="Calibri" w:cs="Calibri"/>
                <w:color w:val="000000"/>
              </w:rPr>
              <w:t xml:space="preserve"> SCMA 2000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440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755E30F" w14:textId="77777777" w:rsidR="007F2E92" w:rsidRDefault="007F2E92" w:rsidP="00856737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FC53B" w14:textId="77777777" w:rsidR="006E1070" w:rsidRDefault="006E1070" w:rsidP="003F5200">
      <w:r>
        <w:separator/>
      </w:r>
    </w:p>
  </w:endnote>
  <w:endnote w:type="continuationSeparator" w:id="0">
    <w:p w14:paraId="2F7A24C7" w14:textId="77777777" w:rsidR="006E1070" w:rsidRDefault="006E1070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07EF" w14:textId="77777777" w:rsidR="006E1070" w:rsidRDefault="006E1070" w:rsidP="003F5200">
      <w:r>
        <w:separator/>
      </w:r>
    </w:p>
  </w:footnote>
  <w:footnote w:type="continuationSeparator" w:id="0">
    <w:p w14:paraId="480DECC3" w14:textId="77777777" w:rsidR="006E1070" w:rsidRDefault="006E1070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0C29" w14:textId="681ECA79" w:rsidR="00012C09" w:rsidRDefault="00B61C86" w:rsidP="00B61C86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44B484E7" wp14:editId="5C5B605E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76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941DF"/>
    <w:rsid w:val="000C7084"/>
    <w:rsid w:val="0018056C"/>
    <w:rsid w:val="00280A30"/>
    <w:rsid w:val="00292527"/>
    <w:rsid w:val="002E7325"/>
    <w:rsid w:val="00322CA7"/>
    <w:rsid w:val="003360F6"/>
    <w:rsid w:val="003403D5"/>
    <w:rsid w:val="00386408"/>
    <w:rsid w:val="003B3E3A"/>
    <w:rsid w:val="003D1600"/>
    <w:rsid w:val="003F5200"/>
    <w:rsid w:val="0057680C"/>
    <w:rsid w:val="006229D4"/>
    <w:rsid w:val="006932FF"/>
    <w:rsid w:val="006A0135"/>
    <w:rsid w:val="006B27B0"/>
    <w:rsid w:val="006E1070"/>
    <w:rsid w:val="006E19D1"/>
    <w:rsid w:val="007723DB"/>
    <w:rsid w:val="007A660B"/>
    <w:rsid w:val="007F2E92"/>
    <w:rsid w:val="008063B2"/>
    <w:rsid w:val="00827B7B"/>
    <w:rsid w:val="00856737"/>
    <w:rsid w:val="00880EFD"/>
    <w:rsid w:val="008F48FE"/>
    <w:rsid w:val="009D4353"/>
    <w:rsid w:val="00A76829"/>
    <w:rsid w:val="00B236CB"/>
    <w:rsid w:val="00B253C6"/>
    <w:rsid w:val="00B61C86"/>
    <w:rsid w:val="00BA08C1"/>
    <w:rsid w:val="00CA2AEF"/>
    <w:rsid w:val="00D373D2"/>
    <w:rsid w:val="00D52298"/>
    <w:rsid w:val="00D63A31"/>
    <w:rsid w:val="00D722A8"/>
    <w:rsid w:val="00D815BA"/>
    <w:rsid w:val="00DC6958"/>
    <w:rsid w:val="00E52ABA"/>
    <w:rsid w:val="00E76FA0"/>
    <w:rsid w:val="00EC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C0C2253F-6BAE-42FF-9A69-54E7FB94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8</cp:revision>
  <cp:lastPrinted>2014-12-21T19:44:00Z</cp:lastPrinted>
  <dcterms:created xsi:type="dcterms:W3CDTF">2022-09-19T12:56:00Z</dcterms:created>
  <dcterms:modified xsi:type="dcterms:W3CDTF">2025-10-20T15:55:00Z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